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B8" w:rsidRDefault="007B50B8" w:rsidP="005F3F97">
      <w:pPr>
        <w:outlineLvl w:val="0"/>
      </w:pPr>
      <w:r>
        <w:t>РЕПУБЛИКА СРБИЈА</w:t>
      </w:r>
      <w:r>
        <w:tab/>
      </w:r>
      <w:r>
        <w:tab/>
      </w:r>
      <w:r>
        <w:tab/>
      </w:r>
      <w:r>
        <w:tab/>
        <w:t xml:space="preserve">                          </w:t>
      </w:r>
      <w:r>
        <w:rPr>
          <w:b/>
        </w:rPr>
        <w:t xml:space="preserve">ПРИВРЕМЕНЕ </w:t>
      </w:r>
    </w:p>
    <w:p w:rsidR="007B50B8" w:rsidRDefault="007B50B8" w:rsidP="005F3F97">
      <w:pPr>
        <w:outlineLvl w:val="0"/>
        <w:rPr>
          <w:b/>
        </w:rPr>
      </w:pPr>
      <w:r>
        <w:t>НАРОДНА СКУПШТИНА</w:t>
      </w:r>
      <w:r>
        <w:tab/>
      </w:r>
      <w:r>
        <w:tab/>
      </w:r>
      <w:r>
        <w:tab/>
        <w:t xml:space="preserve">              </w:t>
      </w:r>
      <w:r>
        <w:rPr>
          <w:b/>
        </w:rPr>
        <w:t xml:space="preserve">СТЕНОГРАФСКЕ БЕЛЕШКЕ </w:t>
      </w:r>
    </w:p>
    <w:p w:rsidR="007B50B8" w:rsidRDefault="007B50B8" w:rsidP="005F3F97">
      <w:r>
        <w:t xml:space="preserve">Осма седница Другог редовног заседања                  </w:t>
      </w:r>
      <w:r>
        <w:rPr>
          <w:b/>
        </w:rPr>
        <w:t>(нередиговане и неауторизоване)</w:t>
      </w:r>
    </w:p>
    <w:p w:rsidR="007B50B8" w:rsidRDefault="007B50B8" w:rsidP="005F3F97">
      <w:r>
        <w:t>Народне скупштине Републике Србије</w:t>
      </w:r>
    </w:p>
    <w:p w:rsidR="007B50B8" w:rsidRDefault="007B50B8" w:rsidP="005F3F97">
      <w:r>
        <w:t>01 Број 06-2/324-19</w:t>
      </w:r>
    </w:p>
    <w:p w:rsidR="007B50B8" w:rsidRDefault="007B50B8" w:rsidP="005F3F97">
      <w:r>
        <w:t>9. децембар 2019. године</w:t>
      </w:r>
    </w:p>
    <w:p w:rsidR="007B50B8" w:rsidRDefault="007B50B8" w:rsidP="005F3F97">
      <w:r>
        <w:t>Б е о г р а д</w:t>
      </w:r>
    </w:p>
    <w:p w:rsidR="007B50B8" w:rsidRDefault="007B50B8" w:rsidP="005F3F97"/>
    <w:p w:rsidR="007B50B8" w:rsidRDefault="007B50B8" w:rsidP="005F3F97">
      <w:pPr>
        <w:ind w:left="-130" w:hanging="130"/>
        <w:rPr>
          <w:sz w:val="10"/>
          <w:szCs w:val="10"/>
        </w:rPr>
      </w:pPr>
    </w:p>
    <w:p w:rsidR="007B50B8" w:rsidRDefault="007B50B8" w:rsidP="005F3F97">
      <w:r>
        <w:tab/>
        <w:t>(Седница је почела у 11.20 часова. Председава Верољуб Арсић, потпредседник  Народне скупштине.)</w:t>
      </w:r>
    </w:p>
    <w:p w:rsidR="007B50B8" w:rsidRDefault="007B50B8" w:rsidP="005F3F97">
      <w:pPr>
        <w:rPr>
          <w:sz w:val="16"/>
          <w:szCs w:val="16"/>
        </w:rPr>
      </w:pPr>
    </w:p>
    <w:p w:rsidR="007B50B8" w:rsidRDefault="007B50B8" w:rsidP="005F3F97">
      <w:pPr>
        <w:jc w:val="center"/>
      </w:pPr>
      <w:r>
        <w:t>*</w:t>
      </w:r>
    </w:p>
    <w:p w:rsidR="007B50B8" w:rsidRDefault="007B50B8" w:rsidP="005F3F97">
      <w:pPr>
        <w:jc w:val="center"/>
      </w:pPr>
      <w:r>
        <w:t>*</w:t>
      </w:r>
      <w:r>
        <w:tab/>
        <w:t>*</w:t>
      </w:r>
    </w:p>
    <w:p w:rsidR="007B50B8" w:rsidRDefault="007B50B8" w:rsidP="005F3F97">
      <w:pPr>
        <w:rPr>
          <w:sz w:val="16"/>
          <w:szCs w:val="16"/>
        </w:rPr>
      </w:pPr>
    </w:p>
    <w:p w:rsidR="007B50B8" w:rsidRDefault="007B50B8" w:rsidP="005F3F97">
      <w:r>
        <w:tab/>
        <w:t xml:space="preserve">ПРЕДСЕДАВАЈУЋИ: Поштоване даме и господо народни посланици, отварам Осму седницу Другог редовног заседања Народне скупштине Републике Србије у 2019. години. </w:t>
      </w:r>
    </w:p>
    <w:p w:rsidR="007B50B8" w:rsidRDefault="007B50B8" w:rsidP="005F3F97">
      <w:r>
        <w:tab/>
        <w:t xml:space="preserve">На основу службене евиденције о присутности народних посланика, констатујем да седници присуствује 95 народних посланика. </w:t>
      </w:r>
    </w:p>
    <w:p w:rsidR="007B50B8" w:rsidRDefault="007B50B8" w:rsidP="005F3F97">
      <w:r>
        <w:tab/>
        <w:t>Подсећам вас да је чланом 88. став 5. Пословника Народне скупштине предвиђено да кворум за рад Народне скупштине приликом записника и утврђивања дневног реда постоји, а ако је на седници присутна већина од укупног броја народних посланика.</w:t>
      </w:r>
    </w:p>
    <w:p w:rsidR="007B50B8" w:rsidRDefault="007B50B8" w:rsidP="005F3F9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B50B8" w:rsidRDefault="007B50B8" w:rsidP="005F3F97">
      <w:r>
        <w:tab/>
        <w:t>Констатујем да је применом електронског система за гласање утврђено да је у сали присутно 129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7B50B8" w:rsidRDefault="007B50B8">
      <w:r>
        <w:tab/>
        <w:t>Сагласно члану 86. ставу 2. и члану 87. ставу 2. Пословника Народне скупштине обавештавам вас да је ова седница сазвана у року краћем од рока утврђеном краћем од рок утврђеног у члану 86. став 1. Пословника Народне скупштине, изузетно за понедељак.</w:t>
      </w:r>
      <w:r>
        <w:tab/>
        <w:t>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7B50B8" w:rsidRDefault="007B50B8">
      <w:r>
        <w:tab/>
        <w:t>Достављени су нам Записници Четврте и Пете седнице Другог редовног заседања Народне скупштине Републике Србије у 2019. години.</w:t>
      </w:r>
    </w:p>
    <w:p w:rsidR="007B50B8" w:rsidRDefault="007B50B8">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7B50B8" w:rsidRDefault="007B50B8">
      <w:r>
        <w:tab/>
        <w:t>Обавештавам вас да је провером у служби за послове Одбора за административно-буџетско и мандатско-имунитетска питања утврђено је да том Одбору нико од народних посланика није доставио писану молбу у облику примедбе на наведене записнике.</w:t>
      </w:r>
    </w:p>
    <w:p w:rsidR="007B50B8" w:rsidRDefault="007B50B8">
      <w:r>
        <w:tab/>
        <w:t>Прелазимо на одлучивање.</w:t>
      </w:r>
    </w:p>
    <w:p w:rsidR="007B50B8" w:rsidRDefault="007B50B8">
      <w:r>
        <w:tab/>
        <w:t>Стављам на гласање записник Четврте седнице Другог редовног заседања Народне скупштине Републике Србије у 2019. године, одржаној 23, 24, 25, 28, 29. и 30. октобра.</w:t>
      </w:r>
    </w:p>
    <w:p w:rsidR="007B50B8" w:rsidRDefault="007B50B8">
      <w:r>
        <w:tab/>
        <w:t>Закључујем гласање: за – 123, против  - један, уздржан – један, није гласало седам од укупно 132 народна посланика.</w:t>
      </w:r>
    </w:p>
    <w:p w:rsidR="007B50B8" w:rsidRDefault="007B50B8"/>
    <w:p w:rsidR="007B50B8" w:rsidRPr="007B50B8" w:rsidRDefault="007B50B8">
      <w:pPr>
        <w:rPr>
          <w:lang w:val="en-US"/>
        </w:rPr>
      </w:pPr>
    </w:p>
    <w:p w:rsidR="007B50B8" w:rsidRDefault="007B50B8"/>
    <w:p w:rsidR="007B50B8" w:rsidRDefault="007B50B8">
      <w:r>
        <w:tab/>
        <w:t>Констатујем да је Народна скупштина већином гласова усвојила Записник Четврте седнице Другог редовног заседања Народне скупштине Републике Србије у 2019. години.</w:t>
      </w:r>
    </w:p>
    <w:p w:rsidR="007B50B8" w:rsidRDefault="007B50B8" w:rsidP="00FB63D8">
      <w:r>
        <w:tab/>
        <w:t>Стављам на гласање записник Пете седнице Другог редовног заседања Народне скупштине Републике Србије у 2019. године, одржаној 12, 13. и 14. новембра 2019. године.</w:t>
      </w:r>
    </w:p>
    <w:p w:rsidR="007B50B8" w:rsidRDefault="007B50B8" w:rsidP="005D6ACE">
      <w:r>
        <w:tab/>
        <w:t>Закључујем гласање: за – 124, против - нема, уздржаних – двоје, није гласало четворо од укупно 130 народних посланика.</w:t>
      </w:r>
    </w:p>
    <w:p w:rsidR="007B50B8" w:rsidRDefault="007B50B8" w:rsidP="005D6ACE">
      <w:r>
        <w:tab/>
        <w:t>Констатујем да је Народна скупштина већином гласова усвојила Записник Пете седнице Другог редовног заседања Народне скупштине Републике Србије у 2019. години.</w:t>
      </w:r>
    </w:p>
    <w:p w:rsidR="007B50B8" w:rsidRDefault="007B50B8" w:rsidP="005D6ACE">
      <w:r>
        <w:tab/>
        <w:t>У сазиву ове седнице којој је достављен садржајни предлог дневног реда седнице.</w:t>
      </w:r>
    </w:p>
    <w:p w:rsidR="007B50B8" w:rsidRDefault="007B50B8" w:rsidP="005D6ACE">
      <w:r>
        <w:tab/>
        <w:t>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допуна предложеног дневног реда и о предлогу за спајање расправе.</w:t>
      </w:r>
    </w:p>
    <w:p w:rsidR="007B50B8" w:rsidRDefault="007B50B8" w:rsidP="005D6ACE">
      <w:r>
        <w:tab/>
        <w:t>По Пословнику, народни посланик Вјерица Радета.</w:t>
      </w:r>
    </w:p>
    <w:p w:rsidR="007B50B8" w:rsidRDefault="007B50B8" w:rsidP="005D6ACE">
      <w:r>
        <w:tab/>
        <w:t>Изволите.</w:t>
      </w:r>
    </w:p>
    <w:p w:rsidR="007B50B8" w:rsidRDefault="007B50B8" w:rsidP="005D6ACE">
      <w:r>
        <w:tab/>
      </w:r>
      <w:r w:rsidRPr="005D6ACE">
        <w:t xml:space="preserve">ВЈЕРИЦА РАДЕТА: </w:t>
      </w:r>
      <w:r>
        <w:t xml:space="preserve">Ово је заиста невероватно колико ви данас не поштујете Пословник Народне скупштине. </w:t>
      </w:r>
    </w:p>
    <w:p w:rsidR="007B50B8" w:rsidRDefault="007B50B8" w:rsidP="005D6ACE">
      <w:r>
        <w:tab/>
        <w:t>Најпре, и пре свега због јавности, ова седница требало је да почне у 10 сати, ви нисте имали кворум, обавеза је била да се седница отвори да кажете народу да нисте у стању да обезбедите кворум и да седницу одложите за сат времена. Па, ако и за сат времена немате кворум онда се седница морала одложити за наредни дан. Све то лепо пише у члану 88. Вас наравно баш брига за Пословник, као што вас, као што вас сад баш брига за Пословник, колико дуго покушавам да скренем пажњу да се јавим по Пословнику, наравно да вам није пало напамет да ми то дозволите.</w:t>
      </w:r>
      <w:r>
        <w:tab/>
      </w:r>
    </w:p>
    <w:p w:rsidR="007B50B8" w:rsidRDefault="007B50B8" w:rsidP="005B385D">
      <w:r>
        <w:tab/>
        <w:t xml:space="preserve">Дакле, колега Арсићу, господо из владајуће већине, немојте да се играте, сетите се овако су неки сазиви завршавали пре много година, ако нисте у стању да обезбедите кворум онда то лепо кажите, то народ треба да зна. Ви између себе видите због кога нисте могли да обезбедите, шта се дешава у владајућој коалицији, због чега сте морали данас да доведете, да приведете посланике који су до пре десет минута били наводна опозиција да вам данас дају кворум. </w:t>
      </w:r>
    </w:p>
    <w:p w:rsidR="007B50B8" w:rsidRDefault="007B50B8" w:rsidP="005B385D">
      <w:r>
        <w:tab/>
        <w:t>То је нешто што свакако јавност треба да зна. Не интересује нас што вама дају званично кворум посланици Чанкове странке, али ми говоримо дуго да је он заправо ваша коалиција, а ви сте то негирали. Данас је показано да смо били у праву. Не интересује нас ни што вам кворум дају ови из тзв. СМС, како ли се зову, они су украли мандате странци на чијој листи су дошли у Народну скупштину и сад тргују са украденим мандатима и данас су вам дали кворум, а на који начин је то истрговано, свакако ће и то бити у скоро на дневном реду. Хвала вам.</w:t>
      </w:r>
    </w:p>
    <w:p w:rsidR="007B50B8" w:rsidRDefault="007B50B8" w:rsidP="005B385D">
      <w:r>
        <w:tab/>
      </w:r>
      <w:r w:rsidRPr="00DA50CA">
        <w:t xml:space="preserve">ПРЕДСЕДАВАЈУЋИ: </w:t>
      </w:r>
      <w:r>
        <w:t>Колегинице Радета, ви сте већ рекли, немам потребе ја да то изговарам, право и обавеза сваког народног посланика је да учествује у раду Народне скупштине и да приликом уласка у салу Народне скупштине убаци своју картицу за електронски систем.</w:t>
      </w:r>
    </w:p>
    <w:p w:rsidR="007B50B8" w:rsidRDefault="007B50B8" w:rsidP="005B385D">
      <w:r>
        <w:tab/>
        <w:t>Ја поштујем вашу жељи да ви то не радите, али зато немојте да нападате друге посланике ако то ураде.</w:t>
      </w:r>
    </w:p>
    <w:p w:rsidR="007B50B8" w:rsidRPr="007B50B8" w:rsidRDefault="007B50B8" w:rsidP="005B385D">
      <w:pPr>
        <w:rPr>
          <w:lang w:val="en-US"/>
        </w:rPr>
      </w:pPr>
      <w:r>
        <w:tab/>
        <w:t>Иначе, ми смо на почетку радног дана кворум, према томе…</w:t>
      </w:r>
    </w:p>
    <w:p w:rsidR="007B50B8" w:rsidRDefault="007B50B8" w:rsidP="005B385D">
      <w:r>
        <w:tab/>
        <w:t>(Вјерица Радета: Шта си рекао?)</w:t>
      </w:r>
    </w:p>
    <w:p w:rsidR="007B50B8" w:rsidRDefault="007B50B8" w:rsidP="005B385D">
      <w:r>
        <w:tab/>
        <w:t>Имали смо кворум.</w:t>
      </w:r>
    </w:p>
    <w:p w:rsidR="007B50B8" w:rsidRDefault="007B50B8" w:rsidP="005B385D">
      <w:r>
        <w:tab/>
        <w:t>(Вјерица Радета: Када?)</w:t>
      </w:r>
    </w:p>
    <w:p w:rsidR="007B50B8" w:rsidRDefault="007B50B8" w:rsidP="005B385D">
      <w:r>
        <w:lastRenderedPageBreak/>
        <w:tab/>
        <w:t xml:space="preserve">На почетку радног дана. Желите по Пословнику. Прво народни посланик Маријан Ристичевић. Изволите. </w:t>
      </w:r>
    </w:p>
    <w:p w:rsidR="007B50B8" w:rsidRDefault="007B50B8" w:rsidP="005B385D">
      <w:r>
        <w:tab/>
      </w:r>
      <w:r w:rsidRPr="00DA50CA">
        <w:t xml:space="preserve">МАРИЈАН РИСТИЧЕВИЋ: </w:t>
      </w:r>
      <w:r>
        <w:t>Даме и господо народни посланици, Народну скупштину чини 250 народних посланика. Кворум, дакле, одлуке се доносе већином гласова, а кворум чини 126 посланика било којих партија, да ли владајућих, да ли опозиционих.  Уколико председавајући, рекламирам иначе члан 107, члан 27. и тако даље, уколико сте посумњали да кворума нема, могли сте да одложите седницу. Али пошто је било очигледно да кворума има, а да су неки посланици заборавили да убаце своје картице у посланичке јединице, ви сте онда могли кворум да утврдите пребројавањем гласова. Будући да нисте одложили седницу, значи, претходни посланик се позвао на одредбу која се односи на чињеницу коју треба да урадите тек после одлагања седнице. Будући да нисте одложили седницу, будући да сте сад установили кворум електронски, није било пребројавања, седница је сасвим регуларна.</w:t>
      </w:r>
    </w:p>
    <w:p w:rsidR="007B50B8" w:rsidRDefault="007B50B8" w:rsidP="005B385D">
      <w:r>
        <w:tab/>
        <w:t>Хвала. Не тражим да се гласа.</w:t>
      </w:r>
    </w:p>
    <w:p w:rsidR="007B50B8" w:rsidRDefault="007B50B8" w:rsidP="005B385D">
      <w:r>
        <w:tab/>
      </w:r>
      <w:r w:rsidRPr="009511B9">
        <w:t xml:space="preserve">ПРЕДСЕДАВАЈУЋИ: </w:t>
      </w:r>
      <w:r>
        <w:t xml:space="preserve">По Пословнику, народни посланик Вјерица Радета. </w:t>
      </w:r>
    </w:p>
    <w:p w:rsidR="007B50B8" w:rsidRDefault="007B50B8" w:rsidP="005B385D">
      <w:r>
        <w:tab/>
        <w:t>ВЈЕРИЦА РАДЕТА: Најпре ме нисте питали малопре да ли желим да се изјасним. Да, желим за оно малопре кад ме нисте питали.</w:t>
      </w:r>
    </w:p>
    <w:p w:rsidR="007B50B8" w:rsidRDefault="007B50B8" w:rsidP="005B385D">
      <w:r>
        <w:tab/>
        <w:t xml:space="preserve">А сада рекламирам члан 1074. став 1. просто је невероватно колико ви мислите да можете да направите будале од народних посланика и од јавности. Не да је увредљиво ово што радите, ово је безобразлук, дрскост, не знам који израз да употребим. </w:t>
      </w:r>
    </w:p>
    <w:p w:rsidR="007B50B8" w:rsidRPr="007B50B8" w:rsidRDefault="007B50B8">
      <w:pPr>
        <w:rPr>
          <w:lang w:val="en-US"/>
        </w:rPr>
      </w:pPr>
      <w:r>
        <w:tab/>
        <w:t xml:space="preserve">Дакле, ми имамо сазив, Народна скупштина седница заказана за 9. децембар са почетком у 10,00 часова. Потписала Маја Гојковић, ево га. Да ли смо ми званично обавештени да се помера почетак седнице? Нисмо. Да ли сте морали у 10,00 сати да констатујете да немате кворум јер га нисте имали? Морали сте. Да ли сте морали тада да одложите седницу за сат времена? Морали сте, нисте то урадили. </w:t>
      </w:r>
    </w:p>
    <w:p w:rsidR="007B50B8" w:rsidRDefault="007B50B8">
      <w:r>
        <w:tab/>
        <w:t xml:space="preserve">Да ли сте после сат времена успели да озваничите коалицију са Чанком и са овом Мацуром и њеним украденим мандатима? Морали сте, тако што су дошли да вам дају кворум за данашњу седницу. И сада овде неко ће нас да убеђује да би јавност сватила, као ми имамо већину, али шта нисмо хтели да убацимо картице, заборавили да убацимо. Па са вама нешто није у раду ако сте седели овде, а заборавили да убаците картице. Немојте од нас да правите посланике који не знају шта раде. Признајте, десило се то што се десило, дешава се свима, поготово кад су у стању у каквом се сада налази владајућа већина. </w:t>
      </w:r>
    </w:p>
    <w:p w:rsidR="007B50B8" w:rsidRDefault="007B50B8">
      <w:r>
        <w:tab/>
        <w:t>Дакле, повређен је Пословник, повређено је достојанство Народне скупштине, повређена је интелигенција народа. Водите рачуна људи, радите оно што морате, али нека то буде мало елегантније.</w:t>
      </w:r>
    </w:p>
    <w:p w:rsidR="007B50B8" w:rsidRDefault="007B50B8">
      <w:r>
        <w:tab/>
        <w:t xml:space="preserve"> Наравно, тражим да се у дану за гласање изјасните о овој повреди и не морате ништа да ми образлажете. </w:t>
      </w:r>
    </w:p>
    <w:p w:rsidR="007B50B8" w:rsidRDefault="007B50B8">
      <w:r>
        <w:tab/>
        <w:t>ПРЕДСЕДАВАЈУЋИ: Захваљујем.</w:t>
      </w:r>
    </w:p>
    <w:p w:rsidR="007B50B8" w:rsidRDefault="007B50B8">
      <w:r>
        <w:tab/>
        <w:t xml:space="preserve">Члан 107. да поштује достојанство Народне скупштине. Члан 127. народни посланици су дужни да користе искључиво своје идентификационе картице, као и да се идентификују при уласку у салу убацивањем у посланичку јединицу, односно да се одјаве приликом напуштања сале. </w:t>
      </w:r>
    </w:p>
    <w:p w:rsidR="007B50B8" w:rsidRDefault="007B50B8">
      <w:r>
        <w:tab/>
        <w:t>Пошто неки посланици нису убацили своје картице…</w:t>
      </w:r>
    </w:p>
    <w:p w:rsidR="007B50B8" w:rsidRDefault="007B50B8">
      <w:r>
        <w:tab/>
        <w:t>(Вјерица Радета: Треба их стрељати.)</w:t>
      </w:r>
    </w:p>
    <w:p w:rsidR="007B50B8" w:rsidRDefault="007B50B8">
      <w:r>
        <w:tab/>
        <w:t xml:space="preserve"> Не треба никога, као што ви то предлажете стрељати, кворума је било у 10 сати, с тим да смо могли да тражимо да се кворум утврђује и пребројавањем народних посланика зато што сумњамо у исправност електронског система. Сачекали смо да се електронски систем стабилизује и настављамо са даљим радом. </w:t>
      </w:r>
    </w:p>
    <w:p w:rsidR="007B50B8" w:rsidRDefault="007B50B8" w:rsidP="003D3288">
      <w:pPr>
        <w:ind w:left="1440"/>
      </w:pPr>
      <w:r>
        <w:lastRenderedPageBreak/>
        <w:t>Рекли сте да желите да се Народна скупштина изјасни у дану за гласање.</w:t>
      </w:r>
    </w:p>
    <w:p w:rsidR="007B50B8" w:rsidRDefault="007B50B8" w:rsidP="003D3288">
      <w:pPr>
        <w:ind w:left="1440"/>
      </w:pPr>
      <w:r>
        <w:t>Реч има народни посланик Маријан Ристичевић.</w:t>
      </w:r>
      <w:r w:rsidRPr="0072660F">
        <w:t xml:space="preserve"> </w:t>
      </w:r>
      <w:r>
        <w:t>Повреда Пословника.</w:t>
      </w:r>
    </w:p>
    <w:p w:rsidR="007B50B8" w:rsidRDefault="007B50B8" w:rsidP="002D1B58">
      <w:r>
        <w:tab/>
        <w:t xml:space="preserve">МАРИЈАН РИСТИЧЕВИЋ: Даме и господо народни посланици, рекламирам члан 103. у вези члана 88. Народни посланици су народни посланици без обзира да ли припадају владајућој или опозиционим странкама, било ком посланичком клубу или не припадају ниједном посланичком клубу. </w:t>
      </w:r>
    </w:p>
    <w:p w:rsidR="007B50B8" w:rsidRDefault="007B50B8" w:rsidP="002D1B58">
      <w:r>
        <w:tab/>
        <w:t xml:space="preserve">Став 6. члана 88. каже следеће – постојање кворума се утврђује применом електронског система за гласање на тај начин што је сваки народни посланик дужан да се идентификује приликом уласка у салу убацивањем идентификационе картице у посланичку јединицу. </w:t>
      </w:r>
    </w:p>
    <w:p w:rsidR="007B50B8" w:rsidRDefault="007B50B8" w:rsidP="002D1B58">
      <w:r>
        <w:tab/>
        <w:t xml:space="preserve"> Ваљда је очигледно и гледаоцима и вама, да се највише буне они који су пустили да ураде то што пише у ставу 6. Ви сте, такође, могли, а нисте по ставу 9. председник Народне скупштине може да одлучи да се кворум утврђује пребројавањем народних посланика и у другим случајевима. Ви то нисте чинили. </w:t>
      </w:r>
    </w:p>
    <w:p w:rsidR="007B50B8" w:rsidRDefault="007B50B8" w:rsidP="002D1B58">
      <w:r>
        <w:tab/>
        <w:t xml:space="preserve">Став 6. је веома јасан, сваки посланик је дужан када уђе у салу да своју картицу убаци у посланичку јединицу. Они који то нису учинили они се највише буне и хоће да кажу да Скупштину чине само владајући посланици, опозициони не чине. Дакле,  када би то узели тако онда би могли да измислимо правило да они који не убаце картицу да им се одбије дневница или да не могу да учествују у раду итд. </w:t>
      </w:r>
    </w:p>
    <w:p w:rsidR="007B50B8" w:rsidRPr="007B50B8" w:rsidRDefault="007B50B8" w:rsidP="002D1B58">
      <w:pPr>
        <w:rPr>
          <w:lang w:val="en-US"/>
        </w:rPr>
      </w:pPr>
      <w:r>
        <w:tab/>
        <w:t xml:space="preserve">Где пише да владајуће странке треба да обезбеде већину за рад Народне скупштине? Замислите да је прва или нека од првих седница Народне скупштине, па ко је ту владајућа већина? Дужност је обавеза свих народних посланика да убаце своју картицу када уђу у салу. Хвала. Не тражим да се гласа. </w:t>
      </w:r>
    </w:p>
    <w:p w:rsidR="007B50B8" w:rsidRDefault="007B50B8" w:rsidP="002D1B58">
      <w:r>
        <w:tab/>
        <w:t>ПРЕДСЕДАВАЈУЋИ: Захваљујем.</w:t>
      </w:r>
    </w:p>
    <w:p w:rsidR="007B50B8" w:rsidRDefault="007B50B8" w:rsidP="002D1B58">
      <w:r>
        <w:tab/>
        <w:t>Реч има народни посланик Владимир Ђурић. По Пословнику.</w:t>
      </w:r>
    </w:p>
    <w:p w:rsidR="007B50B8" w:rsidRDefault="007B50B8" w:rsidP="002D1B58">
      <w:r>
        <w:tab/>
        <w:t>Изволите.</w:t>
      </w:r>
    </w:p>
    <w:p w:rsidR="007B50B8" w:rsidRDefault="007B50B8" w:rsidP="002D1B58">
      <w:r>
        <w:tab/>
        <w:t xml:space="preserve">ВЛАДИМИР ЂУРИЋ: Хвала, председавајући. </w:t>
      </w:r>
    </w:p>
    <w:p w:rsidR="007B50B8" w:rsidRDefault="007B50B8" w:rsidP="002D1B58">
      <w:r>
        <w:tab/>
        <w:t xml:space="preserve">По члану 28. ви сте задужени за старање о реду на седници, молим вас да опоменете посланике који овде причају да је овде неко нешто украо, трговао или продао, осим ако немају прецизне доказе написмено да покажу да се десила трговина утицајем, трговина мандатима и слично. </w:t>
      </w:r>
    </w:p>
    <w:p w:rsidR="007B50B8" w:rsidRDefault="007B50B8" w:rsidP="002D1B58">
      <w:r>
        <w:tab/>
        <w:t>Најслађе је кад нас радикали оптужују да смо лажна опозиција, то верујем да је свима у Србији јасно какво су радикали уназад 30 година опозиција и молим вас да спречите да се посланици овде вређају, називајући се лоповима, поготово од странке посланика који седе сат времена у сали и поигравају се са Народном скупштином тако што држе картице не убачене унутра, поигравајући се са кворумом и водећи неку своју тактику за коју мисле да им доносе гласове.</w:t>
      </w:r>
    </w:p>
    <w:p w:rsidR="007B50B8" w:rsidRDefault="007B50B8" w:rsidP="002D1B58">
      <w:r>
        <w:tab/>
        <w:t xml:space="preserve">Дакле, ако ћемо да радимо хајде да радимо, да се не замлаћујемо ситним шибицарењем, убацивања, вађења картица и сличним глупостима. То је вређање достојанства Народне скупштине, ако ћемо да радимо, ако нећемо да радимо онда изађите из сале, одржите конференцију за медије и реците зашто нећете да радите и зашто седите у сали без убацивања картице. Каква је то врста поигравања доласком на свој посао или недоласком на свој посао? </w:t>
      </w:r>
    </w:p>
    <w:p w:rsidR="007B50B8" w:rsidRDefault="007B50B8" w:rsidP="002D1B58">
      <w:r>
        <w:tab/>
        <w:t>Молим вас, ово није први пут да слушамо увреде – лопови, издајници, пљачкаши и не знам шта. Значи, то није примерено Дому Народне скупштине. Хвала.</w:t>
      </w:r>
    </w:p>
    <w:p w:rsidR="007B50B8" w:rsidRDefault="007B50B8" w:rsidP="002D1B58">
      <w:r>
        <w:tab/>
        <w:t xml:space="preserve">(Народни посланици добацују.)  </w:t>
      </w:r>
    </w:p>
    <w:p w:rsidR="007B50B8" w:rsidRDefault="007B50B8" w:rsidP="002D1B58">
      <w:r>
        <w:tab/>
        <w:t>Ево, и сад добацују - украо си мандат.</w:t>
      </w:r>
    </w:p>
    <w:p w:rsidR="007B50B8" w:rsidRDefault="007B50B8" w:rsidP="002D1B58">
      <w:r>
        <w:tab/>
        <w:t>(Наташа Сп. Јовановић: Јесте, украо си мандат!)</w:t>
      </w:r>
    </w:p>
    <w:p w:rsidR="007B50B8" w:rsidRDefault="007B50B8" w:rsidP="002D1B58">
      <w:r>
        <w:lastRenderedPageBreak/>
        <w:tab/>
        <w:t xml:space="preserve">(Вјерица Радета: Тачно, јеси. Лоповчина си!) </w:t>
      </w:r>
    </w:p>
    <w:p w:rsidR="007B50B8" w:rsidRDefault="007B50B8" w:rsidP="002D1B58">
      <w:r>
        <w:tab/>
        <w:t xml:space="preserve">Јел сам лоповчина? </w:t>
      </w:r>
    </w:p>
    <w:p w:rsidR="007B50B8" w:rsidRDefault="007B50B8" w:rsidP="002D1B58">
      <w:r>
        <w:tab/>
        <w:t>Свака вама част, радикали! Свака вама част, ви сте права опозиција. Свака част!</w:t>
      </w:r>
    </w:p>
    <w:p w:rsidR="007B50B8" w:rsidRDefault="007B50B8" w:rsidP="002D1B58">
      <w:r>
        <w:tab/>
        <w:t>ПРЕДСЕДАВАЈУЋИ: Захваљујем.</w:t>
      </w:r>
    </w:p>
    <w:p w:rsidR="007B50B8" w:rsidRDefault="007B50B8" w:rsidP="002D1B58">
      <w:r>
        <w:tab/>
        <w:t xml:space="preserve">Водићу рачуна о примедбама које сте дали сада убудуће. </w:t>
      </w:r>
    </w:p>
    <w:p w:rsidR="007B50B8" w:rsidRDefault="007B50B8" w:rsidP="002D1B58">
      <w:r>
        <w:tab/>
        <w:t>Реч има народни посланик Вјерица Радета. По Пословнику.</w:t>
      </w:r>
    </w:p>
    <w:p w:rsidR="007B50B8" w:rsidRDefault="007B50B8" w:rsidP="002D1B58">
      <w:r>
        <w:tab/>
        <w:t xml:space="preserve">ВЈЕРИЦА РАДЕТА: Прво, овај мало пре што је украо мандат, позвао се на члан 28. који говори о годишњем програму рада Народне скупштине. Ваљда је он у годишњем програму предвиђен да ће у једном моменту доћи овде да вам да кворум зато што сте се тамо негде, транге - франге договорили. </w:t>
      </w:r>
    </w:p>
    <w:p w:rsidR="007B50B8" w:rsidRDefault="007B50B8" w:rsidP="002D1B58">
      <w:r>
        <w:tab/>
        <w:t>Члан 27. став 2. Господине Арсићу, заиста је недопустиво ово што дозвољавате да се ради. Недопустиво је да ви сада, након 30 година од вишестраначја у Србији, причате о томе да опозиција треба да вам даје кворум, да је опозиција та која треба вама да утврђује колико вас у сали има и да ми сад као не радимо свој посао зато што седимо овде. Све смо гледали, кога сте довели, кога сте довлачили, кога сте звали телефоном, говорим о вашима, то је ваше право.</w:t>
      </w:r>
    </w:p>
    <w:p w:rsidR="007B50B8" w:rsidRPr="007B50B8" w:rsidRDefault="007B50B8" w:rsidP="002D1B58">
      <w:pPr>
        <w:rPr>
          <w:lang w:val="en-US"/>
        </w:rPr>
      </w:pPr>
      <w:r>
        <w:tab/>
        <w:t xml:space="preserve"> Ваше право је и да купите ове што су данас дошли, ове из СМС и овај ко се мало пре јавио, то је онај који каже да се у Сребреници десио геноцид. Срам га било, а Бога ми и вас, кад сте спали на то да вам такав издајник даје кворум. Он каже није украо мандат. Крађа мандата је највећи вид корупције и најнеморалније нешто што народни посланик може да уради јесте крађа мандата. Да ли се то њему свиђа или му се не свиђа, то је истина. Он који три месеца није овде завирио, него кад сте се договорили, онда је почео да долази...</w:t>
      </w:r>
      <w:r>
        <w:tab/>
      </w:r>
    </w:p>
    <w:p w:rsidR="007B50B8" w:rsidRDefault="007B50B8" w:rsidP="002D1B58">
      <w:r>
        <w:tab/>
        <w:t>(Председавајући: Колегинице, ви сад расправљате о рекламирању Пословника вашег колеге.)</w:t>
      </w:r>
    </w:p>
    <w:p w:rsidR="007B50B8" w:rsidRDefault="007B50B8" w:rsidP="002D1B58">
      <w:r>
        <w:tab/>
        <w:t>Објашњавам вама оно што ви нећете.</w:t>
      </w:r>
    </w:p>
    <w:p w:rsidR="007B50B8" w:rsidRDefault="007B50B8" w:rsidP="002D1B58">
      <w:r>
        <w:tab/>
        <w:t>(Председавајући: Нема потребе да ми објашњавате.)</w:t>
      </w:r>
    </w:p>
    <w:p w:rsidR="007B50B8" w:rsidRDefault="007B50B8" w:rsidP="002D1B58">
      <w:r>
        <w:tab/>
        <w:t>Господине Арсићу, није вам сметало кад је овај мало пре, који каже да је у Сребреници био геноцид и који је украо мандат, кад је он објашњавао ко смо ми, то вам није сметало. Кад је он рекао да ми седимо у сали и ми шибицаримо јел хоћемо или нећемо да радимо. Чуј, нама неко може да каже да ми у Народној скупштини хоћемо или нећемо да ради, каже лопов који је украо мандат и који три…</w:t>
      </w:r>
    </w:p>
    <w:p w:rsidR="007B50B8" w:rsidRDefault="007B50B8" w:rsidP="002D1B58">
      <w:r>
        <w:tab/>
        <w:t xml:space="preserve">ПРЕДСЕДАВАЈУЋИ: Молим вас, колегинице Радета, не можете тако да називате колеге, то немате право да радите. Јесте да сте доле у посланичкој клупи, имате сва права народног посланика али не заборавите да сте и потпредседника Народне скупштине, то је прва ствар. </w:t>
      </w:r>
    </w:p>
    <w:p w:rsidR="007B50B8" w:rsidRDefault="007B50B8" w:rsidP="002D1B58">
      <w:r>
        <w:tab/>
        <w:t xml:space="preserve">Друга ствар, да одмах рашчистимо, нико овде није рекао да ви морате да убацујете картице, само сам читао исте одредбе на које сте се и ви позивали, па не можете пола вам треба, пола баците. Не. Значи, исте одредбе важе за све народне посланике, како за мене, тако и за вас. Нема потребе да уводимо службу да се пребројавамо. Можемо да наставимо даље са радом. </w:t>
      </w:r>
    </w:p>
    <w:p w:rsidR="007B50B8" w:rsidRDefault="007B50B8" w:rsidP="002D1B58">
      <w:r>
        <w:tab/>
        <w:t xml:space="preserve">Реч има народна посланица Вјерица Радета. По Пословнику. </w:t>
      </w:r>
    </w:p>
    <w:p w:rsidR="007B50B8" w:rsidRDefault="007B50B8" w:rsidP="002D1B58">
      <w:r>
        <w:tab/>
        <w:t>Изволите.</w:t>
      </w:r>
    </w:p>
    <w:p w:rsidR="007B50B8" w:rsidRPr="007B50B8" w:rsidRDefault="007B50B8">
      <w:pPr>
        <w:rPr>
          <w:lang w:val="en-US"/>
        </w:rPr>
      </w:pPr>
      <w:r>
        <w:tab/>
        <w:t xml:space="preserve">Желим по Пословнику, сада по члану 32. Да, колега Арсићу, ја сам један од потпредседника Народне скупштине и управо тим је већа моја одговорност да јавности објасним како Народна скупштина функционише. Нажалост, став владајуће већине је да ја као потпредседник из највеће опозиционе партије из СРС не могу да водим седнице Народне скупштине, јер да могу, сигурно би неке седнице изгледале другачије, ви то не дозвољавате, а онда је моја обавеза и Пословник ме на то обавезује, и функција коју сам </w:t>
      </w:r>
      <w:r>
        <w:lastRenderedPageBreak/>
        <w:t xml:space="preserve">добила у Народној скупштини ме обавезује да вам скренем пажњу да морате да водите рачуна о Пословнику. </w:t>
      </w:r>
    </w:p>
    <w:p w:rsidR="007B50B8" w:rsidRDefault="007B50B8">
      <w:r>
        <w:tab/>
        <w:t>Није смртни грех то што ви у 10.00 сати нисте имали кворум. Просто, имате неки проблем међу вама, решив или нерешив, ваша ствар, али вам је обавеза била, обавеза, колега Арсићу, да почнете седницу и да јавности кажете - немамо кворума, да одложите на сат времена. После тога да кажете - опет немамо кворум, одлажемо седницу за сутра, јер ви кворум нисте имали до 11 сати и 17 минута, а требало је да почнете у 12.00. У 11 сати и 17 минута кворум су вам дали они који су вам очигледно коалициони партнери, они са којима сте направили шибицарску комбинацију, како каже овај што тврди да је у Сребреници био геноцид…</w:t>
      </w:r>
    </w:p>
    <w:p w:rsidR="007B50B8" w:rsidRDefault="007B50B8">
      <w:r>
        <w:tab/>
      </w:r>
      <w:r>
        <w:rPr>
          <w:lang w:val="sr-Cyrl-CS"/>
        </w:rPr>
        <w:t>ПРЕДСЕДАВАЈУЋИ</w:t>
      </w:r>
      <w:r w:rsidRPr="006F769D">
        <w:rPr>
          <w:lang w:val="sr-Cyrl-CS"/>
        </w:rPr>
        <w:t xml:space="preserve">: </w:t>
      </w:r>
      <w:r>
        <w:t>Не вређајте колеге, колегинице Радета.</w:t>
      </w:r>
    </w:p>
    <w:p w:rsidR="007B50B8" w:rsidRDefault="007B50B8">
      <w:r>
        <w:tab/>
        <w:t xml:space="preserve">ВЈЕРИЦА РАДЕТА: Колега Арсићу, ја вас молим, немојте ме прекидати. </w:t>
      </w:r>
    </w:p>
    <w:p w:rsidR="007B50B8" w:rsidRDefault="007B50B8">
      <w:r>
        <w:t>Ако будем нешто се огрешила о Пословник…</w:t>
      </w:r>
    </w:p>
    <w:p w:rsidR="007B50B8" w:rsidRDefault="007B50B8">
      <w:r>
        <w:tab/>
      </w:r>
      <w:r>
        <w:rPr>
          <w:lang w:val="sr-Cyrl-CS"/>
        </w:rPr>
        <w:t>ПРЕДСЕДАВАЈУЋИ</w:t>
      </w:r>
      <w:r w:rsidRPr="006F769D">
        <w:rPr>
          <w:lang w:val="sr-Cyrl-CS"/>
        </w:rPr>
        <w:t xml:space="preserve">: </w:t>
      </w:r>
      <w:r>
        <w:t>Нећу вам дозволити да вређате колеге.</w:t>
      </w:r>
    </w:p>
    <w:p w:rsidR="007B50B8" w:rsidRDefault="007B50B8">
      <w:r>
        <w:tab/>
        <w:t>ВЈЕРИЦА РАДЕТА: … Изреците ми опомену. Користите, брате, ваша права, али немојте да ускраћујете моја. Хвала.</w:t>
      </w:r>
    </w:p>
    <w:p w:rsidR="007B50B8" w:rsidRDefault="007B50B8">
      <w:r>
        <w:tab/>
      </w:r>
      <w:r>
        <w:rPr>
          <w:lang w:val="sr-Cyrl-CS"/>
        </w:rPr>
        <w:t>ПРЕДСЕДАВАЈУЋИ</w:t>
      </w:r>
      <w:r w:rsidRPr="006F769D">
        <w:rPr>
          <w:lang w:val="sr-Cyrl-CS"/>
        </w:rPr>
        <w:t xml:space="preserve">: </w:t>
      </w:r>
      <w:r>
        <w:t>Да ли желите да се Народна скупштина у дану за гласање изјасни о повреди Пословника.</w:t>
      </w:r>
    </w:p>
    <w:p w:rsidR="007B50B8" w:rsidRDefault="007B50B8">
      <w:r>
        <w:tab/>
        <w:t>(Вјерица Радета: Да.)</w:t>
      </w:r>
    </w:p>
    <w:p w:rsidR="007B50B8" w:rsidRDefault="007B50B8">
      <w:r>
        <w:tab/>
        <w:t>У реду.</w:t>
      </w:r>
    </w:p>
    <w:p w:rsidR="007B50B8" w:rsidRDefault="007B50B8">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7B50B8" w:rsidRDefault="007B50B8">
      <w:r>
        <w:tab/>
        <w:t>Да ли неко жели реч? (Не)</w:t>
      </w:r>
    </w:p>
    <w:p w:rsidR="007B50B8" w:rsidRDefault="007B50B8">
      <w:r>
        <w:tab/>
        <w:t>Стављам на гласање овај предлог.</w:t>
      </w:r>
    </w:p>
    <w:p w:rsidR="007B50B8" w:rsidRDefault="007B50B8">
      <w:r>
        <w:tab/>
        <w:t>Закључујем гласање: за – нико, против – нико, уздржаних – нема.</w:t>
      </w:r>
    </w:p>
    <w:p w:rsidR="007B50B8" w:rsidRDefault="007B50B8">
      <w:r>
        <w:tab/>
        <w:t>Констатујем да овај предлог није прихваћен.</w:t>
      </w:r>
    </w:p>
    <w:p w:rsidR="007B50B8" w:rsidRDefault="007B50B8" w:rsidP="00A437FA">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7B50B8" w:rsidRDefault="007B50B8" w:rsidP="00A437FA">
      <w:r>
        <w:tab/>
        <w:t>Да ли неко жели реч? (Не)</w:t>
      </w:r>
    </w:p>
    <w:p w:rsidR="007B50B8" w:rsidRDefault="007B50B8" w:rsidP="00A437FA">
      <w:r>
        <w:tab/>
        <w:t>Стављам на гласање овај предлог.</w:t>
      </w:r>
    </w:p>
    <w:p w:rsidR="007B50B8" w:rsidRDefault="007B50B8" w:rsidP="00A437FA">
      <w:r>
        <w:tab/>
        <w:t>Закључујем гласање: за – нико, против – нико, уздржаних – нема.</w:t>
      </w:r>
    </w:p>
    <w:p w:rsidR="007B50B8" w:rsidRDefault="007B50B8" w:rsidP="00A437FA">
      <w:r>
        <w:tab/>
        <w:t>Констатујем да овај предлог није прихваћен.</w:t>
      </w:r>
    </w:p>
    <w:p w:rsidR="007B50B8" w:rsidRDefault="007B50B8" w:rsidP="00090F6C">
      <w:r>
        <w:tab/>
        <w:t>Народни посланик Божидар Делић, на основу члана 92. Пословника Народне скупштине предложио је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w:t>
      </w:r>
    </w:p>
    <w:p w:rsidR="007B50B8" w:rsidRDefault="007B50B8" w:rsidP="00090F6C">
      <w:r>
        <w:tab/>
        <w:t>Да ли неко жели реч? (Не)</w:t>
      </w:r>
    </w:p>
    <w:p w:rsidR="007B50B8" w:rsidRDefault="007B50B8" w:rsidP="00090F6C">
      <w:r>
        <w:tab/>
        <w:t>Стављам на гласање овај предлог.</w:t>
      </w:r>
    </w:p>
    <w:p w:rsidR="007B50B8" w:rsidRDefault="007B50B8" w:rsidP="00090F6C">
      <w:r>
        <w:tab/>
        <w:t>Закључујем гласање: за – шест, против – нико, уздржаних – нема.</w:t>
      </w:r>
    </w:p>
    <w:p w:rsidR="007B50B8" w:rsidRDefault="007B50B8" w:rsidP="00090F6C">
      <w:r>
        <w:tab/>
        <w:t>Констатујем да овај предлог није прихваћен.</w:t>
      </w:r>
    </w:p>
    <w:p w:rsidR="007B50B8" w:rsidRPr="007B50B8" w:rsidRDefault="007B50B8" w:rsidP="00CD7FD0">
      <w:pPr>
        <w:rPr>
          <w:lang w:val="en-US"/>
        </w:rPr>
      </w:pPr>
      <w:r>
        <w:lastRenderedPageBreak/>
        <w:tab/>
        <w:t>Народни посланик Вјерица Радета, на основу члана 92. Пословника Народне скупштине предложио је да се дневни ред седнице допуни тачком – Предлог закона о и измени Породичног закона, који је поднео Народној скупштини 15. октобра 2018. године.</w:t>
      </w:r>
    </w:p>
    <w:p w:rsidR="007B50B8" w:rsidRDefault="007B50B8" w:rsidP="00CD7FD0">
      <w:r>
        <w:tab/>
        <w:t>Да ли неко жели реч? (Да)</w:t>
      </w:r>
    </w:p>
    <w:p w:rsidR="007B50B8" w:rsidRDefault="007B50B8" w:rsidP="00CD7FD0">
      <w:r>
        <w:tab/>
        <w:t>Реч има народни посланик Вјерица Радета.</w:t>
      </w:r>
    </w:p>
    <w:p w:rsidR="007B50B8" w:rsidRDefault="007B50B8" w:rsidP="00CD7FD0">
      <w:r>
        <w:tab/>
      </w:r>
      <w:r>
        <w:rPr>
          <w:lang w:val="sr-Cyrl-CS"/>
        </w:rPr>
        <w:t xml:space="preserve">ВЈЕРИЦА РАДЕТА: </w:t>
      </w:r>
      <w:r>
        <w:t>Држава Србија мора озбиљније да поведе рачуна о породици, о бризи о породици.</w:t>
      </w:r>
    </w:p>
    <w:p w:rsidR="007B50B8" w:rsidRDefault="007B50B8" w:rsidP="00CD7FD0">
      <w:r>
        <w:tab/>
        <w:t xml:space="preserve">Наравно, свесни смо ми и чињенице да се предузимају одређене мере да се дају одређена новчана помоћ породицама са децом. Свесни смо и да је то боље него што је некада било, али је то још увек далеко од онога што би требало у Србији урадити да се породица оснажи, да нас не изненађују вести да деца из основне школе не излазе из кладионица, да не знамо колики проценат средњошколаца су постали коцкари итд. Све је то разлог небриге друштва о породици. </w:t>
      </w:r>
    </w:p>
    <w:p w:rsidR="007B50B8" w:rsidRDefault="007B50B8" w:rsidP="00CD7FD0">
      <w:r>
        <w:tab/>
        <w:t xml:space="preserve">Није једини проблем што Србију напуштају, како је уобичајено да се каже, млади људи, одлив мозгова итд, наравно, велики је то проблем, али још већи проблем је што из Србије одлазе целе породице. Породице одводе сасвим нормално и природно своју децу у бели свет и када једном оде породица из Србије, мала је вероватноћа да ће се икада вратити поново у Србију. </w:t>
      </w:r>
    </w:p>
    <w:p w:rsidR="007B50B8" w:rsidRDefault="007B50B8" w:rsidP="00CD7FD0">
      <w:r>
        <w:tab/>
        <w:t>Србија мора да економски оснажи српску породицу. Не смемо дозволити да нико, ни један човек из Србије оде зато што овде нема услова за живот. Наравно, свако има право да бира где мисли да му је боље да живи, али ми инсистирамо… Кажете, за ово треба пара, за оно треба пара, није спорно, али постоји нешто где не требају никаква средства. То су, рецимо, измене Породичног закона, где не треба нико ником ништа да плати, само да се измени овај члан, да се не дозволи да се српска деца, наша деца из Србије усвајају од стране некога из иностранства, јер и то је напуштање. Дакле, тек рођено или дете које има пар месеци или пар година иде у иностранство зато што га тамо неко усвоји. Нити даље знамо шта се дешава са тим дететом, како му се даљи живо одвија, да ли од њега праве бело робље, да ли постаје просјак на улици, да ли заврши као проститутка, да ли заврши као криминалац ко зна које врсте. Немамо никаква сазнања о тој деци, а ту децу, колико год их је, неко ће можда рећи да нема много такве деце, да је и једно, немамо право да се одрекнемо ни једног јединог детета, ни једног јединог човека из Србије. Хвала.</w:t>
      </w:r>
    </w:p>
    <w:p w:rsidR="007B50B8" w:rsidRDefault="007B50B8" w:rsidP="00CD7FD0">
      <w:r>
        <w:tab/>
      </w:r>
      <w:r>
        <w:rPr>
          <w:lang w:val="sr-Cyrl-CS"/>
        </w:rPr>
        <w:t>ПРЕДСЕДАВАЈУЋИ</w:t>
      </w:r>
      <w:r w:rsidRPr="006F769D">
        <w:rPr>
          <w:lang w:val="sr-Cyrl-CS"/>
        </w:rPr>
        <w:t xml:space="preserve">: </w:t>
      </w:r>
      <w:r>
        <w:t>Стављам на гласање овај предлог.</w:t>
      </w:r>
    </w:p>
    <w:p w:rsidR="007B50B8" w:rsidRDefault="007B50B8" w:rsidP="00CD7FD0">
      <w:r>
        <w:tab/>
        <w:t>Закључујем гласање: за – 10, против – нико, уздржаних – нема.</w:t>
      </w:r>
    </w:p>
    <w:p w:rsidR="007B50B8" w:rsidRDefault="007B50B8" w:rsidP="00CD7FD0">
      <w:r>
        <w:tab/>
        <w:t>Констатујем да овај предлог није прихваћен.</w:t>
      </w:r>
    </w:p>
    <w:p w:rsidR="007B50B8" w:rsidRDefault="007B50B8" w:rsidP="008A14A4">
      <w:r>
        <w:tab/>
        <w:t>Народни посланик Вјерица Радета, на основу члана 92. Пословника Народне скупштине предложио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7B50B8" w:rsidRDefault="007B50B8" w:rsidP="008A14A4">
      <w:r>
        <w:tab/>
        <w:t>Да ли неко жели реч? (Да)</w:t>
      </w:r>
    </w:p>
    <w:p w:rsidR="007B50B8" w:rsidRDefault="007B50B8" w:rsidP="008A14A4">
      <w:r>
        <w:tab/>
        <w:t xml:space="preserve">Реч има народни посланик Вјерица Радета. </w:t>
      </w:r>
    </w:p>
    <w:p w:rsidR="007B50B8" w:rsidRDefault="007B50B8" w:rsidP="008A14A4">
      <w:r>
        <w:tab/>
        <w:t xml:space="preserve">ВЈЕРИЦА РАДЕТА: Предлог да се мења Закон о избору народних посланика. Све до данас смо имали трунку наде да ви из власти имате осећај да је трговина мандатима нешто што најозбиљније угрожава демократске процесе у Србији, што угрожава парламентарну демократију и веровали смо да нећете чекати само Кукана и Флакенштајна да вам дају налоге шта треба да радите, као што ћете радити сутра по дневном реду на оним законима које као формално мењате, а суштински не радите ништа, али о томе ћемо сутра. Дакле, надали смо се да ћете ваљда схватити, без обзира што и међу вама има оних који су постали то што су постали на украденим мандатима, ипак смо веровали да сте у </w:t>
      </w:r>
      <w:r>
        <w:lastRenderedPageBreak/>
        <w:t>међувремену политички сазрели и да видите какав хаос у Народној скупштини се дешава управо због украдених мандата, због украдених</w:t>
      </w:r>
      <w:r>
        <w:rPr>
          <w:lang w:val="en-US"/>
        </w:rPr>
        <w:t xml:space="preserve"> </w:t>
      </w:r>
      <w:r>
        <w:t>резултата избора, због онога што се послушали Скота, па Бошкића увели у Народну скупштину, па он данас хоће да разваљује Народну скупштину ни мање ни више него државном заставом.</w:t>
      </w:r>
    </w:p>
    <w:p w:rsidR="007B50B8" w:rsidRDefault="007B50B8" w:rsidP="008A14A4">
      <w:r>
        <w:tab/>
        <w:t xml:space="preserve">Дакле, све сете сами криви. Како се каже, што се грбо роди, време не исправи. Сами сте криви што се ово све дешава у Народној скупштини и не желите ништа да мењате и то је суштински проблем. Уместо да прихватите наш предлог да мењамо овај закон, да не дозволимо, да вратимо уставну одредбу и да не дозволимо више тај неморал у Народној скупштини од трговине мандатима, ви данас, уместо тога у Народну скупштину, доводите да вам гласају људи који овде седе на име украдених мандата. </w:t>
      </w:r>
    </w:p>
    <w:p w:rsidR="007B50B8" w:rsidRDefault="007B50B8" w:rsidP="008A14A4">
      <w:r>
        <w:tab/>
        <w:t>Дакле, чињеница јесте да та СНС или да не кажем каква странка, није била, није постојала, није учествовала на изборима, да су мандате добили у тој странци Доста је било и они сада тргују мандатима до те мере да долазе и да гласају онда када направе добар уговор и добар договор.</w:t>
      </w:r>
    </w:p>
    <w:p w:rsidR="007B50B8" w:rsidRPr="007B50B8" w:rsidRDefault="007B50B8">
      <w:pPr>
        <w:rPr>
          <w:lang w:val="en-US"/>
        </w:rPr>
      </w:pPr>
      <w:r>
        <w:tab/>
        <w:t xml:space="preserve">Дакле, ви сте данас признали да вама до демократије није стало, да вама парламентарна демократија апсолутно не значи, да је ваша парламентарна демократија 127 зелених тастера. </w:t>
      </w:r>
    </w:p>
    <w:p w:rsidR="007B50B8" w:rsidRDefault="007B50B8">
      <w:r>
        <w:tab/>
        <w:t>Лоше, господо из власти. Лође, као што су вам се сви лоши потези обили о главу, верујте и ово ће вам се обити о главу.</w:t>
      </w:r>
    </w:p>
    <w:p w:rsidR="007B50B8" w:rsidRDefault="007B50B8">
      <w:r>
        <w:tab/>
        <w:t>То што сте обелоданили данас да вам је Чанак коалициони партнер зато што је његов посланик овде дао кворум, то је такође нешто о чему ћете морати да одговорите јавности Србије, грађанима Србије.</w:t>
      </w:r>
    </w:p>
    <w:p w:rsidR="007B50B8" w:rsidRDefault="007B50B8">
      <w:r>
        <w:tab/>
        <w:t>Није спорно, будите ви у коалицији с ким год хоћете, али немојте да обмањујете народ да кажете да нисте.</w:t>
      </w:r>
    </w:p>
    <w:p w:rsidR="007B50B8" w:rsidRDefault="007B50B8">
      <w:r>
        <w:tab/>
      </w:r>
      <w:r w:rsidRPr="00052DEE">
        <w:t xml:space="preserve">ПРЕДСЕДАВАЈУЋИ: </w:t>
      </w:r>
      <w:r>
        <w:t>Стављам на гласање овај предлог.</w:t>
      </w:r>
    </w:p>
    <w:p w:rsidR="007B50B8" w:rsidRDefault="007B50B8">
      <w:r>
        <w:tab/>
        <w:t>Закључујем гласање: за – 10, против – нико, уздржаних – нема.</w:t>
      </w:r>
    </w:p>
    <w:p w:rsidR="007B50B8" w:rsidRDefault="007B50B8">
      <w:r>
        <w:tab/>
        <w:t>Констатујем да предлог није прихваћен.</w:t>
      </w:r>
    </w:p>
    <w:p w:rsidR="007B50B8" w:rsidRDefault="007B50B8">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7B50B8" w:rsidRDefault="007B50B8">
      <w:r>
        <w:tab/>
        <w:t>Да ли неко жели реч? (Не)</w:t>
      </w:r>
    </w:p>
    <w:p w:rsidR="007B50B8" w:rsidRDefault="007B50B8">
      <w:r>
        <w:tab/>
        <w:t>Стављам на гласање овај предлог.</w:t>
      </w:r>
    </w:p>
    <w:p w:rsidR="007B50B8" w:rsidRDefault="007B50B8" w:rsidP="00894306">
      <w:r>
        <w:tab/>
        <w:t>Закључујем гласање: за – нико, против – нико, уздржаних – нема.</w:t>
      </w:r>
    </w:p>
    <w:p w:rsidR="007B50B8" w:rsidRDefault="007B50B8" w:rsidP="00894306">
      <w:r>
        <w:tab/>
        <w:t>Констатујем да Народна скупштина није прихватила овај предлог.</w:t>
      </w:r>
    </w:p>
    <w:p w:rsidR="007B50B8" w:rsidRDefault="007B50B8" w:rsidP="00894306">
      <w:r>
        <w:tab/>
        <w:t>Народни посланик Наташа Сп. Јовановић предложила је да се дневни ред седнице допуни тачком – Предлог закона о изменама Закона о држављанству, који је поднела Народној скупштини 15. октобра 2018. године.</w:t>
      </w:r>
    </w:p>
    <w:p w:rsidR="007B50B8" w:rsidRDefault="007B50B8" w:rsidP="00894306">
      <w:r>
        <w:tab/>
        <w:t>Да ли неко жели реч? (Да)</w:t>
      </w:r>
    </w:p>
    <w:p w:rsidR="007B50B8" w:rsidRDefault="007B50B8" w:rsidP="00894306">
      <w:r>
        <w:tab/>
        <w:t>Изволите, колегинице Јовановић.</w:t>
      </w:r>
    </w:p>
    <w:p w:rsidR="007B50B8" w:rsidRDefault="007B50B8" w:rsidP="00894306">
      <w:r>
        <w:tab/>
      </w:r>
      <w:r w:rsidRPr="00894306">
        <w:t>Н</w:t>
      </w:r>
      <w:r>
        <w:t>АТАША Сп.</w:t>
      </w:r>
      <w:r w:rsidRPr="00894306">
        <w:t xml:space="preserve"> ЈОВАНОВИЋ: </w:t>
      </w:r>
      <w:r>
        <w:t>Овај предлог је више од годину дана у процедури приликом редовног заседања, а већ је крај вашег мандата. Почев од Александра Вучића који је то обећао у свом експозеу 2016. године, после тога је изабран и за председника Републике, Ане Брнабић и свих других који су надлежни за ово питање, нико се није на адекватан начин бавио положајем, правима и пре свега обесправљеним Србима из Црне Горе.</w:t>
      </w:r>
    </w:p>
    <w:p w:rsidR="007B50B8" w:rsidRDefault="007B50B8" w:rsidP="00894306">
      <w:r>
        <w:lastRenderedPageBreak/>
        <w:tab/>
        <w:t>То је био један од основних разлога због којег тражимо измену и допуну овог закона, јер већ више од 13 година траје терор над Србима у Црној Гори од стране мафијашке власти Мила Ђукановића.</w:t>
      </w:r>
    </w:p>
    <w:p w:rsidR="007B50B8" w:rsidRDefault="007B50B8" w:rsidP="00894306">
      <w:r>
        <w:tab/>
        <w:t>Године 2006. када је донет Закон о држављанству, ми смо као опозициона највећа политичка странка инсистирали на томе да свако онај ко је Србин и српског порекла, без обзира где да живи, а нарочито у Црној Гори и у Републици Српској, једном изјавом да признаје државу Србију као своју матицу стиче право на добијање држављанства. За то су му потребни извод из матичне књиге рођених и да уплати неку симболичну административну таксу.</w:t>
      </w:r>
    </w:p>
    <w:p w:rsidR="007B50B8" w:rsidRDefault="007B50B8" w:rsidP="00894306">
      <w:r>
        <w:tab/>
        <w:t>Међутим, ви сте додатно онемогућили Србе из Црне Горе, пре свега, да остваре то своје право. Многи од њих су угрожени и њихове породице, јер под Миловим режимом не могу да добију посао, не могу да школују своју децу. И Срби из Републике Српске који немају такве проблеме, али њих преко 50.000 је за протеклих шест година затражило држављанство Републике Србије.</w:t>
      </w:r>
    </w:p>
    <w:p w:rsidR="007B50B8" w:rsidRPr="007B50B8" w:rsidRDefault="007B50B8" w:rsidP="00894306">
      <w:pPr>
        <w:rPr>
          <w:lang w:val="en-US"/>
        </w:rPr>
      </w:pPr>
      <w:r>
        <w:tab/>
        <w:t>Поставља се питање, зашто вам је потребно две или три године ако неко има уредну документацију и потписао је овакву изјаву да добије држављанство Републике Србије? Због неажурности администрације која то ради, другог разлога нема.</w:t>
      </w:r>
      <w:r>
        <w:tab/>
      </w:r>
    </w:p>
    <w:p w:rsidR="007B50B8" w:rsidRDefault="007B50B8" w:rsidP="00894306">
      <w:r>
        <w:tab/>
        <w:t xml:space="preserve"> Ако се то предаје преко конзуларног представништва, онда вам не раде добро конзуларна представништва. Ако то раде подручне јединице МУП онда смењујте те начелнике.</w:t>
      </w:r>
    </w:p>
    <w:p w:rsidR="007B50B8" w:rsidRDefault="007B50B8" w:rsidP="00894306">
      <w:r>
        <w:tab/>
        <w:t xml:space="preserve">Господо, да неко чека један папир, а брзопотезно сте знали свакоме да дајете држављанство </w:t>
      </w:r>
      <w:r w:rsidRPr="00582CF3">
        <w:t xml:space="preserve">Републике Србије </w:t>
      </w:r>
      <w:r>
        <w:t xml:space="preserve">и на тај начин показујете ваше лицемерје и не само то, већ Срби из Црне Горе ће имати још много, много више проблема. </w:t>
      </w:r>
    </w:p>
    <w:p w:rsidR="007B50B8" w:rsidRDefault="007B50B8" w:rsidP="00894306">
      <w:r>
        <w:tab/>
        <w:t>Ово је био начин да се они и на тај, кроз добијање држављанства потпуно идентификују са својом матицом и тиме онемогуће даљи терор Ђукановића и његове мафијашке власти над њима.</w:t>
      </w:r>
    </w:p>
    <w:p w:rsidR="007B50B8" w:rsidRDefault="007B50B8" w:rsidP="00894306">
      <w:r>
        <w:tab/>
        <w:t>Проћи ће још ко зна колико времена да ви то схватите, а наше сународнике сте оставили на милост и немилост… (Искључен микрофон.)</w:t>
      </w:r>
    </w:p>
    <w:p w:rsidR="007B50B8" w:rsidRPr="0077361D" w:rsidRDefault="007B50B8">
      <w:r>
        <w:tab/>
      </w:r>
      <w:r w:rsidRPr="00167105">
        <w:t xml:space="preserve">ПРЕДСЕДАВАЈУЋИ: </w:t>
      </w:r>
      <w:r>
        <w:t>Захваљујем.</w:t>
      </w:r>
    </w:p>
    <w:p w:rsidR="007B50B8" w:rsidRDefault="007B50B8" w:rsidP="00894306">
      <w:r>
        <w:tab/>
        <w:t>Стављам на гласање овај предлог.</w:t>
      </w:r>
    </w:p>
    <w:p w:rsidR="007B50B8" w:rsidRDefault="007B50B8" w:rsidP="0020306F">
      <w:r>
        <w:tab/>
        <w:t xml:space="preserve"> Закључујем гласање и саопштавам: за – 10, против – нико, уздржаних – нема. </w:t>
      </w:r>
    </w:p>
    <w:p w:rsidR="007B50B8" w:rsidRDefault="007B50B8" w:rsidP="0020306F">
      <w:r>
        <w:tab/>
        <w:t>Констатујем да овај предлог није прихваћен.</w:t>
      </w:r>
    </w:p>
    <w:p w:rsidR="007B50B8" w:rsidRDefault="007B50B8" w:rsidP="0020306F">
      <w:r>
        <w:tab/>
        <w:t>Народни посланик Ружица Николић предложила је да се дневни ред седнице допуни тачком – Предлог закона о изменама Закона о пресађивању људских органа.</w:t>
      </w:r>
    </w:p>
    <w:p w:rsidR="007B50B8" w:rsidRDefault="007B50B8" w:rsidP="0020306F">
      <w:r>
        <w:tab/>
        <w:t>Да ли неко жели реч? (Не)</w:t>
      </w:r>
    </w:p>
    <w:p w:rsidR="007B50B8" w:rsidRDefault="007B50B8" w:rsidP="0020306F">
      <w:r>
        <w:tab/>
        <w:t>Стављам на гласање овај предлог.</w:t>
      </w:r>
    </w:p>
    <w:p w:rsidR="007B50B8" w:rsidRDefault="007B50B8" w:rsidP="0020306F">
      <w:r>
        <w:tab/>
        <w:t>Молим да се изјаснимо.</w:t>
      </w:r>
    </w:p>
    <w:p w:rsidR="007B50B8" w:rsidRDefault="007B50B8" w:rsidP="0020306F">
      <w:r>
        <w:tab/>
        <w:t xml:space="preserve">Закључујем гласање и саопштавам: за – нико, против – нико, уздржаних – нема. </w:t>
      </w:r>
    </w:p>
    <w:p w:rsidR="007B50B8" w:rsidRDefault="007B50B8" w:rsidP="0020306F">
      <w:r>
        <w:tab/>
        <w:t>Констатујем да овај предлог није прихваћен.</w:t>
      </w:r>
    </w:p>
    <w:p w:rsidR="007B50B8" w:rsidRDefault="007B50B8" w:rsidP="0020306F">
      <w:r>
        <w:tab/>
        <w:t>Народни посланик Филип Стојановић, на основу члана 92. Пословника,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7B50B8" w:rsidRDefault="007B50B8" w:rsidP="0020306F">
      <w:r>
        <w:tab/>
        <w:t>Реч има народни посланик Филип Стојановић. Изволите.</w:t>
      </w:r>
    </w:p>
    <w:p w:rsidR="007B50B8" w:rsidRDefault="007B50B8" w:rsidP="0020306F">
      <w:r>
        <w:tab/>
        <w:t>ФИЛИП СТОЈАНОВИЋ: Захваљујем, господине Арсићу.</w:t>
      </w:r>
    </w:p>
    <w:p w:rsidR="007B50B8" w:rsidRDefault="007B50B8" w:rsidP="0020306F">
      <w:r>
        <w:tab/>
        <w:t>Даме и господо народни посланици, поднео сам Предлог закона о изменама и допунама Закона о граничној контроли и тражим да се он уврсти у дневни ред данашње седнице.</w:t>
      </w:r>
    </w:p>
    <w:p w:rsidR="007B50B8" w:rsidRDefault="007B50B8" w:rsidP="0020306F">
      <w:r>
        <w:lastRenderedPageBreak/>
        <w:tab/>
        <w:t>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w:t>
      </w:r>
    </w:p>
    <w:p w:rsidR="007B50B8" w:rsidRDefault="007B50B8" w:rsidP="0020306F">
      <w:r>
        <w:tab/>
        <w:t>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довео Савет безбедности УН.</w:t>
      </w:r>
    </w:p>
    <w:p w:rsidR="007B50B8" w:rsidRDefault="007B50B8" w:rsidP="0020306F">
      <w:r>
        <w:tab/>
        <w:t>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Косова и Метохије према остатку Србије прогласе као међународне границе.</w:t>
      </w:r>
    </w:p>
    <w:p w:rsidR="007B50B8" w:rsidRPr="007B50B8" w:rsidRDefault="007B50B8" w:rsidP="0020306F">
      <w:pPr>
        <w:rPr>
          <w:lang w:val="en-US"/>
        </w:rPr>
      </w:pPr>
      <w:r>
        <w:tab/>
        <w:t>Ми не кривимо актуелни режим због ситуације у којој се нашло Косово и Метохија, али кривимо због нечег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w:t>
      </w:r>
      <w:r>
        <w:tab/>
      </w:r>
    </w:p>
    <w:p w:rsidR="007B50B8" w:rsidRDefault="007B50B8" w:rsidP="0020306F">
      <w:r>
        <w:tab/>
        <w:t xml:space="preserve">Међутим, до сада нисмо видели да овај режим инсистира на Резолуцији 1244 и то сматрамо недопустивим. Подсећам вас да по Резолуцији 1244 Србија има право да на границе према Албанији распореди хиљаду припадника својих снага безбедности. </w:t>
      </w:r>
    </w:p>
    <w:p w:rsidR="007B50B8" w:rsidRDefault="007B50B8" w:rsidP="0020306F">
      <w:r>
        <w:tab/>
        <w:t>Увек ћу тражити од свих режима да инсистирају на поштовању резолуције 1244. Ова Резолуција гарантује целовитост територије Републике Србије и нема говора о некој подели или разграничењу. То је став свих Срба са Косова и Метохије.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интегрисана са остатком Републике Србије.</w:t>
      </w:r>
    </w:p>
    <w:p w:rsidR="007B50B8" w:rsidRDefault="007B50B8" w:rsidP="0020306F">
      <w:r>
        <w:tab/>
        <w:t xml:space="preserve">Зато око државне територије не би смело да буде никаквих компромиса док се о другим темама може разговарати са Албанцима. По овом питању режим мора бити бескомпромисан, не пристајући ни на какве преговоре или договоре на ову тему. Зато имамо Устав Србије, имамо Резолуцију 1244 и имамо уз нас Русију и Кину. </w:t>
      </w:r>
    </w:p>
    <w:p w:rsidR="007B50B8" w:rsidRDefault="007B50B8" w:rsidP="0020306F">
      <w:r>
        <w:tab/>
        <w:t>Сматрам да ће усвајањем овог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7B50B8" w:rsidRDefault="007B50B8" w:rsidP="0020306F">
      <w:r>
        <w:tab/>
        <w:t>ПРЕДСЕДАВАЈУЋИ: Стављам на гласање овај предлог.</w:t>
      </w:r>
      <w:r>
        <w:tab/>
      </w:r>
    </w:p>
    <w:p w:rsidR="007B50B8" w:rsidRDefault="007B50B8" w:rsidP="0020306F">
      <w:r>
        <w:tab/>
        <w:t>Молим да се изјаснимо.</w:t>
      </w:r>
    </w:p>
    <w:p w:rsidR="007B50B8" w:rsidRDefault="007B50B8" w:rsidP="0020306F">
      <w:r>
        <w:tab/>
        <w:t xml:space="preserve">Закључујем гласање и саопштавам: за – 11, против – нико, уздржаних – нема. </w:t>
      </w:r>
    </w:p>
    <w:p w:rsidR="007B50B8" w:rsidRDefault="007B50B8" w:rsidP="0020306F">
      <w:r>
        <w:tab/>
        <w:t>Констатујем да овај предлог није прихваћен.</w:t>
      </w:r>
    </w:p>
    <w:p w:rsidR="007B50B8" w:rsidRDefault="007B50B8" w:rsidP="0020306F">
      <w:r>
        <w:tab/>
        <w:t>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7B50B8" w:rsidRDefault="007B50B8" w:rsidP="0020306F">
      <w:r>
        <w:tab/>
        <w:t>Изволите, колега Љубеновићу.</w:t>
      </w:r>
    </w:p>
    <w:p w:rsidR="007B50B8" w:rsidRDefault="007B50B8" w:rsidP="0020306F">
      <w:r>
        <w:tab/>
        <w:t>ТОМИСЛАВ ЉУБЕНОВИЋ: Хвала, председавајући.</w:t>
      </w:r>
    </w:p>
    <w:p w:rsidR="007B50B8" w:rsidRDefault="007B50B8" w:rsidP="0020306F">
      <w:r>
        <w:tab/>
        <w:t xml:space="preserve">Поднео сам Предлог закона о измени и допуни Закона о финансијској подршци породици са децом, да се допуни у дневни ред. </w:t>
      </w:r>
    </w:p>
    <w:p w:rsidR="007B50B8" w:rsidRDefault="007B50B8" w:rsidP="0020306F">
      <w:r>
        <w:tab/>
        <w:t>Финансијска подршка породици са децом у виду остваривања права из овог закона допринела би побољшању услова за задовољење основних потреба деце у породици са децом која нису у могућности да самостално постигну, а број таквих породица је све већи.</w:t>
      </w:r>
    </w:p>
    <w:p w:rsidR="007B50B8" w:rsidRPr="007B50B8" w:rsidRDefault="007B50B8">
      <w:pPr>
        <w:rPr>
          <w:lang w:val="en-US"/>
        </w:rPr>
      </w:pPr>
      <w:r>
        <w:tab/>
        <w:t xml:space="preserve">Усвајањем предложених измена и допуна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w:t>
      </w:r>
    </w:p>
    <w:p w:rsidR="007B50B8" w:rsidRDefault="007B50B8">
      <w:r>
        <w:tab/>
        <w:t xml:space="preserve">Свако дете, без обзира на ред рођења, мора бити равноправно третирано свим правним прописима Републике Србије. Продужење временског периода исплата родитељског додатка, и то за треће дете до навршене 18 године живота уместо досадашњих </w:t>
      </w:r>
      <w:r>
        <w:lastRenderedPageBreak/>
        <w:t>10 година живота, за четврто дете до навршене 18 године живота уместо досадашњих 10 година живота, а за пето и свако наредно дете за које се до сада није могло остварити право на родитељски додатак до навршене 18 године живота, обезбедило би делимичну финансијску сигурност породицама са више деце.</w:t>
      </w:r>
    </w:p>
    <w:p w:rsidR="007B50B8" w:rsidRDefault="007B50B8">
      <w:r>
        <w:tab/>
        <w:t>Представници власти у Народној скупштини Републике Србије упоредно игноришу предлоге СРС, али ми ћемо бити упорни и нећемо одустати од Предлога закона који могу да утичу на побољшање појединих области живота.</w:t>
      </w:r>
    </w:p>
    <w:p w:rsidR="007B50B8" w:rsidRDefault="007B50B8">
      <w:r>
        <w:tab/>
        <w:t>У овом случају, област дечије заштите, тачније финансијска подршка породици са децом, овај наш предлог за измену и допуну је свеобухватан и прецизан у делу у којем су регулисани дечији и родитељски додатак. Прихватањем ових измена које предлаже СРС биле би стављене ван снаге дискриминаторске одредбе важећег закона којим је дефинисано да се право на дечији и родитељски додатак остварује само за прво, друго, треће и четврто дете.</w:t>
      </w:r>
    </w:p>
    <w:p w:rsidR="007B50B8" w:rsidRDefault="007B50B8">
      <w:r>
        <w:tab/>
        <w:t>Свако дете, без обзира на ред рођења, мора бити равноправно третирано свим правним прописима Републике Србије. Представници власти Републике Србије би требали да добро размисле како ће убудуће трошити новац из буџета Републике. Да ли ће наставити по старом или ће направити трајну прерасподелу средстава, 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породици са децом?</w:t>
      </w:r>
    </w:p>
    <w:p w:rsidR="007B50B8" w:rsidRDefault="007B50B8">
      <w:r>
        <w:tab/>
        <w:t>Усвајањем ових измена и допуна створила би се основа за подстицај рађања више деце и за финансијско оснаживање породица са децом што би мотивисало родитеље да остану у Србији, да се заустави масован тренд одласка из Србије. Одлазе млади људи, млади брачни парови са малом децом …</w:t>
      </w:r>
    </w:p>
    <w:p w:rsidR="007B50B8" w:rsidRDefault="007B50B8">
      <w:r>
        <w:tab/>
        <w:t>(Председавајући: Захваљујем.)</w:t>
      </w:r>
    </w:p>
    <w:p w:rsidR="007B50B8" w:rsidRDefault="007B50B8">
      <w:r>
        <w:tab/>
        <w:t>… они који оду сигурно се више неће вратити и треба уложити све напоре да они … (Искључен микрофон.)</w:t>
      </w:r>
    </w:p>
    <w:p w:rsidR="007B50B8" w:rsidRDefault="007B50B8">
      <w:r>
        <w:tab/>
        <w:t>ПРЕДСЕДАВАЈУЋИ: Стављам на гласање овај предлог.</w:t>
      </w:r>
    </w:p>
    <w:p w:rsidR="007B50B8" w:rsidRDefault="007B50B8">
      <w:r>
        <w:tab/>
        <w:t>Закључујем гласање: за – 11, против – нико, уздржаних – нема.</w:t>
      </w:r>
    </w:p>
    <w:p w:rsidR="007B50B8" w:rsidRDefault="007B50B8">
      <w:r>
        <w:tab/>
        <w:t>Констатујем да овај предлог није прихваћен.</w:t>
      </w:r>
    </w:p>
    <w:p w:rsidR="007B50B8" w:rsidRDefault="007B50B8">
      <w:r>
        <w:tab/>
        <w:t>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7B50B8" w:rsidRDefault="007B50B8">
      <w:r>
        <w:tab/>
        <w:t>Изволите, колега Бојићу.</w:t>
      </w:r>
    </w:p>
    <w:p w:rsidR="007B50B8" w:rsidRDefault="007B50B8">
      <w:r>
        <w:tab/>
        <w:t>ДУБРАВКО БОЈИЋ: Даме и господо народни посланици, већ више од годину дана како посланици СРС уредно и стрпљиво образлажу своје предлоге, допуне дневног реда сваке нове седнице, а посланици владајуће коалиције то упорно одбацују и не прихватају.</w:t>
      </w:r>
    </w:p>
    <w:p w:rsidR="007B50B8" w:rsidRDefault="007B50B8">
      <w:r>
        <w:tab/>
        <w:t>Мој предлог допуне дневног реда односи се на Закон о психоактивним контролисаним супстанцама. Ово је један веома важан закон, јер уређује многа питања која се тичу здравља и сигурности наших грађана и уз то да додам да је лишен сваке политике и идеологије, популизма итд.</w:t>
      </w:r>
    </w:p>
    <w:p w:rsidR="007B50B8" w:rsidRDefault="007B50B8">
      <w:r>
        <w:tab/>
        <w:t xml:space="preserve">Питање дроге је питање здравља, а само здраво друштво има шанси на успех и развој. Све више постајемо зависници од дроге, коцке и алкохола. Пре неки дан на насловној страни дневног листа „Блиц“ објављени су резултати једне анкете где се каже да је сваки тинејџер у Србији зависник, да ли од дроге, да ли од коцке, да ли од алкохола, а у последње време је изражена и тзв. интернетска зависност. У непосредној близини школа су кафићи, коцкарнице и кладионице, тако да школска дворишта обилују и газама, и </w:t>
      </w:r>
      <w:r>
        <w:lastRenderedPageBreak/>
        <w:t>шприцевима и апелујем на све оне који о овоме одлучују да се објекти овог типа не могу налазити у близини школа на раздаљини ближој од 500 метара.</w:t>
      </w:r>
    </w:p>
    <w:p w:rsidR="007B50B8" w:rsidRDefault="007B50B8">
      <w:r>
        <w:tab/>
        <w:t>Увођење школског полицајца није дало очекиване резултате. Још ако је он ангажован у две школе, па док стигне из једне у другу, јасно је да је безбедност деце угрожена, јер обилују бројни мешетари и дилери дроге који су прави мајстори и добри психолози да лепо обликују и дизајнирају дрогу како би лакше и боље анимирали малолетног лаковерног купца.</w:t>
      </w:r>
    </w:p>
    <w:p w:rsidR="007B50B8" w:rsidRDefault="007B50B8">
      <w:r>
        <w:tab/>
        <w:t>Што се тиче колективних места за конзумирање дроге, поновићу да је „Егзит“ убедљиво на првом месту и изнећу податак да је у данима одржавања овог фестивала Нови Сад највише стециште наркомана на свету. Сви то знају, сви то виде, али се не реагује, реагује се тек на неки смртни случај какав смо имали. Један тинејџер из Параћина је пао са Петроварадинске тврђаве и Грк који се предозирао. Одмах после „Егзита“ ту је и „Гуча“ у последње време, затим долазе навијачи, елитни клубови, кафићи, сплавови, естрада, школска дворишта …(Искључен микрофон.)</w:t>
      </w:r>
    </w:p>
    <w:p w:rsidR="007B50B8" w:rsidRDefault="007B50B8">
      <w:r>
        <w:tab/>
        <w:t>ПРЕДСЕДАВАЈУЋИ: Стављам на гласање овај предлог.</w:t>
      </w:r>
    </w:p>
    <w:p w:rsidR="007B50B8" w:rsidRDefault="007B50B8">
      <w:r>
        <w:tab/>
        <w:t>Закључујем гласање: за – 13, против – нико, уздржаних – нема.</w:t>
      </w:r>
    </w:p>
    <w:p w:rsidR="007B50B8" w:rsidRDefault="007B50B8">
      <w:r>
        <w:tab/>
        <w:t>Констатујем да овај предлог није прихваћен.</w:t>
      </w:r>
    </w:p>
    <w:p w:rsidR="007B50B8" w:rsidRDefault="007B50B8">
      <w:r>
        <w:tab/>
        <w:t>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7B50B8" w:rsidRDefault="007B50B8">
      <w:r>
        <w:tab/>
        <w:t>Да ли народни посланик Зоран Деспотовић жели реч?</w:t>
      </w:r>
    </w:p>
    <w:p w:rsidR="007B50B8" w:rsidRDefault="007B50B8">
      <w:r>
        <w:tab/>
        <w:t>Изволите.</w:t>
      </w:r>
    </w:p>
    <w:p w:rsidR="007B50B8" w:rsidRDefault="007B50B8">
      <w:r>
        <w:tab/>
        <w:t>ЗОРАН ДЕСПОТОВИЋ:  Захваљујем.</w:t>
      </w:r>
    </w:p>
    <w:p w:rsidR="007B50B8" w:rsidRDefault="007B50B8">
      <w:r>
        <w:tab/>
        <w:t>Даме и господо народни посланици, СРС је и овог пута, као и у више наврата при Предлогу закона о допуни дневног реда, предлагала да се нађе Предлог закона који се тиче подстицаја у пољопривреди и руралном развоју.</w:t>
      </w:r>
    </w:p>
    <w:p w:rsidR="007B50B8" w:rsidRDefault="007B50B8">
      <w:r>
        <w:tab/>
        <w:t>Прихватањем овог предлога значајно би се побољшао положај нашег пољопривредног произвођача, а и развој ове привредне гране. Тиме би показали да је Влади Републике Србије, као и ресорном министарству, стало до нашег пољопривредног произвођача и пољопривредних производа који су сигурно по квалитету здравији од производа земаља које нам намеће Поглавље 11, а и мање увозом таквих и сличних производа одагнаћемо сумњу у сам квалитет и присуство, како хемијских, тако и генетских модификованих организама.</w:t>
      </w:r>
    </w:p>
    <w:p w:rsidR="007B50B8" w:rsidRDefault="007B50B8">
      <w:r>
        <w:tab/>
        <w:t>Наш предлог се односи на смањење количине млека по кварталима, односно уместо досадашњих 1.500 литара смањи на 1.000 литара да би пољопривредни произвођачи са отежаним условима производње, где је скупа храна, механизација, остварили право на премију.</w:t>
      </w:r>
    </w:p>
    <w:p w:rsidR="007B50B8" w:rsidRDefault="007B50B8">
      <w:r>
        <w:tab/>
        <w:t>Предложили смо да се премија за млеко повећа са досадашњих седам динара на десет динара, а такође и за биљну производњу где је износ подстицаја до сада био 6.000 динара да се повећа на најмање 9.000 динара.</w:t>
      </w:r>
    </w:p>
    <w:p w:rsidR="007B50B8" w:rsidRPr="007B50B8" w:rsidRDefault="007B50B8">
      <w:pPr>
        <w:rPr>
          <w:lang w:val="en-US"/>
        </w:rPr>
      </w:pPr>
      <w:r>
        <w:tab/>
        <w:t>Ако би се прихватио предлог СРС, пољопривредни произвођач би имао већу вољу и жељу да што више улаже у пољопривредну производњу, а тиме и свој материјални положај да побољша.</w:t>
      </w:r>
    </w:p>
    <w:p w:rsidR="007B50B8" w:rsidRDefault="007B50B8">
      <w:r>
        <w:tab/>
        <w:t xml:space="preserve">Кроз ову допуну желим да ресорном министарству скренем пажњу на лошу организацију ветеринарске службе. То не датира од пре пет, шест година, већ од саме лоше приватизације ветеринарских станица које је још досовска власт урадила и од ове службе данас у појединим општинама у Србији направила сиромашне ветеринаре, тако да је све </w:t>
      </w:r>
      <w:r>
        <w:lastRenderedPageBreak/>
        <w:t>већа појава рада на црно, употреба антибиотика без контроле и све оно што ову службу деградира.</w:t>
      </w:r>
    </w:p>
    <w:p w:rsidR="007B50B8" w:rsidRDefault="007B50B8">
      <w:r>
        <w:tab/>
        <w:t xml:space="preserve">Ово је један врло озбиљан проблем када је у питању ова служба. Конкретно, у разговору са људима из Бајине Баште, где су дали примедбе, где су тражили пре пет година да ова општина има ветеринарског инспектора са седиштем у Бајиној Башти, јер је то погранично подручје и да гранични прелаз нема контролу у овом делу. Имају проблем око прегледа меса и млека, с обзиром да има неколико кланица и, наравно, имају производњу млека. Седиште ветеринарског инспектора за део општина Златиборског округа је у Косјерићу, што је неизводљиво и физички не може да се постигне. Општина Бајина Башта се више пута по овом питању обраћала и Министарству пољопривреде и Управи за ветерину, као и Сектору … (Искључен </w:t>
      </w:r>
    </w:p>
    <w:p w:rsidR="007B50B8" w:rsidRPr="007B50B8" w:rsidRDefault="007B50B8" w:rsidP="00DA1ECD">
      <w:pPr>
        <w:rPr>
          <w:lang w:val="en-US"/>
        </w:rPr>
      </w:pPr>
      <w:r>
        <w:t>0микрофон.)</w:t>
      </w:r>
    </w:p>
    <w:p w:rsidR="007B50B8" w:rsidRDefault="007B50B8" w:rsidP="00DA1ECD">
      <w:r>
        <w:tab/>
      </w:r>
      <w:r w:rsidRPr="00F474E0">
        <w:t xml:space="preserve">ПРЕДСЕДАВАЈУЋИ: </w:t>
      </w:r>
      <w:r>
        <w:t>Време.</w:t>
      </w:r>
    </w:p>
    <w:p w:rsidR="007B50B8" w:rsidRDefault="007B50B8" w:rsidP="00DA1ECD">
      <w:r>
        <w:tab/>
        <w:t>Стављам на гласање овај предлог.</w:t>
      </w:r>
    </w:p>
    <w:p w:rsidR="007B50B8" w:rsidRDefault="007B50B8" w:rsidP="00DA1ECD">
      <w:r>
        <w:tab/>
        <w:t>Закључујем гласање: за - 12, против - нико, уздржаних - нема.</w:t>
      </w:r>
    </w:p>
    <w:p w:rsidR="007B50B8" w:rsidRDefault="007B50B8" w:rsidP="00DA1ECD">
      <w:r>
        <w:tab/>
        <w:t>Констатујем да овај предлог није прихваћен.</w:t>
      </w:r>
    </w:p>
    <w:p w:rsidR="007B50B8" w:rsidRDefault="007B50B8" w:rsidP="00DA1ECD">
      <w:r>
        <w:tab/>
        <w:t>Народни посланик Срето Перић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w:t>
      </w:r>
    </w:p>
    <w:p w:rsidR="007B50B8" w:rsidRDefault="007B50B8" w:rsidP="00DA1ECD">
      <w:r>
        <w:tab/>
        <w:t>Стављам на гласање овај предлог.</w:t>
      </w:r>
    </w:p>
    <w:p w:rsidR="007B50B8" w:rsidRDefault="007B50B8" w:rsidP="00DA1ECD">
      <w:r>
        <w:tab/>
        <w:t>Закључујем гласање: за - нико, против - нико, уздржаних - нема.</w:t>
      </w:r>
    </w:p>
    <w:p w:rsidR="007B50B8" w:rsidRDefault="007B50B8" w:rsidP="00DA1ECD">
      <w:r>
        <w:tab/>
        <w:t>Констатујем да овај предлог није прихваћен.</w:t>
      </w:r>
    </w:p>
    <w:p w:rsidR="007B50B8" w:rsidRDefault="007B50B8" w:rsidP="00DA1ECD">
      <w:r>
        <w:tab/>
        <w:t>Народни посланик Никола Савић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w:t>
      </w:r>
    </w:p>
    <w:p w:rsidR="007B50B8" w:rsidRDefault="007B50B8" w:rsidP="00DA1ECD">
      <w:r>
        <w:tab/>
        <w:t>Изволите колега Савићу.</w:t>
      </w:r>
    </w:p>
    <w:p w:rsidR="007B50B8" w:rsidRDefault="007B50B8" w:rsidP="00DA1ECD">
      <w:r>
        <w:tab/>
        <w:t>НИКОЛА САВИЋ: Захваљујем.</w:t>
      </w:r>
    </w:p>
    <w:p w:rsidR="007B50B8" w:rsidRDefault="007B50B8" w:rsidP="00DA1ECD">
      <w:r>
        <w:tab/>
        <w:t>Даме и господо народни посланици, тражио сам да се дневни ред ове седнице допуни Предлогом закона о изменама и допунама Закона о уџбеницима.</w:t>
      </w:r>
    </w:p>
    <w:p w:rsidR="007B50B8" w:rsidRDefault="007B50B8" w:rsidP="00DA1ECD">
      <w:r>
        <w:tab/>
        <w:t>Наиме, ради се о једној веома важној области, у којој данас слободно можемо рећи да влада хаос, а сведоци тога смо готово свакодневно.</w:t>
      </w:r>
    </w:p>
    <w:p w:rsidR="007B50B8" w:rsidRDefault="007B50B8" w:rsidP="00DA1ECD">
      <w:r>
        <w:tab/>
        <w:t xml:space="preserve">Данас имамо ситуацију да уџбенике пише свако, издаје свако и свако врши њихов одабир. Ово је посебно важно када су у питању уџбеници који обрађују националну културу и националну историју. </w:t>
      </w:r>
    </w:p>
    <w:p w:rsidR="007B50B8" w:rsidRDefault="007B50B8" w:rsidP="00DA1ECD">
      <w:r>
        <w:tab/>
        <w:t>Последњих недељу дана имамо у свим медијима, на свим друштвеним мрежама, приче о афери о уџбенику историје за седми разред, где се буквално "Данак у крви" приказује у позитивном светлу, у некој позитивној конотацији. Али, ја не бих о томе, о томе је било доста речи.</w:t>
      </w:r>
    </w:p>
    <w:p w:rsidR="007B50B8" w:rsidRDefault="007B50B8" w:rsidP="00DA1ECD">
      <w:r>
        <w:tab/>
        <w:t>Има нешто што је још опасније од овога. Савет Европе је покренуо иницијативу да се напише заједнички уџбеник из историје за све земље старог континента. Тим поводом, у Паризу је недавно одржана и конференција, на којој је био присутан и наш министар просвете и разговарало се на ову тему.</w:t>
      </w:r>
    </w:p>
    <w:p w:rsidR="007B50B8" w:rsidRDefault="007B50B8" w:rsidP="00DA1ECD">
      <w:r>
        <w:tab/>
        <w:t xml:space="preserve">Заједнички уџбеник из историје би било нешто најтрагичније по Србију и српски народ, јер знамо добро шта све може да се нађе у том уџбенику и ко би писао и ко би водио главну реч о том уџбенику. </w:t>
      </w:r>
    </w:p>
    <w:p w:rsidR="007B50B8" w:rsidRDefault="007B50B8" w:rsidP="00DA1ECD">
      <w:r>
        <w:tab/>
        <w:t xml:space="preserve">Чак и ови уџбеници из историје из којих смо учили ми, моја генерација и старији, и тај уџбеник су писали људи који нису били наклоњени српском народу, конкретно Јиричек и остали, а можемо замислити шта би се тек десило и шта ће се десити ако заиста Србија </w:t>
      </w:r>
      <w:r>
        <w:lastRenderedPageBreak/>
        <w:t xml:space="preserve">пристане и прихвати да се пише заједнички уџбеник из историје за све европске земље. Онда можемо мислити колико би постали и званично геноцидни народ. </w:t>
      </w:r>
    </w:p>
    <w:p w:rsidR="007B50B8" w:rsidRDefault="007B50B8" w:rsidP="00DA1ECD">
      <w:r>
        <w:tab/>
        <w:t>Дакле, овде не сме бити никаквог одступања и СРС сматра да овако нешто не сме да се прихвати ни по коју цену.</w:t>
      </w:r>
    </w:p>
    <w:p w:rsidR="007B50B8" w:rsidRDefault="007B50B8" w:rsidP="00DA1ECD">
      <w:r>
        <w:tab/>
        <w:t>То се правда тиме да ћемо имати неке стручњаке из те области који ће утицати на то да се неке неправде исправе, а какви су то стручњаци из историје видели смо на примеру овог помињаног "Данка у крви" и на примеру тога како се приказују ратови од 90-их година. Неки, нажалост, назови или квази-историчари то називају - ратови за југословенско наслеђе.</w:t>
      </w:r>
    </w:p>
    <w:p w:rsidR="007B50B8" w:rsidRDefault="007B50B8" w:rsidP="00DA1ECD">
      <w:r>
        <w:tab/>
      </w:r>
      <w:r w:rsidRPr="00450B73">
        <w:t xml:space="preserve">ПРЕДСЕДАВАЈУЋИ: </w:t>
      </w:r>
      <w:r>
        <w:t>Захваљујем, колега Савићу.</w:t>
      </w:r>
    </w:p>
    <w:p w:rsidR="007B50B8" w:rsidRPr="007B50B8" w:rsidRDefault="007B50B8" w:rsidP="00DA1ECD">
      <w:pPr>
        <w:rPr>
          <w:lang w:val="en-US"/>
        </w:rPr>
      </w:pPr>
      <w:r>
        <w:tab/>
        <w:t>Стављам на гласање овај предлог.</w:t>
      </w:r>
    </w:p>
    <w:p w:rsidR="007B50B8" w:rsidRDefault="007B50B8" w:rsidP="00DA1ECD">
      <w:r>
        <w:tab/>
        <w:t>Закључујем гласање: за - 11, против - нико, уздржаних - нема.</w:t>
      </w:r>
    </w:p>
    <w:p w:rsidR="007B50B8" w:rsidRDefault="007B50B8" w:rsidP="00DA1ECD">
      <w:r>
        <w:tab/>
        <w:t>Констатујем да овај предлог није прихваћен.</w:t>
      </w:r>
    </w:p>
    <w:p w:rsidR="007B50B8" w:rsidRDefault="007B50B8" w:rsidP="00DA1ECD">
      <w:r>
        <w:tab/>
        <w:t>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w:t>
      </w:r>
    </w:p>
    <w:p w:rsidR="007B50B8" w:rsidRDefault="007B50B8" w:rsidP="00DA1ECD">
      <w:r>
        <w:tab/>
        <w:t>Колега Савићу, да ли желите реч? (Да.)</w:t>
      </w:r>
    </w:p>
    <w:p w:rsidR="007B50B8" w:rsidRDefault="007B50B8" w:rsidP="00DA1ECD">
      <w:r>
        <w:tab/>
        <w:t>Изволите.</w:t>
      </w:r>
    </w:p>
    <w:p w:rsidR="007B50B8" w:rsidRDefault="007B50B8" w:rsidP="00DA1ECD">
      <w:r>
        <w:tab/>
        <w:t>НИКОЛА САВИЋ: Захваљујем.</w:t>
      </w:r>
    </w:p>
    <w:p w:rsidR="007B50B8" w:rsidRDefault="007B50B8" w:rsidP="00DA1ECD">
      <w:r>
        <w:tab/>
        <w:t xml:space="preserve">Даме и господо народни посланици, што се тиче овог закона о безбедности саобраћаја на путевима, када сам пре четири-пет дана видео да је у процедуру Влада пустила измене и допуне тог закона, обрадовао сам се, мислећи да ће тим законом који је предложила Влада напокон бити обухваћено и оно што ја већ годину дана тражим да се исправи у том закону, односно неке недоследности и неке нелогичности. </w:t>
      </w:r>
    </w:p>
    <w:p w:rsidR="007B50B8" w:rsidRDefault="007B50B8" w:rsidP="00DA1ECD">
      <w:r>
        <w:tab/>
        <w:t xml:space="preserve">Међутим, када сам погледао тај закон који је у процедури и који ће, вероватно, до краја сазива овог мандата и ући у Скупштину и наћи се на дневном реду, видео сам да нема ни речи о члану 47. који регулише саобраћај на раскрсницама. Дакле, неко из министарства задуженог за саобраћај није узео, није ни разматрао оно о чему сам ја овде говорио и оно на чему инсистира СРС. </w:t>
      </w:r>
    </w:p>
    <w:p w:rsidR="007B50B8" w:rsidRDefault="007B50B8" w:rsidP="00DA1ECD">
      <w:r>
        <w:tab/>
        <w:t xml:space="preserve">И не само то, велики број стручњака из области саобраћаја упорно исказује да пропис односно поменути члан 47. који регулише саобраћај на раскрсницама је недоречен и на основу тога члана закона не може се јасно утврдити ко је виновник евентуалне саобраћајне незгоде која ће се ту десити. </w:t>
      </w:r>
    </w:p>
    <w:p w:rsidR="007B50B8" w:rsidRDefault="007B50B8" w:rsidP="00DA1ECD">
      <w:r>
        <w:tab/>
        <w:t>Значи, за тако нешто није потребна никаква мудрост, никакав новац, никаква претерана памет. Једноставно, само треба да се то погледа, да се промени пар, или, у најгорем случају, редослед речи у реченици, како не би дошло до погрешног тумачења и различитог тумачења, јер правници ове ствари тумаче на један начин, стручњаци из области саобраћаја на други начин и зато долази до несугласица и проблема који су потпуно беспотребни.</w:t>
      </w:r>
    </w:p>
    <w:p w:rsidR="007B50B8" w:rsidRDefault="007B50B8" w:rsidP="00DE67B3">
      <w:r>
        <w:tab/>
      </w:r>
      <w:r w:rsidRPr="00450B73">
        <w:t xml:space="preserve">ПРЕДСЕДАВАЈУЋИ: </w:t>
      </w:r>
      <w:r>
        <w:t>Захваљујем, колега Савићу.</w:t>
      </w:r>
    </w:p>
    <w:p w:rsidR="007B50B8" w:rsidRDefault="007B50B8" w:rsidP="00DE67B3">
      <w:r>
        <w:tab/>
        <w:t>Стављам на гласање овај предлог.</w:t>
      </w:r>
    </w:p>
    <w:p w:rsidR="007B50B8" w:rsidRDefault="007B50B8" w:rsidP="00DE67B3">
      <w:r>
        <w:tab/>
        <w:t>Закључујем гласање: за - 11, против - нико, уздржаних - нема.</w:t>
      </w:r>
    </w:p>
    <w:p w:rsidR="007B50B8" w:rsidRDefault="007B50B8" w:rsidP="00DE67B3">
      <w:r>
        <w:tab/>
        <w:t>Констатујем да овај предлог није прихваћен.</w:t>
      </w:r>
    </w:p>
    <w:p w:rsidR="007B50B8" w:rsidRDefault="007B50B8" w:rsidP="00DE67B3">
      <w:r>
        <w:tab/>
        <w:t>Народни посланик Мирослава Станковић Ђуричић предложила је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w:t>
      </w:r>
    </w:p>
    <w:p w:rsidR="007B50B8" w:rsidRDefault="007B50B8" w:rsidP="00DE67B3">
      <w:r>
        <w:tab/>
        <w:t>Стављам на гласање овај предлог.</w:t>
      </w:r>
    </w:p>
    <w:p w:rsidR="007B50B8" w:rsidRDefault="007B50B8" w:rsidP="00DE67B3">
      <w:r>
        <w:tab/>
        <w:t>Закључујем гласање: за - нико, против - нико, уздржаних - нема.</w:t>
      </w:r>
    </w:p>
    <w:p w:rsidR="007B50B8" w:rsidRDefault="007B50B8" w:rsidP="00DE67B3">
      <w:r>
        <w:lastRenderedPageBreak/>
        <w:tab/>
        <w:t>Констатујем да овај предлог није прихваћен.</w:t>
      </w:r>
    </w:p>
    <w:p w:rsidR="007B50B8" w:rsidRDefault="007B50B8" w:rsidP="001177F1">
      <w:r>
        <w:tab/>
        <w:t>Народни посланик Александар Шешељ предложио је да се дневни ред седнице допуни тачком - Предлог закона о извршном поступку и обезбеђењу, који су Народној скупштини понела 22 народна посланика посланичке групе Српска радикална странка, 17. септембра 2019. године.</w:t>
      </w:r>
    </w:p>
    <w:p w:rsidR="007B50B8" w:rsidRDefault="007B50B8" w:rsidP="001177F1">
      <w:r>
        <w:tab/>
        <w:t>Изволите колега Шешељ.</w:t>
      </w:r>
    </w:p>
    <w:p w:rsidR="007B50B8" w:rsidRDefault="007B50B8" w:rsidP="001177F1">
      <w:r>
        <w:tab/>
        <w:t xml:space="preserve">АЛЕКСАНДАР ШЕШЕЉ: </w:t>
      </w:r>
      <w:r w:rsidRPr="001177F1">
        <w:t xml:space="preserve">Даме и господо народни посланици, </w:t>
      </w:r>
      <w:r>
        <w:t xml:space="preserve">Закон о извршењу и обезбеђењу је једна од најгорих тековина ДС данас у Србији. </w:t>
      </w:r>
    </w:p>
    <w:p w:rsidR="007B50B8" w:rsidRDefault="007B50B8" w:rsidP="001177F1">
      <w:r>
        <w:tab/>
        <w:t xml:space="preserve">Дакле, Закон о извршењу и обезбеђењу у Србију је увео јавне извршитеље који су узурпирали судске надлежности и сада као приватници, као приватна лица са овлашћењима судова управљају извршењима, а то се кроз ових осам година показало као отворена пљачка грађана Србије, презадужених грађана Србије под потпуном заштитом државе имајући у виду да извршитељи сада посматрају имовину грађана Србије као ловину и труде се како најлакше могуће да дођу до пре свега некретнина, стамбених јединица, а они који испаштају јесу најчешће они најсиромашнији грађани Србије. </w:t>
      </w:r>
    </w:p>
    <w:p w:rsidR="007B50B8" w:rsidRPr="007B50B8" w:rsidRDefault="007B50B8">
      <w:pPr>
        <w:rPr>
          <w:lang w:val="en-US"/>
        </w:rPr>
      </w:pPr>
      <w:r>
        <w:tab/>
        <w:t>Српска напредна странка у време док је била опозиција није подржавала ово решење, била је против јавних извршитеља, а после тога када је дошла на власт, видели смо и 2015. године, али и раније ове године да је свесрдно подржала јавне извршитеље и на тај начин оправдала њихово постојање и пружила им подршку за оно што раде у Србији.</w:t>
      </w:r>
    </w:p>
    <w:p w:rsidR="007B50B8" w:rsidRDefault="007B50B8">
      <w:r>
        <w:tab/>
        <w:t xml:space="preserve">Српска радикална странка је предала више од 100.000 потписана грађана Србије које је прикупила за мање од два месеца, како би се овај Предлог закона нашао на дневном реду у Скупштини, којим би се променило ово стање у Србији, којим би се укинули јавни извршитељи и којим би се процес извршења вратио у судове. Дакле, судови треба да спроводе и да обављају судску надлежност. </w:t>
      </w:r>
    </w:p>
    <w:p w:rsidR="007B50B8" w:rsidRDefault="007B50B8">
      <w:r>
        <w:tab/>
        <w:t xml:space="preserve">Ми желимо да укажемо да како је ДС некада, тако и СНС данас иде линијом мањег отпора, не жели да среди стање у нашем судству, да направи амбијент да судови буду ефикаснији и да судови спроводе извршење, а да онда не може ником да се угрози ни људска права, ни право на дом, ни људско достојанство, већ да само се дугови плаћају у сразмери онога што је неко дужан, а не да држава Србија кроз МУП, дакле, полицију подржава несметану отимачину и пљачку јавних извршитеља. </w:t>
      </w:r>
    </w:p>
    <w:p w:rsidR="007B50B8" w:rsidRDefault="007B50B8">
      <w:r>
        <w:tab/>
        <w:t>Упозоравам владајућу већину да уколико ускраћују подршку расправи на ову тему, подржава јавне извршитеље и преузима одговорност за све оно што они раде данас у Србији.</w:t>
      </w:r>
    </w:p>
    <w:p w:rsidR="007B50B8" w:rsidRDefault="007B50B8">
      <w:r>
        <w:tab/>
      </w:r>
      <w:r w:rsidRPr="00776E60">
        <w:t xml:space="preserve">ПРЕДСЕДАВАЈУЋИ: </w:t>
      </w:r>
      <w:r>
        <w:t>Стављам на гласање овај предлог.</w:t>
      </w:r>
    </w:p>
    <w:p w:rsidR="007B50B8" w:rsidRDefault="007B50B8">
      <w:r>
        <w:tab/>
        <w:t>Закључујем гласање: за - 13, против – нико, уздржаних – нема.</w:t>
      </w:r>
    </w:p>
    <w:p w:rsidR="007B50B8" w:rsidRDefault="007B50B8">
      <w:r>
        <w:tab/>
        <w:t xml:space="preserve">Констатујем да Народна скупштина није прихватила овај предлог. </w:t>
      </w:r>
    </w:p>
    <w:p w:rsidR="007B50B8" w:rsidRDefault="007B50B8">
      <w:r>
        <w:tab/>
        <w:t>Народни посланик Петар Јојић предложио је да се дневни ред седнице допуни тачком – Предлог закона о стављању ван снаге Закона о јавном бележништву, који је поднео Народној скупштини 8. новембра 2019. године.</w:t>
      </w:r>
    </w:p>
    <w:p w:rsidR="007B50B8" w:rsidRDefault="007B50B8">
      <w:r>
        <w:tab/>
        <w:t>Изволите, колега Јојићу.</w:t>
      </w:r>
    </w:p>
    <w:p w:rsidR="007B50B8" w:rsidRDefault="007B50B8">
      <w:r>
        <w:tab/>
        <w:t xml:space="preserve">ПЕТАР ЈОЈИЋ: Даме и господо народни посланици, чули сте став СРС када су у питању јавни извршитељи. Слично мишљење СРС јесте и њен став да се укину јавни бележници. </w:t>
      </w:r>
    </w:p>
    <w:p w:rsidR="007B50B8" w:rsidRDefault="007B50B8">
      <w:r>
        <w:tab/>
        <w:t>Јавни бележници нису дали очекиване резултате. Јавни бележници су једна нова, дакле, група људи који се енормно богате. Како је могуће да један јавни бележник за годину дана заради 100 милиона, а да је плата једног судије 90.000 или 100.000 динара? Сад видите у каквој су они позицији и у каквој су равнотежи.</w:t>
      </w:r>
    </w:p>
    <w:p w:rsidR="007B50B8" w:rsidRDefault="007B50B8">
      <w:r>
        <w:lastRenderedPageBreak/>
        <w:tab/>
        <w:t xml:space="preserve">Јавни бележници су спорији, знатно спорији и неефикаснији приликом овера исправа наших грађана. Имате случајеве када дође човек из Врања, оде у Суботицу да овери уговор о купопродаји, тамо му кажу – дајте сад документацију, а дођите за три или седам дана да оверимо уговор. То код суда није могло да се догоди. </w:t>
      </w:r>
    </w:p>
    <w:p w:rsidR="007B50B8" w:rsidRDefault="007B50B8">
      <w:r>
        <w:tab/>
        <w:t xml:space="preserve">Код суда су трошкови вишеструко мањи за грађане Србије, него што су то трошкови јавних бележника. </w:t>
      </w:r>
    </w:p>
    <w:p w:rsidR="007B50B8" w:rsidRDefault="007B50B8">
      <w:r>
        <w:tab/>
        <w:t xml:space="preserve">Јавни бележници заиста су једна група која се богати и СРС предлаже да се врате овлашћења редовним судовима да оверавају исправе и обављају оне послове које су веома ефикасно и успешно водили пре него што су уведени јавни бележници. </w:t>
      </w:r>
    </w:p>
    <w:p w:rsidR="007B50B8" w:rsidRDefault="007B50B8">
      <w:r>
        <w:tab/>
        <w:t>Осим тога, неки јавни бележници су постали до те мере арогантни према грађанима, као својим клијентима који долазе да оверавају исправе. Има случајева шиканирања, непризнавања исправа, враћање исправа, упућивање на суд да суд утврђује сада да ли је једна исправа за оверу или није, да ли испуњава све услове или не испуњава. Сад се губи време између јавног бележника и суда и суда и јавног бележника.</w:t>
      </w:r>
    </w:p>
    <w:p w:rsidR="007B50B8" w:rsidRPr="007B50B8" w:rsidRDefault="007B50B8">
      <w:pPr>
        <w:rPr>
          <w:lang w:val="en-US"/>
        </w:rPr>
      </w:pPr>
      <w:r>
        <w:tab/>
        <w:t xml:space="preserve">Дакле, у сваком случају нема места више да они опстану. Ово је, дакле, производ ДОС-ов. То је та револуционарна правда од 2000. година која је наметнута Србији и зато српски радикали, исто као што је рекао господин Шешељ да се укину јавни извршитељи, да се укину јавни бележници. Они не дају резултате који си овом народу и нашој држави потребни. </w:t>
      </w:r>
    </w:p>
    <w:p w:rsidR="007B50B8" w:rsidRDefault="007B50B8">
      <w:r>
        <w:tab/>
      </w:r>
      <w:r w:rsidRPr="004F0411">
        <w:t>ПРЕДСЕДАВАЈУЋИ: Захваљујем.</w:t>
      </w:r>
    </w:p>
    <w:p w:rsidR="007B50B8" w:rsidRDefault="007B50B8">
      <w:r>
        <w:tab/>
        <w:t>Стављам на гласање овај предлог.</w:t>
      </w:r>
    </w:p>
    <w:p w:rsidR="007B50B8" w:rsidRDefault="007B50B8">
      <w:r>
        <w:tab/>
        <w:t>Закључујем гласање: за - 14, против - нико, уздржаних – нема.</w:t>
      </w:r>
    </w:p>
    <w:p w:rsidR="007B50B8" w:rsidRDefault="007B50B8">
      <w:r>
        <w:tab/>
        <w:t xml:space="preserve">Констатујем да предлог није прихваћен. </w:t>
      </w:r>
    </w:p>
    <w:p w:rsidR="007B50B8" w:rsidRDefault="007B50B8">
      <w:r>
        <w:tab/>
        <w:t>Народни посланик Петар Јојић предложио је да се дневни ред седнице допуни тачком – Предлог закона о измени и допуни Закона о кривичном поступку, који је поднео Народној скупштини 8. новембра 2019. године.</w:t>
      </w:r>
    </w:p>
    <w:p w:rsidR="007B50B8" w:rsidRDefault="007B50B8">
      <w:r>
        <w:tab/>
        <w:t>Да ли народни посланик Петар Јојић жели реч?</w:t>
      </w:r>
    </w:p>
    <w:p w:rsidR="007B50B8" w:rsidRDefault="007B50B8">
      <w:r>
        <w:tab/>
      </w:r>
      <w:r w:rsidRPr="004F0411">
        <w:t xml:space="preserve">Изволите. </w:t>
      </w:r>
    </w:p>
    <w:p w:rsidR="007B50B8" w:rsidRDefault="007B50B8">
      <w:r>
        <w:tab/>
        <w:t>ПЕТАР ЈОЈИЋ: Даме и господо народни посланици, ми смо у ситуацији да прихватамо одређене законске предлоге од зумбула из ЕУ, да преко ноћи морамо по хитном поступку да доносимо законе, оне који њима одговарају, а нажалост ти закони који се траже да Србија доноси нису, пре свега, такви који штите права и обавезе наших суграђана.</w:t>
      </w:r>
    </w:p>
    <w:p w:rsidR="007B50B8" w:rsidRDefault="007B50B8">
      <w:r>
        <w:tab/>
        <w:t xml:space="preserve">Даме и господо народни посланици, овде се ради о једном системском закону. Не ради се о неким допунским или споредним законима. Законик о кривичном поступку је системски закон. Дакле, ту се морају мењати одредбе члана 19. и у том случају сматрам да је потребно да се странке у поступку изједначе. </w:t>
      </w:r>
    </w:p>
    <w:p w:rsidR="007B50B8" w:rsidRDefault="007B50B8">
      <w:r>
        <w:tab/>
        <w:t>Шта то значи? Ви имате пред судом да поступају као странке јавни тужиоци, а имате као странке да поступају и грађани када подносе приватне кривичне тужбе или када су у поступку пред судом оштећени. Њихова права нису иста.</w:t>
      </w:r>
    </w:p>
    <w:p w:rsidR="007B50B8" w:rsidRDefault="007B50B8">
      <w:r>
        <w:tab/>
        <w:t xml:space="preserve">Устав </w:t>
      </w:r>
      <w:r w:rsidRPr="0095591E">
        <w:t xml:space="preserve">Републике Србије </w:t>
      </w:r>
      <w:r>
        <w:t xml:space="preserve">гарантује грађанима да имају једнака права, међутим, према важећем Законику о кривичном поступку кога су мењали као што сам напоменуо, револуционари из 2000. године, не даје та права нашим грађанима. </w:t>
      </w:r>
    </w:p>
    <w:p w:rsidR="007B50B8" w:rsidRDefault="007B50B8">
      <w:r>
        <w:tab/>
        <w:t>Ево примера, ако на главни претрес не дође јавни тужилац, суд одлаже главни претрес и заказује га за други термин, али ако на главни претрес не дође приватни тужилац који је поднео приватну кривичну тужбу или ако се на главном претресу појављује и као оштећени, у том случају ни оштећени, ни приватни тужилац немају права даље да учествују, јер тада суд доноси решење којим се обуставља поступак.</w:t>
      </w:r>
    </w:p>
    <w:p w:rsidR="007B50B8" w:rsidRDefault="007B50B8">
      <w:r>
        <w:lastRenderedPageBreak/>
        <w:tab/>
        <w:t xml:space="preserve">Сада вас питам господо народни посланици, а у које су упрте очи ове нације – да ли је ово веома значајно или није, а ради се о системском закону, а Устав </w:t>
      </w:r>
      <w:r w:rsidRPr="0095591E">
        <w:t xml:space="preserve">Републике Србије </w:t>
      </w:r>
      <w:r>
        <w:t xml:space="preserve">прописује да су сви пред законом и Уставом једнаки, а овде конкретно грађани </w:t>
      </w:r>
      <w:r w:rsidRPr="0095591E">
        <w:t xml:space="preserve">Републике Србије </w:t>
      </w:r>
      <w:r>
        <w:t>нису једнаки у остваривању својих права. Зато сам у име СРС предложио Народној скупштини овај предлог да се допуни и странке изједначе.</w:t>
      </w:r>
    </w:p>
    <w:p w:rsidR="007B50B8" w:rsidRDefault="007B50B8">
      <w:r>
        <w:tab/>
        <w:t>ПРЕДСЕДАВАЈУЋИ: Захваљујем.</w:t>
      </w:r>
    </w:p>
    <w:p w:rsidR="007B50B8" w:rsidRDefault="007B50B8">
      <w:r>
        <w:tab/>
        <w:t>Стављам на гласање овај предлог.</w:t>
      </w:r>
    </w:p>
    <w:p w:rsidR="007B50B8" w:rsidRDefault="007B50B8">
      <w:r>
        <w:tab/>
        <w:t>Закључујем гласање: за – 12, против – нико, уздржаних – нема.</w:t>
      </w:r>
    </w:p>
    <w:p w:rsidR="007B50B8" w:rsidRDefault="007B50B8">
      <w:r>
        <w:tab/>
        <w:t>Констатујем да овај предлог није прихваћен.</w:t>
      </w:r>
    </w:p>
    <w:p w:rsidR="007B50B8" w:rsidRDefault="007B50B8">
      <w:r>
        <w:tab/>
        <w:t>Народни посланик Петар Јојић предложио је да се дневни ред седнице допуни тачком – Предлог закона о изменама и допунама Кривичног законика, који је поднео Народној скупштини 8. новембра 2019. године.</w:t>
      </w:r>
    </w:p>
    <w:p w:rsidR="007B50B8" w:rsidRDefault="007B50B8">
      <w:r>
        <w:tab/>
        <w:t>Изволите господине Јојићу.</w:t>
      </w:r>
    </w:p>
    <w:p w:rsidR="007B50B8" w:rsidRDefault="007B50B8">
      <w:r>
        <w:tab/>
        <w:t>ПЕТАР ЈОЈИЋ: Даме и господо народи посланици, ја сам у име СРС такође предложио да се допуни и измени један системски закон.</w:t>
      </w:r>
    </w:p>
    <w:p w:rsidR="007B50B8" w:rsidRPr="007B50B8" w:rsidRDefault="007B50B8">
      <w:pPr>
        <w:rPr>
          <w:lang w:val="en-US"/>
        </w:rPr>
      </w:pPr>
      <w:r>
        <w:tab/>
        <w:t>Овај закон је и те како значај за све грађане Републике Србије, а ради се о заштити живота, заштити њихових права и заштити њихових добара и добара других.</w:t>
      </w:r>
    </w:p>
    <w:p w:rsidR="007B50B8" w:rsidRDefault="007B50B8">
      <w:r>
        <w:rPr>
          <w:lang w:val="sr-Latn-RS"/>
        </w:rPr>
        <w:tab/>
      </w:r>
      <w:r>
        <w:t xml:space="preserve">Дакле, ја сам предложио у име СРС да се изврши једна измена, утолико да се у члану 19. став 2. изврши мењање које би гласило – нужна одбрана је она одбрана која је неопходно потребна да учинилац од себе или другог од свога добра или добра другог одбије истовремени противправни напад. </w:t>
      </w:r>
    </w:p>
    <w:p w:rsidR="007B50B8" w:rsidRDefault="007B50B8">
      <w:r>
        <w:tab/>
        <w:t xml:space="preserve">Став 3, предложио сам да се промени – учинилац који је прекорачио границе нужне одбране блаже ће се казнити. </w:t>
      </w:r>
    </w:p>
    <w:p w:rsidR="007B50B8" w:rsidRDefault="007B50B8">
      <w:r>
        <w:tab/>
        <w:t xml:space="preserve">Међутим, после става 3. предлажем да се донесе нови став, који гласи, ово је јако важно за грађане Србије и многе који су доживели и који ће доживети, уколико не буде промене овог закона – ако је учинилац прекорачио границе нужне одбране услед јаке раздражености или препасти изазване нападом, ослободиће се кривичне одговорности. </w:t>
      </w:r>
    </w:p>
    <w:p w:rsidR="007B50B8" w:rsidRDefault="007B50B8">
      <w:r>
        <w:tab/>
        <w:t xml:space="preserve">У томе је разлика што ми предлажемо, српски радикали, да се заштите грађани, да се заштити њихов живот, њихове породице и њихових добара. Јер, шта се у пракси догађа, ви имате у важећем закону да ће суд, уколико је неко прекорачио границе, ублажити казну. Шта то значи? Да има право да га осуди. То значи, ако је извршио кривично дело за које је прописана казна од 20 година, може га казнити 10 година затвора. Да ли је то ублажавање казне или је то ослобађање од казне? Шта се догађа у пракси, даме и господо, хиљаде убистава од 2000. године до данашњег дана, десетине хиљада разбојништва, хиљаде силовања, хиљаде напада, хиљаде пљачки имовине наших суграђана и грађана се врши, а да држава не мења закон утолико, што ће дати право сваком грађанину </w:t>
      </w:r>
      <w:r w:rsidRPr="00C9680C">
        <w:t xml:space="preserve">Републике Србије </w:t>
      </w:r>
      <w:r>
        <w:t xml:space="preserve">да може лопова, пљачкаша, силеџију убити у своме стану, уколико је ноћас у један сат дошао код њега и тражи паре или живот. </w:t>
      </w:r>
    </w:p>
    <w:p w:rsidR="007B50B8" w:rsidRDefault="007B50B8">
      <w:r>
        <w:tab/>
      </w:r>
      <w:r w:rsidRPr="00C9680C">
        <w:t xml:space="preserve">Даме и господо, </w:t>
      </w:r>
      <w:r>
        <w:t>ово је системски закон, ово је закон који мора бити мењан. Овде у парламенту седе угледни правници, ја сматрам да су они разумели ово што сам ја рекао, разумем оне људе који…</w:t>
      </w:r>
      <w:r>
        <w:tab/>
      </w:r>
    </w:p>
    <w:p w:rsidR="007B50B8" w:rsidRPr="0077361D" w:rsidRDefault="007B50B8">
      <w:r>
        <w:tab/>
      </w:r>
      <w:r w:rsidRPr="00C9680C">
        <w:t xml:space="preserve">ПРЕДСЕДАВАЈУЋИ: </w:t>
      </w:r>
      <w:r>
        <w:t>Захваљујем.</w:t>
      </w:r>
    </w:p>
    <w:p w:rsidR="007B50B8" w:rsidRDefault="007B50B8">
      <w:r>
        <w:tab/>
        <w:t>Стављам на гласање овај предлог.</w:t>
      </w:r>
    </w:p>
    <w:p w:rsidR="007B50B8" w:rsidRDefault="007B50B8">
      <w:r>
        <w:tab/>
        <w:t xml:space="preserve">Закључујем гласање: за – 20, против – нико, уздржаних – нема. </w:t>
      </w:r>
    </w:p>
    <w:p w:rsidR="007B50B8" w:rsidRDefault="007B50B8">
      <w:r>
        <w:tab/>
        <w:t xml:space="preserve">Констатујем да овај предлог није прихваћен. </w:t>
      </w:r>
    </w:p>
    <w:p w:rsidR="007B50B8" w:rsidRDefault="007B50B8">
      <w:r>
        <w:tab/>
        <w:t xml:space="preserve">Народни посланик Зоран Живковић, предложио је да се дневни ред седнице допуни тачком - Предлог закона о допуни Закона о избору народних посланика, који је поднео Народној скупштини 16. августа 2016. године. </w:t>
      </w:r>
    </w:p>
    <w:p w:rsidR="007B50B8" w:rsidRDefault="007B50B8" w:rsidP="004C6C84">
      <w:r>
        <w:lastRenderedPageBreak/>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 xml:space="preserve">Народни посланик Зоран Живковић, предложио је да се дневни ред седнице допуни тачком - Предлог закона о планирању и уређењу простора и насеља, који је поднео Народној скупштини 16. августа 2016.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Pr="007B50B8" w:rsidRDefault="007B50B8" w:rsidP="004C6C84">
      <w:pPr>
        <w:rPr>
          <w:lang w:val="en-US"/>
        </w:rPr>
      </w:pPr>
      <w:r>
        <w:tab/>
        <w:t xml:space="preserve">Народни 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почињеним у Османском царству у периоду од 1915. до 1922. године, који је поднео  Народној скупштини 16. августа 2016.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 xml:space="preserve">Народни посланик Зоран Живковић, предложио је да се дневни ред седнице допуни тачком - Предлог закона о допунама Закона о високом образовању, који је поднео Народној скупштини 15. октобра 2018.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„Таково-осигурање“ Крагујевац.</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 xml:space="preserve">Народни посланик Зоран Живковић, предложио је да се дневни ред седнице допуни тачком - Предлог закона о допуни Закона о Влади, који је поднео Народној скупштини 25. јула 2016.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 xml:space="preserve">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4C6C84">
      <w:r>
        <w:tab/>
        <w:t xml:space="preserve">Народни посланик Зоран Живковић, предложио је да се дневни ред седнице допуни тачком - Предлог закона о допуни Закона о избору председника Републике, који је поднео Народној скупштини 1. новембра 2016. године. </w:t>
      </w:r>
    </w:p>
    <w:p w:rsidR="007B50B8" w:rsidRDefault="007B50B8" w:rsidP="004C6C84">
      <w:r>
        <w:tab/>
        <w:t>Стављам на гласање овај предлог.</w:t>
      </w:r>
    </w:p>
    <w:p w:rsidR="007B50B8" w:rsidRDefault="007B50B8" w:rsidP="004C6C84">
      <w:r>
        <w:tab/>
        <w:t xml:space="preserve">Закључујем гласање: за – нико, против – нико, уздржаних – нема. </w:t>
      </w:r>
    </w:p>
    <w:p w:rsidR="007B50B8" w:rsidRDefault="007B50B8" w:rsidP="004C6C84">
      <w:r>
        <w:tab/>
        <w:t xml:space="preserve">Констатујем да овај предлог није прихваћен. </w:t>
      </w:r>
    </w:p>
    <w:p w:rsidR="007B50B8" w:rsidRDefault="007B50B8" w:rsidP="001C27E7">
      <w:r>
        <w:lastRenderedPageBreak/>
        <w:tab/>
        <w:t xml:space="preserve">Народни посланик Зоран Живковић, предложио је да се дневни ред седнице допуни тачком - Предлог закона о допуни Закона о избору народних посланика, који је поднео Народној скупштини 12. јануара 2017. године. </w:t>
      </w:r>
    </w:p>
    <w:p w:rsidR="007B50B8" w:rsidRDefault="007B50B8" w:rsidP="001C27E7">
      <w:r>
        <w:tab/>
        <w:t>Стављам на гласање овај предлог.</w:t>
      </w:r>
    </w:p>
    <w:p w:rsidR="007B50B8" w:rsidRDefault="007B50B8" w:rsidP="001C27E7">
      <w:r>
        <w:tab/>
        <w:t xml:space="preserve">Закључујем гласање: за – нико, против – нико, уздржаних – нема. </w:t>
      </w:r>
    </w:p>
    <w:p w:rsidR="007B50B8" w:rsidRDefault="007B50B8" w:rsidP="001C27E7">
      <w:r>
        <w:tab/>
        <w:t xml:space="preserve">Констатујем да овај предлог није прихваћен. </w:t>
      </w:r>
    </w:p>
    <w:p w:rsidR="007B50B8" w:rsidRDefault="007B50B8" w:rsidP="001C27E7">
      <w:r>
        <w:tab/>
        <w:t xml:space="preserve">Народни посланик Зоран Живковић, предложио је да се дневни ред седнице допуни тачком - Предлог закона о измени Закона о раду, који је поднео Народној скупштини 9. децембра 2016. године. </w:t>
      </w:r>
    </w:p>
    <w:p w:rsidR="007B50B8" w:rsidRDefault="007B50B8" w:rsidP="001C27E7">
      <w:r>
        <w:tab/>
        <w:t>Стављам на гласање овај предлог.</w:t>
      </w:r>
    </w:p>
    <w:p w:rsidR="007B50B8" w:rsidRDefault="007B50B8" w:rsidP="001C27E7">
      <w:r>
        <w:tab/>
        <w:t xml:space="preserve">Закључујем гласање: за – нико, против – нико, уздржаних – нема. </w:t>
      </w:r>
    </w:p>
    <w:p w:rsidR="007B50B8" w:rsidRDefault="007B50B8" w:rsidP="001C27E7">
      <w:r>
        <w:tab/>
        <w:t xml:space="preserve">Констатујем да овај предлог није прихваћен. </w:t>
      </w:r>
    </w:p>
    <w:p w:rsidR="007B50B8" w:rsidRPr="007B50B8" w:rsidRDefault="007B50B8" w:rsidP="001C27E7">
      <w:pPr>
        <w:rPr>
          <w:lang w:val="en-US"/>
        </w:rPr>
      </w:pPr>
      <w:r>
        <w:tab/>
        <w:t xml:space="preserve">Народни посланик Александар Стевановић, предложио је да се дневни ред седнице допуни тачком - Предлог закона о измени Закона о буџетском систему, који су Народној скупштини поднели народни посланици Александар Стевановић и Саша Радуловић 8. новембра 2017. године. </w:t>
      </w:r>
    </w:p>
    <w:p w:rsidR="007B50B8" w:rsidRDefault="007B50B8" w:rsidP="001C27E7">
      <w:r>
        <w:tab/>
        <w:t>Изволите, колега Стевановићу.</w:t>
      </w:r>
    </w:p>
    <w:p w:rsidR="007B50B8" w:rsidRDefault="007B50B8" w:rsidP="001C27E7">
      <w:r>
        <w:tab/>
        <w:t>АЛЕКСАНДАР СТЕВАНОВИЋ: Хвала, председавајући.</w:t>
      </w:r>
    </w:p>
    <w:p w:rsidR="007B50B8" w:rsidRDefault="007B50B8" w:rsidP="001C27E7">
      <w:r>
        <w:tab/>
        <w:t xml:space="preserve">Закон о буџетском систему </w:t>
      </w:r>
      <w:r w:rsidRPr="001C27E7">
        <w:t xml:space="preserve">Републике Србије </w:t>
      </w:r>
      <w:r>
        <w:t>предвиђа као максималан дуг консолидоване државе Србије искључујући дуг по обавези реституције, да може бити 45%. Истовремено, тај закон предвиђа да уколико држава прекрши свој сопствени закон, онда у том случају држава мора поднети план којим се смањује укупни дуг Републике Србије.</w:t>
      </w:r>
    </w:p>
    <w:p w:rsidR="007B50B8" w:rsidRDefault="007B50B8" w:rsidP="001C27E7">
      <w:r>
        <w:tab/>
        <w:t xml:space="preserve">То је једна одредба која, како да кажем, у ствари потпуно релативизује прву одредбу закона и на неки начин тих 45% не служе ничему. Стога је наш предлог, Странке модерне Србије да се као максимална висина дуга консолидоване државе Србије постави 60% из неколико разлога. </w:t>
      </w:r>
    </w:p>
    <w:p w:rsidR="007B50B8" w:rsidRDefault="007B50B8" w:rsidP="001C27E7">
      <w:r>
        <w:tab/>
        <w:t>Први разлог је да Србија у овом моменту прилично успешно испуњава критеријуме конвергенције, односно критеријуме који су неопходни да Србија онда када постане чланица ЕУ, што се ми надамо да ће се десити у што скоријем периоду, може веома брзо после тога аплицирати за чланство у Европској монетарној унији и увести евро као српски новац. Увођењем евра као српског новца сви знају да бисмо имали много већу добит, него што имамо са националном валутом динаром и вероватно бисмо имали много ниже каматне стопе и све погодности коришћења једног од најкредибилнијих новаца у свету.</w:t>
      </w:r>
    </w:p>
    <w:p w:rsidR="007B50B8" w:rsidRDefault="007B50B8" w:rsidP="001C27E7">
      <w:r>
        <w:tab/>
        <w:t>Са те стране ми мислимо да не требамо бити већи католици од папе, него мислимо да је оно што је садржано у критеријумима о конвергенцији је сасвим добар критеријум. С друге стране, држава Србија не би дошла у позицију да суштински, сад не могу да кажем крши, пошто је 45% по самом тексту закона врло релативно, јер закон у наредном члану каже да то може да се прекрши, него бисмо имали једну одредбу која би била закуцана муњом у камену. У изузетним околностима у време рецесије држава би могла деловати контрациклично и подићи јавни дуг и на тај начин се борити против рецесије, а у годинама експанзије, као што су рецимо године у којима сада живимо, држава би тежила да дуг смањи на ниво који је нешто нижи, рецимо баш тих 45%.</w:t>
      </w:r>
    </w:p>
    <w:p w:rsidR="007B50B8" w:rsidRPr="007B50B8" w:rsidRDefault="007B50B8">
      <w:pPr>
        <w:rPr>
          <w:lang w:val="en-US"/>
        </w:rPr>
      </w:pPr>
      <w:r>
        <w:tab/>
        <w:t>Осцилирање државног дуга између 45% и 60% дало би сасвим довољно простора да водимо контрацикличну политику, задовољимо критеријуме конвергенције и уопште имамо кредибилнији буџетски систем у Републици Србији.</w:t>
      </w:r>
    </w:p>
    <w:p w:rsidR="007B50B8" w:rsidRDefault="007B50B8" w:rsidP="007F52EE">
      <w:r>
        <w:tab/>
      </w:r>
      <w:r w:rsidRPr="00E85759">
        <w:t xml:space="preserve">ПРЕДСЕДАВАЈУЋИ: </w:t>
      </w:r>
      <w:r>
        <w:t>Стављам на гласање овај предлог.</w:t>
      </w:r>
    </w:p>
    <w:p w:rsidR="007B50B8" w:rsidRDefault="007B50B8" w:rsidP="007F52EE">
      <w:r>
        <w:tab/>
        <w:t>Закључујем гласање: за – пет, против – нико, уздржаних – нема.</w:t>
      </w:r>
    </w:p>
    <w:p w:rsidR="007B50B8" w:rsidRDefault="007B50B8" w:rsidP="007F52EE">
      <w:r>
        <w:tab/>
        <w:t>Констатујем да овај предлог није прихваћен.</w:t>
      </w:r>
    </w:p>
    <w:p w:rsidR="007B50B8" w:rsidRDefault="007B50B8" w:rsidP="007F52EE">
      <w:r>
        <w:lastRenderedPageBreak/>
        <w:tab/>
        <w:t>Народни посланик Љупка Михајловска предложила је да се дневни ред седнице допуни тачком – Предлог закона о изменама и допунама Закона о избору народних посланика, који су Народној скупштини поднели народни посланици Љупка Михајловска и Татјана Мацура 20. новембра 2019. године.</w:t>
      </w:r>
    </w:p>
    <w:p w:rsidR="007B50B8" w:rsidRDefault="007B50B8" w:rsidP="007F52EE">
      <w:r>
        <w:tab/>
      </w:r>
      <w:r w:rsidRPr="00512E48">
        <w:t xml:space="preserve">Реч има народни посланик </w:t>
      </w:r>
      <w:r>
        <w:t>Љупка Михајловска.</w:t>
      </w:r>
    </w:p>
    <w:p w:rsidR="007B50B8" w:rsidRDefault="007B50B8" w:rsidP="007F52EE">
      <w:r>
        <w:tab/>
      </w:r>
      <w:r w:rsidRPr="00512E48">
        <w:t xml:space="preserve">Изволите. </w:t>
      </w:r>
    </w:p>
    <w:p w:rsidR="007B50B8" w:rsidRDefault="007B50B8" w:rsidP="007F52EE">
      <w:r>
        <w:tab/>
        <w:t>ЉУПКА МИХАЈЛОВСКА: Хвала, председавајући.</w:t>
      </w:r>
    </w:p>
    <w:p w:rsidR="007B50B8" w:rsidRDefault="007B50B8" w:rsidP="007F52EE">
      <w:r>
        <w:tab/>
        <w:t>Колегинице и колеге, имам данас задатак да покушам да вас убедим да подржите предлог да се на дневни ред стави закон који сам предложила, а где ја првенствено предлажем да, ако би се усвојио овај закон, свака листа на наредним парламентарним изборима међу првих 10 кандидата треба да има особу са инвалидитетом.</w:t>
      </w:r>
    </w:p>
    <w:p w:rsidR="007B50B8" w:rsidRDefault="007B50B8" w:rsidP="007F52EE">
      <w:r>
        <w:tab/>
        <w:t>Дакле, за мене није тема да ли ће наредни избори бити бојкотовани или неће бити бојкотовани, једног дана сигурно неће бити бојкота, чак и ако га сада буде, али се ја бојим да и они који буду бојкотовали и они који не буду, ако се ово данас не усвоји, односно не стави на дневни ред, неће на својим листама међу првих 10 кандидата имати особу са инвалидитетом.</w:t>
      </w:r>
    </w:p>
    <w:p w:rsidR="007B50B8" w:rsidRDefault="007B50B8" w:rsidP="007F52EE">
      <w:r>
        <w:tab/>
        <w:t>Због чега ја то предлажем? Да не буде да ја то радим, да неки зли језици помисле да бих себи осигурала место на некој листи, ја сам спремна да јавно кажем да ћу пристати да не будем ни на једној листи ако овај скупштински сазив усвоји тај закон.</w:t>
      </w:r>
    </w:p>
    <w:p w:rsidR="007B50B8" w:rsidRDefault="007B50B8" w:rsidP="007F52EE">
      <w:r>
        <w:tab/>
        <w:t>Године 2000. у нашем парламенту било је свега 12% жена, данас је то 40%, наравно, са тежњом да овај проценат буде и већи. Колико имам информацију, у Македонији ће ускори квота бити 50% жена у парламенту. Због чега је то важно? Ми тим квотним системом смо дошли у ситуацију да пре свега у локалним скупштинама имамо афирмисане бројне жене политичарке које дају изузетан допринос и које врло стручно приступају свакој теми. Нама се и у суботу спрема једна велика конференција Женске парламентарне мреже, где ћемо ми заправо видети да ли је улога жена на нашој политичкој сцени стварна или се она још увек само своди на одређене квоте, дакле, колико се глас жена заиста чује и уважава у политици. Исто сматрам да и када су у питању особе са инвалидитетом веома је важно да најпре кроз квотни систем покушамо да изједначимо партиципацију особа са инвалидитетом у политичком животу Србије.</w:t>
      </w:r>
    </w:p>
    <w:p w:rsidR="007B50B8" w:rsidRDefault="007B50B8" w:rsidP="007F52EE">
      <w:r>
        <w:tab/>
        <w:t xml:space="preserve">Као што знате, и у Србији као и у свим другим земљама има 10% особа са инвалидитетом и нереално је очекивати да ће неко кога се ова тема лично не тиче, да неко ко не зна како је отићи увече у град и темпирати тако да не проведете више од два сата, јер немате где да одете у тоалет или немате чиме да се превезете и све вас то знатно више кошта него неког ко нема инвалидитет, нереално је очекивати да ће неко заступати права и интересе ове популације ако га се то лично не тиче. </w:t>
      </w:r>
    </w:p>
    <w:p w:rsidR="007B50B8" w:rsidRDefault="007B50B8" w:rsidP="007F52EE">
      <w:r>
        <w:tab/>
        <w:t>Због тога сматрам да је важно да у овом парламенту имамо представнике особа са инвалидитетом, и то различитих врста инвалидитета, јер нико боље од њих самих не може да заступа интересе ове популације. Тако да очекујем да се на наредним листама на свакој листи нађе по једна особа са инвалидитетом. Хвала вам.</w:t>
      </w:r>
    </w:p>
    <w:p w:rsidR="007B50B8" w:rsidRPr="0077361D" w:rsidRDefault="007B50B8">
      <w:r>
        <w:tab/>
      </w:r>
      <w:r w:rsidRPr="00737C1E">
        <w:t xml:space="preserve">ПРЕДСЕДАВАЈУЋИ: </w:t>
      </w:r>
      <w:r>
        <w:t>Захваљујем.</w:t>
      </w:r>
    </w:p>
    <w:p w:rsidR="007B50B8" w:rsidRDefault="007B50B8" w:rsidP="007F52EE">
      <w:r>
        <w:tab/>
        <w:t>Стављам на гласање овај предлог.</w:t>
      </w:r>
    </w:p>
    <w:p w:rsidR="007B50B8" w:rsidRDefault="007B50B8" w:rsidP="007F52EE">
      <w:r>
        <w:tab/>
        <w:t>Закључујем гласање: за – 14, против – нико, уздржаних – нема.</w:t>
      </w:r>
    </w:p>
    <w:p w:rsidR="007B50B8" w:rsidRPr="007B50B8" w:rsidRDefault="007B50B8" w:rsidP="007F52EE">
      <w:pPr>
        <w:rPr>
          <w:lang w:val="en-US"/>
        </w:rPr>
      </w:pPr>
      <w:r>
        <w:tab/>
        <w:t>Констатујем да овај предлог није прихваћен.</w:t>
      </w:r>
    </w:p>
    <w:p w:rsidR="007B50B8" w:rsidRDefault="007B50B8" w:rsidP="007F52EE">
      <w:r>
        <w:tab/>
        <w:t xml:space="preserve">Народни посланик Владимир Ђурић предложио је да се дневни ред седнице допуни тачком – Предлог закона о изменама Закона о финансирању политичких активности, који су Народној скупштини поднели народни посланици Владимир Ђурић, Татјана Мацура, </w:t>
      </w:r>
      <w:r>
        <w:lastRenderedPageBreak/>
        <w:t>Александар Стевановић, Љупка Михајловска и Немања Радојевић 23. септембра 2019. године.</w:t>
      </w:r>
    </w:p>
    <w:p w:rsidR="007B50B8" w:rsidRDefault="007B50B8" w:rsidP="007F52EE">
      <w:r>
        <w:tab/>
        <w:t>Да ли народни посланик Владимир Ђурић жели реч?</w:t>
      </w:r>
    </w:p>
    <w:p w:rsidR="007B50B8" w:rsidRDefault="007B50B8" w:rsidP="007F52EE">
      <w:r>
        <w:tab/>
        <w:t>Изволите, колега.</w:t>
      </w:r>
    </w:p>
    <w:p w:rsidR="007B50B8" w:rsidRDefault="007B50B8" w:rsidP="007F52EE">
      <w:r>
        <w:tab/>
        <w:t>ВЛАДИМИР ЂУРИЋ: Хвала, председавајући.</w:t>
      </w:r>
    </w:p>
    <w:p w:rsidR="007B50B8" w:rsidRDefault="007B50B8" w:rsidP="007F52EE">
      <w:r>
        <w:tab/>
        <w:t>Ми смо у Предлогу закона о финансирању политичких активности предложили неколико мера које треба да измене систем на који се политички субјекти у Србији финансирају.</w:t>
      </w:r>
    </w:p>
    <w:p w:rsidR="007B50B8" w:rsidRDefault="007B50B8" w:rsidP="007F52EE">
      <w:r>
        <w:tab/>
        <w:t xml:space="preserve">Сада бих скренуо пажњу само на једну од предложених мера, а то је да се промени проценат пореских прихода који се издваја за финансирање политичких субјеката по различитим нивоима власти. </w:t>
      </w:r>
    </w:p>
    <w:p w:rsidR="007B50B8" w:rsidRDefault="007B50B8" w:rsidP="007F52EE">
      <w:r>
        <w:tab/>
        <w:t>Наиме, закон предвиђа одређени проценат који се на одређеном изборном нивоу из пореских прихода издваја за финансирање изборних кампања и за финансирање редовног рада политичких субјеката.</w:t>
      </w:r>
    </w:p>
    <w:p w:rsidR="007B50B8" w:rsidRDefault="007B50B8" w:rsidP="007F52EE">
      <w:r>
        <w:tab/>
        <w:t>Није логично да сви нивои власти у Србији имају прописан једнак проценат пореских прихода, када ти различити нивои власти у Србији различито учествују у расподели пореских прихода. Онда имате на централном републичком нивоу један исти проценат на велику основицу који политичким субјектима доноси велик новац за финансирање њиховог рада, док на покрајинском и на општинском нивоу тај исти проценат примењен на занемарљиво малу основицу, због малог учешћа локалног нивоа власти у пореским приходима, доноси средства за финансирање рада тих политичких субјеката која су потпуно недовољна, чак и за финансирање најелементарнијих оперативних трошкова.</w:t>
      </w:r>
    </w:p>
    <w:p w:rsidR="007B50B8" w:rsidRDefault="007B50B8" w:rsidP="007F52EE">
      <w:r>
        <w:tab/>
        <w:t xml:space="preserve">Дакле, суочени смо са ситуацијом да политичке организације које делују, рецимо, на локалном општинском нивоу, које немају амбиције да учествују на републичком и националном нивоу, јер су пре свега фокусиране искључиво на локалне политике, политике ближе грађанима и њиховој свакодневици, чак ни ако освоје мандате на општинским изборима из законом прописаних јавних извора финансирања за свој реалан рад не могу да добију довољна средства чак ни за закуп канцеларије, евентуално запошљавање неког техничког секретара или секретарице, фиксне телефоне, струју, воду, грејање или интернет конекцију, зато што је прописано да тај један те исти проценат примењен на мало учешће у пореским приходима локалног нивоа власти њима даје недовољна средства. </w:t>
      </w:r>
    </w:p>
    <w:p w:rsidR="007B50B8" w:rsidRDefault="007B50B8" w:rsidP="007F52EE">
      <w:r>
        <w:tab/>
        <w:t xml:space="preserve">Зато смо предложили да се уради прерасподела да мањи проценат буде издвајан на централном нивоу, а већи на општинском. На тај начин мислимо и да би политички систем био својеврсно децентрализован, зато што би општинске организације политичких субјеката дошле до неких финансијских средстава која би им омогућила независан рад, а не да нон-стоп зависе од своје страначке централе и чекају од ње да пусти новац за кирију или за интернет конекцију. Наравно, уједно смо и предложили да укупна маса новца која се издваја по свим овим основама буде мања него што је сада, дакле, да се новца издваја мање и да буде прераспоређен у корист локалног нивоа власти. Хвала. </w:t>
      </w:r>
    </w:p>
    <w:p w:rsidR="007B50B8" w:rsidRDefault="007B50B8" w:rsidP="007F52EE">
      <w:r>
        <w:tab/>
      </w:r>
      <w:r w:rsidRPr="007B0E39">
        <w:t xml:space="preserve">ПРЕДСЕДАВАЈУЋИ: </w:t>
      </w:r>
      <w:r>
        <w:t>Стављам на гласање овај предлог.</w:t>
      </w:r>
    </w:p>
    <w:p w:rsidR="007B50B8" w:rsidRDefault="007B50B8" w:rsidP="007F52EE">
      <w:r>
        <w:tab/>
        <w:t>Закључујем гласање: за – четири, против – нико, уздржаних – нема.</w:t>
      </w:r>
    </w:p>
    <w:p w:rsidR="007B50B8" w:rsidRPr="007B50B8" w:rsidRDefault="007B50B8" w:rsidP="007F52EE">
      <w:pPr>
        <w:rPr>
          <w:lang w:val="en-US"/>
        </w:rPr>
      </w:pPr>
      <w:r>
        <w:tab/>
        <w:t xml:space="preserve">Констатујем да овај предлог није прихваћен. </w:t>
      </w:r>
    </w:p>
    <w:p w:rsidR="007B50B8" w:rsidRDefault="007B50B8" w:rsidP="007B0E39">
      <w:r>
        <w:tab/>
        <w:t>Народни посланик Миладин Шеварлић предложио је да се дневни ред седнице допуни тачком – Предлог декларације о генетички модификованим организмима (ГМО) и производима од ГМО.</w:t>
      </w:r>
    </w:p>
    <w:p w:rsidR="007B50B8" w:rsidRDefault="007B50B8" w:rsidP="007B0E39">
      <w:r>
        <w:tab/>
        <w:t>Изволите, колега Шеварлићу.</w:t>
      </w:r>
    </w:p>
    <w:p w:rsidR="007B50B8" w:rsidRDefault="007B50B8" w:rsidP="007B0E39">
      <w:r>
        <w:tab/>
      </w:r>
      <w:r w:rsidRPr="007B0E39">
        <w:t xml:space="preserve">МИЛАДИН ШЕВАРЛИЋ: </w:t>
      </w:r>
      <w:r>
        <w:t>Хвала, председавајући.</w:t>
      </w:r>
    </w:p>
    <w:p w:rsidR="007B50B8" w:rsidRDefault="007B50B8" w:rsidP="007B0E39">
      <w:r>
        <w:lastRenderedPageBreak/>
        <w:tab/>
        <w:t xml:space="preserve">У близини Пентагона постоји једна агенција која се скраћено назива ДАРПА. У њој ради око 250 истраживача, буџет јој је око три милијарде долара. Једна од активности тих истраживача јесу и генетичке модификације војника, односно људи. О томе је два пута говорио и амбасадор Сирије у Савету безбедности Уједињених нација, тражећи да Западна алијанса повуче генетички модификоване војнике са сиријског ратишта. </w:t>
      </w:r>
    </w:p>
    <w:p w:rsidR="007B50B8" w:rsidRPr="007B50B8" w:rsidRDefault="007B50B8">
      <w:pPr>
        <w:rPr>
          <w:lang w:val="en-US"/>
        </w:rPr>
      </w:pPr>
      <w:r>
        <w:tab/>
        <w:t xml:space="preserve">Питам се да ли међу нашим политичарима има генетички модификованих личности. Ако нема, питам се зашто не подржавају декларацију о генетички модификованим организмима коју сам поднео овој Скупштини још 2017. године, а коју је једногласно подржало око 7.000 одборника у 136 општина и градова у Србији. То је преко четири петине локалних самоуправа. Председници појединих општина и градова или градоначелници који су били у време усвајања те декларације, неки од њих данас седе овде у посланичким клупама. И поред тога што су се тада изјаснили и приклонили општој једногласној одлуци својих одборника, данас не желе да прихвате декларацију која је идентичног садржаја као и она која је усвојена у општинама, за разлику само од једног члана који гласи: „Обавезује се Народна скупштина </w:t>
      </w:r>
      <w:r w:rsidRPr="001F7AD7">
        <w:t xml:space="preserve">Републике Србије </w:t>
      </w:r>
      <w:r>
        <w:t xml:space="preserve">да ће приликом доношења новог закона о ГМО или измена и допуна постојећег закона спровести референдум да се грађани изјасне да ли су за или против генетички модификованих организама и производа од генетички модификованих организама“. </w:t>
      </w:r>
    </w:p>
    <w:p w:rsidR="007B50B8" w:rsidRDefault="007B50B8">
      <w:r>
        <w:tab/>
        <w:t xml:space="preserve">Коме смета изјашњавање народа и ко се боји изјашњавања народа? Коме је у интересу да Србија постане тржиште за увоз и пласман генетички модификованих производа и производа од ГМО? Шта ће се десити, ако не дај Боже, Србија буде опет у економској блокади, као 1991, 1995, 1998. и 2000. године, ако не буду имали самодовољност наше хране и уништимо нашу производњу семена, нашу производњу генетски не модификованих производа, а не заборавите да Србија изузетно добро зарађује, зато што је највећи извозник соје, која није генетички модификована, у Европи и једна од 10 земља највећих извозника кукуруза, који није генетички модификован. </w:t>
      </w:r>
    </w:p>
    <w:p w:rsidR="007B50B8" w:rsidRDefault="007B50B8">
      <w:r>
        <w:tab/>
        <w:t>Зато апелујем на све вас, због ваших наследника, гласајте за ову декларацију. Хвала.</w:t>
      </w:r>
    </w:p>
    <w:p w:rsidR="007B50B8" w:rsidRDefault="007B50B8">
      <w:r>
        <w:tab/>
      </w:r>
      <w:r w:rsidRPr="0060147A">
        <w:t xml:space="preserve">ПРЕДСЕДАВАЈУЋИ: </w:t>
      </w:r>
      <w:r>
        <w:t>Захваљујем.</w:t>
      </w:r>
    </w:p>
    <w:p w:rsidR="007B50B8" w:rsidRDefault="007B50B8">
      <w:r>
        <w:tab/>
        <w:t>Стављам на гласање овај предлог.</w:t>
      </w:r>
    </w:p>
    <w:p w:rsidR="007B50B8" w:rsidRDefault="007B50B8" w:rsidP="0060147A">
      <w:r>
        <w:tab/>
        <w:t xml:space="preserve">Закључујем гласање: за – пет, против – нико, уздржаних – нема.  </w:t>
      </w:r>
    </w:p>
    <w:p w:rsidR="007B50B8" w:rsidRDefault="007B50B8" w:rsidP="0060147A">
      <w:r>
        <w:tab/>
        <w:t>Констатујем да Народна скупштина није прихватила овај предлог.</w:t>
      </w:r>
    </w:p>
    <w:p w:rsidR="007B50B8" w:rsidRDefault="007B50B8" w:rsidP="0060147A">
      <w:r>
        <w:tab/>
        <w:t>Народни посланик Ђорђе Комленски, предложио је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w:t>
      </w:r>
    </w:p>
    <w:p w:rsidR="007B50B8" w:rsidRDefault="007B50B8" w:rsidP="0060147A">
      <w:r>
        <w:tab/>
        <w:t>Изволите, колега Комленски.</w:t>
      </w:r>
    </w:p>
    <w:p w:rsidR="007B50B8" w:rsidRDefault="007B50B8" w:rsidP="0060147A">
      <w:r>
        <w:tab/>
      </w:r>
      <w:r w:rsidRPr="00DC06F1">
        <w:t xml:space="preserve">ЂОРЂЕ КОМЛЕНСКИ: </w:t>
      </w:r>
      <w:r>
        <w:t>Захваљујем, председавајући.</w:t>
      </w:r>
    </w:p>
    <w:p w:rsidR="007B50B8" w:rsidRDefault="007B50B8" w:rsidP="0060147A">
      <w:r>
        <w:tab/>
        <w:t xml:space="preserve">Другарице и другови, даме и господо, уважене колеге, 1. јануара 2010. године, значи за нешто мало више од двадесетак дана, наравни ће се равно 10 година, од када су у законодавни систем </w:t>
      </w:r>
      <w:r w:rsidRPr="00DC06F1">
        <w:t xml:space="preserve">Републике Србије </w:t>
      </w:r>
      <w:r>
        <w:t>уведени прекршајни судови. Више од девет, ускоро ће бити, ако не усвојимо овај предлог и пуних 10 година, судијама који суде прекршајну материју, примања нису изједначене са њиховим колегама, који суде у другим судовима.</w:t>
      </w:r>
    </w:p>
    <w:p w:rsidR="007B50B8" w:rsidRDefault="007B50B8" w:rsidP="0060147A">
      <w:r>
        <w:tab/>
        <w:t xml:space="preserve">Ја немам разлога да посебно објашњавам, јер је свима јасно шта то значи. То није само неправда, то је једноставно нешто што је била дужност и обавеза још 2010. године, када су уведени у законодавни систем Републике Србије, да се уради. Очигледно да што више времена прође, све је теже одрадити, али искрено не видим ни један једини разлог који би говорио против тога да се овакав закон донесе. </w:t>
      </w:r>
    </w:p>
    <w:p w:rsidR="007B50B8" w:rsidRDefault="007B50B8" w:rsidP="0060147A">
      <w:r>
        <w:tab/>
        <w:t xml:space="preserve">Између осталог рећи ћу, само један податак, да је само Прекршајни суд у Београду, наплатом прекршајном новчаних казни, у 2018. години, у буџет </w:t>
      </w:r>
      <w:r w:rsidRPr="00DC06F1">
        <w:t xml:space="preserve">Републике Србије </w:t>
      </w:r>
      <w:r>
        <w:t xml:space="preserve">унео </w:t>
      </w:r>
      <w:r>
        <w:lastRenderedPageBreak/>
        <w:t xml:space="preserve">милијарду 222 милиона динара. Комплетна примања свих запослених, не само судија, него комплетног особља, у Прекршајном суду у Београду, на годишњем нивоу износи 465 милиона динара. Практично, скоро 800 милиона динара, у 2018. години, је Прекршајни суд у Београду, инкасирао у корист буџета </w:t>
      </w:r>
      <w:r w:rsidRPr="00DC06F1">
        <w:t>Републике Србије</w:t>
      </w:r>
      <w:r>
        <w:t>.</w:t>
      </w:r>
      <w:r w:rsidRPr="00DC06F1">
        <w:t xml:space="preserve"> </w:t>
      </w:r>
      <w:r>
        <w:t xml:space="preserve">Да бисмо изједначили њихове зараде, на начин како то и заслужују и ускладили то са Уставом Републике Србије, на годишњем нивоу је потребно неких 220 милиона. </w:t>
      </w:r>
    </w:p>
    <w:p w:rsidR="007B50B8" w:rsidRDefault="007B50B8" w:rsidP="0060147A">
      <w:r>
        <w:tab/>
        <w:t xml:space="preserve">Из свега овога јасно произилази да судије за прекршаје, нису терет овог буџета и да они своје плате троструко оправдавају и зарађују радећи свој посао савесно, ажурно и честито. Ако у буџету </w:t>
      </w:r>
      <w:r w:rsidRPr="00DC06F1">
        <w:t xml:space="preserve">Републике Србије </w:t>
      </w:r>
      <w:r>
        <w:t xml:space="preserve">изнађемо места за којекакве невладине организације, које раде против интереса Републике Србије, онда стварно мислим да у буџету </w:t>
      </w:r>
      <w:r w:rsidRPr="00DC06F1">
        <w:t xml:space="preserve">Републике Србије </w:t>
      </w:r>
      <w:r>
        <w:t>мора да буде места да ови људи добију плате какве треба да имају, као и остале њихове колеге. Хвала.</w:t>
      </w:r>
    </w:p>
    <w:p w:rsidR="007B50B8" w:rsidRDefault="007B50B8" w:rsidP="0060147A">
      <w:r>
        <w:tab/>
      </w:r>
      <w:r w:rsidRPr="00DC06F1">
        <w:t xml:space="preserve">ПРЕДСЕДАВАЈУЋИ: </w:t>
      </w:r>
      <w:r>
        <w:t>Захваљујем.</w:t>
      </w:r>
    </w:p>
    <w:p w:rsidR="007B50B8" w:rsidRDefault="007B50B8" w:rsidP="0060147A">
      <w:r>
        <w:tab/>
        <w:t>Стављам на гласање овај предлог.</w:t>
      </w:r>
    </w:p>
    <w:p w:rsidR="007B50B8" w:rsidRDefault="007B50B8" w:rsidP="00D5620A">
      <w:r>
        <w:tab/>
        <w:t>Закључујем гласање: за – седам, против – нико, уздржаних – нема.</w:t>
      </w:r>
    </w:p>
    <w:p w:rsidR="007B50B8" w:rsidRPr="007B50B8" w:rsidRDefault="007B50B8" w:rsidP="00D5620A">
      <w:pPr>
        <w:rPr>
          <w:lang w:val="en-US"/>
        </w:rPr>
      </w:pPr>
      <w:r>
        <w:tab/>
        <w:t>Констатујем да овај предлог није прихваћен.</w:t>
      </w:r>
    </w:p>
    <w:p w:rsidR="007B50B8" w:rsidRDefault="007B50B8" w:rsidP="00D5620A">
      <w:r>
        <w:tab/>
        <w:t xml:space="preserve">Народни посланик Бојан Торбица предложио је да се дневни ред седнице допуну тачком – Предлог одлуке о образовању комисије за истрагу и утврђење броја жртава агресије НАТО пакта 1999. године, које су Народној скупштини поднели народни посланици Ђорђе Комленски, Маријан Ристичевић, Ана Караџић и Бојан Торбица, 10. маја 2019. године. </w:t>
      </w:r>
    </w:p>
    <w:p w:rsidR="007B50B8" w:rsidRDefault="007B50B8" w:rsidP="00D5620A">
      <w:r>
        <w:tab/>
        <w:t>Изволите, колега Торбица.</w:t>
      </w:r>
    </w:p>
    <w:p w:rsidR="007B50B8" w:rsidRDefault="007B50B8" w:rsidP="00D5620A">
      <w:r>
        <w:tab/>
        <w:t>БОЈАН ТОРБИЦА: Захваљујем, господине председавајући.</w:t>
      </w:r>
    </w:p>
    <w:p w:rsidR="007B50B8" w:rsidRDefault="007B50B8" w:rsidP="00D5620A">
      <w:r>
        <w:tab/>
        <w:t xml:space="preserve">Пре нешто више од две деценије НАТО  алијанса је без сагласности Савета безбедности УН супротно међународном праву без икаквог разлога и повода извршила агресију на СРЈ. Током неравноправне борбе против несразмерно бројнијег непријатеља наше војне и полицијске снаге су током та два и по месеца херојске одбране по тренутно расположивим подацима имале 753 погинула од тога 581 војника и 172 полицајца. Истовремено је погинуло преко 2500, а рањено око 12,5 хиљада цивила. Тачан број погинулих и рањених до данашњег дана никада није утврђен. </w:t>
      </w:r>
    </w:p>
    <w:p w:rsidR="007B50B8" w:rsidRDefault="007B50B8" w:rsidP="00D5620A">
      <w:r>
        <w:tab/>
        <w:t>Највећи део података којим данас располажемо утврђен је током првих годину дана након НАТО агресије, пошто после петооктобарског пуча 2000. године долази до насилне промене власти у Србији и нова марионетска власт додворавајући се својим западним менторима престаје да обраћа пажњу на последице НАТО агресије. Представници те марионетске власти заборављају да утврде правне и тачан број жртва агресије, али не заборављају да из затвора ослободе преко 200 најгорих терориста ОВК одговорих за неке од најстрашнијих злочина над цивилним становништвом, припадницима војске и полиције.</w:t>
      </w:r>
    </w:p>
    <w:p w:rsidR="007B50B8" w:rsidRDefault="007B50B8" w:rsidP="00D5620A">
      <w:r>
        <w:tab/>
        <w:t>Оно што наша јавност слабо зна јесте чињеница да за разлику од Србије у Републици Српској од јануара 2013. године постоји и ради Републички центар за истраживање рата, ратних злочина и тражење несталих лица који ће за три, до четири месеца завршити обиман пројекат утврђивање и објављивање имена свих жртава српског народа током ратова у БиХ у периоду од 1991. године до 1995. године. Имена жртва ће се почетком следеће године наћи у публикацији која ће бити објављена преко хиљаду страница што ће бити завршетак веома обимног посла који је захтевао максималну озбиљност и професионалност како би један такав документ био израђен без иједне једине грешке.</w:t>
      </w:r>
    </w:p>
    <w:p w:rsidR="007B50B8" w:rsidRDefault="007B50B8" w:rsidP="00D5620A">
      <w:r>
        <w:tab/>
        <w:t xml:space="preserve">На овај начин први пут у историји српског народа добићемо потпун документовани списак свих жртава. У публикацији ће бити документовано страдање укупно 34.930 жртава. Гледајући однос органа власти у Републици Српској према свим српским жртвама </w:t>
      </w:r>
      <w:r>
        <w:lastRenderedPageBreak/>
        <w:t>грађанског рата у БиХ, наравно свестан вишеструко мањег обима ратних дејстава и мањег броја жртава током НАТО агресије 1999. године апелујем на овај дом без потребе да се као у Републици Српској формира посебан државни орган, прихвати предлог и донесе одлука о формирању комисије која би једом за увек утврдила тачан број погинулих и рањених држављана Републике Србије током злочиначке НАТО агресије како бисмо једном заувек ставили тачку на ово питање, сагледали у потпуности величину злочина извршеног над нашим грађанима и онемогућили било какву његову релативизацију и ревизију у будућности.</w:t>
      </w:r>
    </w:p>
    <w:p w:rsidR="007B50B8" w:rsidRDefault="007B50B8" w:rsidP="00D5620A">
      <w:r>
        <w:tab/>
      </w:r>
      <w:r w:rsidRPr="004964C4">
        <w:t xml:space="preserve">ПРЕДСЕДАВАЈУЋИ: </w:t>
      </w:r>
      <w:r>
        <w:t>Захваљујем.</w:t>
      </w:r>
    </w:p>
    <w:p w:rsidR="007B50B8" w:rsidRDefault="007B50B8" w:rsidP="00D5620A">
      <w:r>
        <w:tab/>
        <w:t>Стављам на гласање овај Предлог.</w:t>
      </w:r>
    </w:p>
    <w:p w:rsidR="007B50B8" w:rsidRDefault="007B50B8" w:rsidP="00D5620A">
      <w:r>
        <w:tab/>
        <w:t>Закључујем гласање: за – 12, против – нико, уздржаних – нема.</w:t>
      </w:r>
    </w:p>
    <w:p w:rsidR="007B50B8" w:rsidRPr="007B50B8" w:rsidRDefault="007B50B8" w:rsidP="00D5620A">
      <w:pPr>
        <w:rPr>
          <w:lang w:val="en-US"/>
        </w:rPr>
      </w:pPr>
      <w:r>
        <w:tab/>
        <w:t>Констатујем да овај предлог није прихваћен.</w:t>
      </w:r>
      <w:r>
        <w:tab/>
      </w:r>
    </w:p>
    <w:p w:rsidR="007B50B8" w:rsidRDefault="007B50B8" w:rsidP="00D5620A">
      <w:r>
        <w:tab/>
        <w:t>Народни посланик Татјана Мацура предложио је да се дневни ред седнице допуну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Михајловски, Ненад Божић 25. септембра 2018. године.</w:t>
      </w:r>
    </w:p>
    <w:p w:rsidR="007B50B8" w:rsidRDefault="007B50B8" w:rsidP="00D5620A">
      <w:r>
        <w:tab/>
        <w:t>Изволите, колегинице Мацура.</w:t>
      </w:r>
    </w:p>
    <w:p w:rsidR="007B50B8" w:rsidRDefault="007B50B8" w:rsidP="00D5620A">
      <w:r>
        <w:tab/>
        <w:t>ТАТЈАНА МАЦУРА: Захваљујем, уважени председавајући.</w:t>
      </w:r>
    </w:p>
    <w:p w:rsidR="007B50B8" w:rsidRPr="007B50B8" w:rsidRDefault="007B50B8" w:rsidP="007B50B8">
      <w:pPr>
        <w:rPr>
          <w:lang w:val="en-US"/>
        </w:rPr>
      </w:pPr>
      <w:r>
        <w:tab/>
        <w:t>Сада бих овај мој предлог за допуну дневног реда могла да започнем као што је колега Комленски мало пре рекао, не знам шта бих вам ново рекао осим да је све јасно. Дакле, након 17 месеци заговарања да се догоде измене у Закону о финансијској подршци породица са децом, ја заиста мислим да је много тога јасно и да можемо очекивати да колеге са пуно разумевања разумеју проблем мајки који су се данас сусреле у Србији са тим да примају надокнаде током породиљскога одсуства и одсуства ради неге детета мање од хиљаду динара, многе, а неке неких пар хиљада динара.</w:t>
      </w:r>
    </w:p>
    <w:p w:rsidR="007B50B8" w:rsidRDefault="007B50B8" w:rsidP="00BB4785">
      <w:pPr>
        <w:ind w:left="720"/>
      </w:pPr>
      <w:r>
        <w:tab/>
        <w:t>Са тим новцем је немогуће преживети један месец. Ја бих замолила све колеге да се запитају да ли у својој непосредној околини имају жене које су осуђене на примену оваквог закона.</w:t>
      </w:r>
    </w:p>
    <w:p w:rsidR="007B50B8" w:rsidRDefault="007B50B8" w:rsidP="00BB4785">
      <w:pPr>
        <w:ind w:left="720"/>
      </w:pPr>
      <w:r>
        <w:tab/>
        <w:t>С тим у вези, драге колеге, ја вас и овај пут пред крај јесењег заседања молим да овај Закон о финансијској подршци породици са децом подржите и да се он коначно нађе на дневном реду Скупштине.</w:t>
      </w:r>
    </w:p>
    <w:p w:rsidR="007B50B8" w:rsidRDefault="007B50B8" w:rsidP="00BB4785">
      <w:pPr>
        <w:ind w:left="720"/>
      </w:pPr>
      <w:r>
        <w:tab/>
        <w:t>Хвала.</w:t>
      </w:r>
    </w:p>
    <w:p w:rsidR="007B50B8" w:rsidRDefault="007B50B8" w:rsidP="00BB4785">
      <w:pPr>
        <w:ind w:left="720"/>
      </w:pPr>
      <w:r>
        <w:tab/>
      </w:r>
      <w:r>
        <w:rPr>
          <w:lang w:val="sr-Cyrl-CS"/>
        </w:rPr>
        <w:t>ПРЕДСЕДАВАЈУЋИ</w:t>
      </w:r>
      <w:r w:rsidRPr="006F769D">
        <w:rPr>
          <w:lang w:val="sr-Cyrl-CS"/>
        </w:rPr>
        <w:t xml:space="preserve">: </w:t>
      </w:r>
      <w:r>
        <w:t>Стављам на гласање овај предлог.</w:t>
      </w:r>
    </w:p>
    <w:p w:rsidR="007B50B8" w:rsidRDefault="007B50B8" w:rsidP="00BB4785">
      <w:pPr>
        <w:ind w:left="720"/>
      </w:pPr>
      <w:r>
        <w:tab/>
        <w:t>Закључујем гласање: за – 13, против – нико, уздржаних - нема.</w:t>
      </w:r>
    </w:p>
    <w:p w:rsidR="007B50B8" w:rsidRDefault="007B50B8" w:rsidP="00BB4785">
      <w:pPr>
        <w:ind w:left="720"/>
      </w:pPr>
      <w:r>
        <w:tab/>
        <w:t>Констатујем да овај предлог није прихваћен.</w:t>
      </w:r>
    </w:p>
    <w:p w:rsidR="007B50B8" w:rsidRDefault="007B50B8" w:rsidP="00BB4785">
      <w:pPr>
        <w:ind w:left="720"/>
      </w:pPr>
      <w:r>
        <w:tab/>
        <w:t xml:space="preserve">Народни посланик Татјана Мацура предложила је да се дневни ред седнице допуни тачком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w:t>
      </w:r>
    </w:p>
    <w:p w:rsidR="007B50B8" w:rsidRDefault="007B50B8" w:rsidP="00BB4785">
      <w:pPr>
        <w:ind w:left="720"/>
      </w:pPr>
      <w:r>
        <w:tab/>
        <w:t>Да ли неко жели реч?</w:t>
      </w:r>
    </w:p>
    <w:p w:rsidR="007B50B8" w:rsidRDefault="007B50B8" w:rsidP="00331DDD">
      <w:pPr>
        <w:ind w:left="720"/>
      </w:pPr>
      <w:r>
        <w:tab/>
        <w:t>Стављам на гласање овај предлог.</w:t>
      </w:r>
    </w:p>
    <w:p w:rsidR="007B50B8" w:rsidRDefault="007B50B8" w:rsidP="00331DDD">
      <w:pPr>
        <w:ind w:left="720"/>
      </w:pPr>
      <w:r>
        <w:tab/>
        <w:t>Закључујем гласање: за – четворо, против – нико, уздржан – нема.</w:t>
      </w:r>
    </w:p>
    <w:p w:rsidR="007B50B8" w:rsidRDefault="007B50B8" w:rsidP="00331DDD">
      <w:pPr>
        <w:ind w:left="720"/>
      </w:pPr>
      <w:r>
        <w:tab/>
        <w:t>Констатујем да овај предлог није прихваћен.</w:t>
      </w:r>
    </w:p>
    <w:p w:rsidR="007B50B8" w:rsidRDefault="007B50B8" w:rsidP="00331DDD">
      <w:pPr>
        <w:ind w:left="720"/>
      </w:pPr>
      <w:r>
        <w:tab/>
        <w:t xml:space="preserve">Народни посланик Татјана Мацура предложила је да се дневни ред седнице допуни тачком – Предлог закона о допунама Закона о спречавању насиља у </w:t>
      </w:r>
      <w:r>
        <w:lastRenderedPageBreak/>
        <w:t>породици који су Народној скупштини поднели народни посланици: Татјана Мацура, Љупка Михајловска и Бранка Стаменковић, 8. новембра 2017. године.</w:t>
      </w:r>
    </w:p>
    <w:p w:rsidR="007B50B8" w:rsidRDefault="007B50B8" w:rsidP="00D50FCF">
      <w:pPr>
        <w:ind w:left="720"/>
      </w:pPr>
      <w:r>
        <w:tab/>
        <w:t>Стављам на гласање овај предлог.</w:t>
      </w:r>
    </w:p>
    <w:p w:rsidR="007B50B8" w:rsidRDefault="007B50B8" w:rsidP="00D50FCF">
      <w:pPr>
        <w:ind w:left="720"/>
      </w:pPr>
      <w:r>
        <w:tab/>
        <w:t>Закључујем гласање: за – шесторо, против – нико, уздржан – нема.</w:t>
      </w:r>
    </w:p>
    <w:p w:rsidR="007B50B8" w:rsidRDefault="007B50B8" w:rsidP="00D50FCF">
      <w:pPr>
        <w:ind w:left="720"/>
      </w:pPr>
      <w:r>
        <w:tab/>
        <w:t>Констатујем да овај предлог није прихваћен.</w:t>
      </w:r>
    </w:p>
    <w:p w:rsidR="007B50B8" w:rsidRDefault="007B50B8" w:rsidP="00331DDD">
      <w:pPr>
        <w:ind w:left="720"/>
      </w:pPr>
      <w:r>
        <w:tab/>
        <w:t>Народни посланик Татјана Мацура предложила је да се дневни ред седнице допуни тачком – Предлог одлуке образовања анкетног одбора ради утврђивања законитости донација СНС за кампању за председничке изборе 2017. године, који је поднела Народној скупштини 15. децембра 2017. године.</w:t>
      </w:r>
    </w:p>
    <w:p w:rsidR="007B50B8" w:rsidRDefault="007B50B8" w:rsidP="00331DDD">
      <w:pPr>
        <w:ind w:left="720"/>
      </w:pPr>
      <w:r>
        <w:tab/>
        <w:t>Да ли неко жели реч? (Да.)</w:t>
      </w:r>
    </w:p>
    <w:p w:rsidR="007B50B8" w:rsidRDefault="007B50B8" w:rsidP="00331DDD">
      <w:pPr>
        <w:ind w:left="720"/>
      </w:pPr>
      <w:r>
        <w:tab/>
        <w:t xml:space="preserve">Реч има Татјана Мацура. </w:t>
      </w:r>
    </w:p>
    <w:p w:rsidR="007B50B8" w:rsidRDefault="007B50B8" w:rsidP="00331DDD">
      <w:pPr>
        <w:ind w:left="720"/>
      </w:pPr>
      <w:r>
        <w:tab/>
        <w:t>Изволите.</w:t>
      </w:r>
    </w:p>
    <w:p w:rsidR="007B50B8" w:rsidRDefault="007B50B8" w:rsidP="00331DDD">
      <w:pPr>
        <w:ind w:left="720"/>
      </w:pPr>
      <w:r>
        <w:tab/>
        <w:t>ТАТЈАНА МАЦУРА: Још једном вам захваљујем председавајући.</w:t>
      </w:r>
    </w:p>
    <w:p w:rsidR="007B50B8" w:rsidRDefault="007B50B8" w:rsidP="00331DDD">
      <w:pPr>
        <w:ind w:left="720"/>
      </w:pPr>
      <w:r>
        <w:tab/>
        <w:t xml:space="preserve">Данас сам јако срећна што долазимо у сусрет седници на којој ће се расправљати, између осталог и о закону који се тиче финансирања политичких активности. </w:t>
      </w:r>
    </w:p>
    <w:p w:rsidR="007B50B8" w:rsidRDefault="007B50B8" w:rsidP="00331DDD">
      <w:pPr>
        <w:ind w:left="720"/>
      </w:pPr>
      <w:r>
        <w:tab/>
        <w:t>Предложила сам Народној скупштини Републике Србије да формирамо анкетни  одбор и да испитамо како су се вршиле донације у председничкој кампањи 2017. године, када је негде око седам хиљада грађана подржало председничку кампању председника Александра Вучића.</w:t>
      </w:r>
    </w:p>
    <w:p w:rsidR="007B50B8" w:rsidRPr="007B50B8" w:rsidRDefault="007B50B8" w:rsidP="007B50B8">
      <w:pPr>
        <w:ind w:left="720"/>
        <w:rPr>
          <w:lang w:val="en-US"/>
        </w:rPr>
      </w:pPr>
      <w:r>
        <w:tab/>
        <w:t>Мало је необично или у најмању руку јесте необично, да 7.000 грађана подржи на овај начин и да уплати готово идентичне износе од 40 хиљада динара на рачун једне кампање, узимајући у обзир чињеницу да у нашој земљи не постоји култура донирања политичких активности и да то јесте необично и да се не дешава у периодима ван кампање.</w:t>
      </w:r>
    </w:p>
    <w:p w:rsidR="007B50B8" w:rsidRDefault="007B50B8" w:rsidP="00331DDD">
      <w:pPr>
        <w:ind w:left="720"/>
      </w:pPr>
      <w:r>
        <w:tab/>
        <w:t xml:space="preserve">Дакле, уколико желимо да изборни процеси буду максимално демократски, фер и онакви какви желимо да буду и да осликају праву слику размишљања нашег друштва, заиста бисмо требали као Народна скупштина да се позабавимо и овим проблемом. </w:t>
      </w:r>
    </w:p>
    <w:p w:rsidR="007B50B8" w:rsidRDefault="007B50B8" w:rsidP="00331DDD">
      <w:pPr>
        <w:ind w:left="720"/>
      </w:pPr>
      <w:r>
        <w:tab/>
        <w:t>Ја вас, драге колеге, молим да подржите да Скупштина Србије формира анкетни одбор како бисмо ово питање испитали и како не бисмо долазили поново у ситуацију да имамо нешто што можемо слободно назвати и мистериозним донацијама. Хвала.</w:t>
      </w:r>
    </w:p>
    <w:p w:rsidR="007B50B8" w:rsidRDefault="007B50B8" w:rsidP="008F0C40">
      <w:pPr>
        <w:ind w:left="720"/>
      </w:pPr>
      <w:r>
        <w:tab/>
      </w:r>
      <w:r>
        <w:rPr>
          <w:lang w:val="sr-Cyrl-CS"/>
        </w:rPr>
        <w:t>ПРЕДСЕДАВАЈУЋИ</w:t>
      </w:r>
      <w:r w:rsidRPr="006F769D">
        <w:rPr>
          <w:lang w:val="sr-Cyrl-CS"/>
        </w:rPr>
        <w:t xml:space="preserve">: </w:t>
      </w:r>
      <w:r>
        <w:t>Стављам на гласање овај предлог.</w:t>
      </w:r>
    </w:p>
    <w:p w:rsidR="007B50B8" w:rsidRDefault="007B50B8" w:rsidP="008F0C40">
      <w:pPr>
        <w:ind w:left="720"/>
      </w:pPr>
      <w:r>
        <w:tab/>
        <w:t>Закључујем гласање: за – шесторо, против – нико, уздржаних – нема.</w:t>
      </w:r>
    </w:p>
    <w:p w:rsidR="007B50B8" w:rsidRDefault="007B50B8" w:rsidP="008F0C40">
      <w:pPr>
        <w:ind w:left="720"/>
      </w:pPr>
      <w:r>
        <w:tab/>
        <w:t>Констатујем да овај предлог није прихваћен.</w:t>
      </w:r>
    </w:p>
    <w:p w:rsidR="007B50B8" w:rsidRDefault="007B50B8" w:rsidP="008F0C40">
      <w:pPr>
        <w:ind w:left="720"/>
      </w:pPr>
      <w:r>
        <w:tab/>
        <w:t xml:space="preserve">Народни посланик, Ђорђе Вукадиновић, предложио је да се дневни ред седнице допуни тачком – Предлог закона о изменама и допунама Закона о производњи и промету наоружања и војне опреме, који је поднео Народној скупштини 27. септембра 2018. године. </w:t>
      </w:r>
    </w:p>
    <w:p w:rsidR="007B50B8" w:rsidRDefault="007B50B8" w:rsidP="008F0C40">
      <w:pPr>
        <w:ind w:left="720"/>
      </w:pPr>
      <w:r>
        <w:tab/>
        <w:t xml:space="preserve">Да ли неко жели реч? (Да.) </w:t>
      </w:r>
    </w:p>
    <w:p w:rsidR="007B50B8" w:rsidRDefault="007B50B8" w:rsidP="00D95310">
      <w:pPr>
        <w:ind w:left="720"/>
      </w:pPr>
      <w:r>
        <w:tab/>
        <w:t xml:space="preserve">Реч има народни посланик Ђорђе Вукадиновић. </w:t>
      </w:r>
    </w:p>
    <w:p w:rsidR="007B50B8" w:rsidRDefault="007B50B8" w:rsidP="008F0C40">
      <w:pPr>
        <w:ind w:left="720"/>
      </w:pPr>
      <w:r>
        <w:tab/>
        <w:t>Изволите, колега Вукадиновићу.</w:t>
      </w:r>
    </w:p>
    <w:p w:rsidR="007B50B8" w:rsidRDefault="007B50B8" w:rsidP="008F0C40">
      <w:pPr>
        <w:ind w:left="720"/>
      </w:pPr>
      <w:r>
        <w:tab/>
        <w:t>ЂОРЂЕ ВУКАДИНОВИЋ: Захваљујем.</w:t>
      </w:r>
    </w:p>
    <w:p w:rsidR="007B50B8" w:rsidRDefault="007B50B8" w:rsidP="008F0C40">
      <w:pPr>
        <w:ind w:left="720"/>
      </w:pPr>
      <w:r>
        <w:tab/>
        <w:t>Предлог је од септембра ове године, али заправо сама идеја иницијална јесте од прошле године када смо разматрали овај Закон о производњи и промету наоружања и тада сам у форми амандмана предложио нешто што је сада претворено у  предлог за измену и допуну закона.</w:t>
      </w:r>
    </w:p>
    <w:p w:rsidR="007B50B8" w:rsidRDefault="007B50B8" w:rsidP="0009779D">
      <w:r>
        <w:lastRenderedPageBreak/>
        <w:tab/>
        <w:t>Стицајем околности, последњих месеци тај мој предлог је постао неочекивано актуелан, с обзиром на ове афере које се плету и које се дешавају у вези са нашом наменском индустријом, пре свега афера „Крушкик“, али није то само „Крушкик“, „Крушкик“ је више само симбол и збирно име за низ чудних ствари у вези са нашом индустријом наоружања и разнима интересима и интригама које се плету у вези са тим.</w:t>
      </w:r>
      <w:r w:rsidRPr="0009779D">
        <w:t xml:space="preserve"> </w:t>
      </w:r>
    </w:p>
    <w:p w:rsidR="007B50B8" w:rsidRDefault="007B50B8" w:rsidP="0009779D">
      <w:r>
        <w:tab/>
        <w:t>Дакле, стога је мој предлог поднет  пре свих ових афера, ишао у правцу да се из овако важне и осетљиве, за државу важне и у сваком погледу и међународно осетљиве тематике као што је производња и продаја, односно промет наоружања, да се искључе приватни посредници. То звучи само на први поглед радикално, у суштини је логично. Ако тај, рецимо "Крушик", али наравно и друга предузећа наменске индустрије, има своју службу продаје и своју комерцијалу и уме да прави уговоре, деценијама уназад је продавао оружје, ако постоји овлашћено државно предузеће, то је "Југоимпорт -</w:t>
      </w:r>
      <w:r w:rsidRPr="00D14110">
        <w:t xml:space="preserve"> </w:t>
      </w:r>
      <w:r>
        <w:t xml:space="preserve">СДПР", значи овлашћено државно предузеће и једним и другим сада управљају владајућа странка, односно њихови кадрови, али свеједно, државно предузеће које се бави продајом, прометом наоружања, плус, као што је реко - произвођачи сами то могу да директно продају. </w:t>
      </w:r>
    </w:p>
    <w:p w:rsidR="007B50B8" w:rsidRPr="007B50B8" w:rsidRDefault="007B50B8" w:rsidP="0009779D">
      <w:pPr>
        <w:rPr>
          <w:lang w:val="en-US"/>
        </w:rPr>
      </w:pPr>
      <w:r>
        <w:tab/>
        <w:t>Не видим за шта су нам потребни још и посредници, па да онда ломимо главу и гледамо да ли ми истражујемо истину и правду ових месеци или заправо присуствујемо неком рату приватних добављача који се међусобно препуцавају у борби за већим  профитима, и да не ломимо главу око тога ко је коме тата, мама, брат, кум, него да овако важно подручје, важан сектор остане у државним рукама, а ова предузећа, разни текстови, гимови и остало, нека наставе да се баве оним чиме су се и бавили изворно када су формирани у производњи пластике до металних одливака и слично, па нека у тој области показују своје трговачке и пословне способности. Хвала.</w:t>
      </w:r>
    </w:p>
    <w:p w:rsidR="007B50B8" w:rsidRDefault="007B50B8" w:rsidP="0009779D">
      <w:r>
        <w:tab/>
        <w:t>ПРЕДСЕДАВАЈУЋИ: Стављам на гласање овај предлог.</w:t>
      </w:r>
    </w:p>
    <w:p w:rsidR="007B50B8" w:rsidRDefault="007B50B8" w:rsidP="0009779D">
      <w:r>
        <w:tab/>
        <w:t>Закључујем гласање: за - двоје, против - нико, уздржаних - нема.</w:t>
      </w:r>
    </w:p>
    <w:p w:rsidR="007B50B8" w:rsidRDefault="007B50B8" w:rsidP="0009779D">
      <w:r>
        <w:tab/>
        <w:t>Констатујем да Народна скупштина није прихватила овај предлог.</w:t>
      </w:r>
    </w:p>
    <w:p w:rsidR="007B50B8" w:rsidRDefault="007B50B8" w:rsidP="0009779D">
      <w:r>
        <w:tab/>
        <w:t>Народни посланик Ђорђе Вукадиновић предложио је да се дневни ред седнице допуни тачком - Предлог одлуке о образовању анкетног одбора, ради утврђивања чињенице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Санда Рашковић Ивић, Дијана Вукомановић, Ђорђе Вукадиновић и Славиша Ристић, 5. марта 2018. године.</w:t>
      </w:r>
    </w:p>
    <w:p w:rsidR="007B50B8" w:rsidRDefault="007B50B8" w:rsidP="0009779D">
      <w:r>
        <w:tab/>
        <w:t>Да ли народни посланик Ђорђе Вукадиновић жели реч? (Да.)</w:t>
      </w:r>
    </w:p>
    <w:p w:rsidR="007B50B8" w:rsidRDefault="007B50B8" w:rsidP="0009779D">
      <w:r>
        <w:tab/>
        <w:t xml:space="preserve">Реч има народни посланик Ђорђе Вукадиновић. </w:t>
      </w:r>
    </w:p>
    <w:p w:rsidR="007B50B8" w:rsidRDefault="007B50B8" w:rsidP="0009779D">
      <w:r>
        <w:tab/>
        <w:t>Изволите.</w:t>
      </w:r>
    </w:p>
    <w:p w:rsidR="007B50B8" w:rsidRDefault="007B50B8" w:rsidP="0009779D">
      <w:r>
        <w:tab/>
      </w:r>
      <w:r w:rsidRPr="0087785B">
        <w:t xml:space="preserve">ЂОРЂЕ ВУКАДИНОВИЋ: </w:t>
      </w:r>
      <w:r>
        <w:t xml:space="preserve">Да, али само кратко, што рече неко од колегиница малочас. Нема се ту шта ново рећи уколико већина скупштинска не види потребу у смислу дуга према господину Ивановићу, и само што је учинио за Србе на Северу КиМ и општине КиМ, и с обзиром на трагичну смрт и убиство које ће још мало па две године, с обзором на манипулације и злоупотребе које се у вези са тим убиством плету, у који су умешани многи центри, рекао бих обавештајни, политички, шпијунски, и у земљи и у иностранству, дакле с обзором на сав тај значај, мислим да је најмање што ова Скупштина, овај парламент, па и да кажем владајућа већина може да учини за тог Оливера Ивановића јесте да понуди једну поштену, непристрасну истрагу и да каже да смо све учинили, да је Србија, у оној мери која је могућа и у којој има информације и има могућност утицаја и сакупљање информација на терену, да је све учинила да се истрага и истина о том мученом убиству Оливера Ивановића </w:t>
      </w:r>
      <w:r>
        <w:lastRenderedPageBreak/>
        <w:t>изађе на видело. Овако се остаје сумња или сенка да је у интересу неких, не само обећаних јавних фактора, него и домаћих фактора да та истина буде скривена.</w:t>
      </w:r>
    </w:p>
    <w:p w:rsidR="007B50B8" w:rsidRDefault="007B50B8" w:rsidP="0009779D">
      <w:r>
        <w:tab/>
        <w:t>Дакле, мислим да је овај мој предлог управо нешто што би требало представници владајуће већине да предложе, а ако већ нису предложили онда макар да подрже формирање оваквог анкетног одбора. Хвала.</w:t>
      </w:r>
    </w:p>
    <w:p w:rsidR="007B50B8" w:rsidRDefault="007B50B8" w:rsidP="0009779D">
      <w:r>
        <w:tab/>
        <w:t>ПРЕДСЕДАВАЈУЋИ: Стављам на гласање овај предлог.</w:t>
      </w:r>
    </w:p>
    <w:p w:rsidR="007B50B8" w:rsidRDefault="007B50B8" w:rsidP="0009779D">
      <w:r>
        <w:tab/>
        <w:t xml:space="preserve">Закључујем гласање: за - петоро, против - нико, уздржаних - нема. </w:t>
      </w:r>
    </w:p>
    <w:p w:rsidR="007B50B8" w:rsidRPr="007B50B8" w:rsidRDefault="007B50B8">
      <w:pPr>
        <w:rPr>
          <w:lang w:val="en-US"/>
        </w:rPr>
      </w:pPr>
      <w:r>
        <w:tab/>
        <w:t xml:space="preserve">Констатујем да предлог није прихваћен. </w:t>
      </w:r>
    </w:p>
    <w:p w:rsidR="007B50B8" w:rsidRDefault="007B50B8">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остале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p>
    <w:p w:rsidR="007B50B8" w:rsidRDefault="007B50B8">
      <w:r>
        <w:tab/>
        <w:t xml:space="preserve">Стављам на гласање овај предлог. </w:t>
      </w:r>
    </w:p>
    <w:p w:rsidR="007B50B8" w:rsidRDefault="007B50B8">
      <w:r>
        <w:tab/>
        <w:t xml:space="preserve">Закључујем гласање: за – осморо, против – нико, уздржан – нико. </w:t>
      </w:r>
    </w:p>
    <w:p w:rsidR="007B50B8" w:rsidRDefault="007B50B8">
      <w:r>
        <w:tab/>
        <w:t xml:space="preserve">Констатујем да овај предлог није прихваћен. </w:t>
      </w:r>
    </w:p>
    <w:p w:rsidR="007B50B8" w:rsidRDefault="007B50B8">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утврђивање чињеница и околности везаних за посете Народној скупштини Републике Србије одређених екстремистичких организација и појединаца. </w:t>
      </w:r>
    </w:p>
    <w:p w:rsidR="007B50B8" w:rsidRDefault="007B50B8" w:rsidP="00012B50">
      <w:r>
        <w:tab/>
        <w:t xml:space="preserve">Стављам на гласање овај предлог. </w:t>
      </w:r>
    </w:p>
    <w:p w:rsidR="007B50B8" w:rsidRDefault="007B50B8" w:rsidP="00012B50">
      <w:r>
        <w:tab/>
        <w:t xml:space="preserve">Закључујем гласање: за – петоро, против – нико, уздржан – нико. </w:t>
      </w:r>
    </w:p>
    <w:p w:rsidR="007B50B8" w:rsidRDefault="007B50B8" w:rsidP="00012B50">
      <w:r>
        <w:tab/>
        <w:t xml:space="preserve">Констатујем да овај предлог није прихваћен. </w:t>
      </w:r>
    </w:p>
    <w:p w:rsidR="007B50B8" w:rsidRDefault="007B50B8" w:rsidP="00012B50">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утврђивање чињеница и околности везаних за проглашење лажне државе Косово, утицај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w:t>
      </w:r>
    </w:p>
    <w:p w:rsidR="007B50B8" w:rsidRDefault="007B50B8" w:rsidP="00012B50">
      <w:r>
        <w:tab/>
        <w:t xml:space="preserve">Стављам на гласање овај предлог. </w:t>
      </w:r>
    </w:p>
    <w:p w:rsidR="007B50B8" w:rsidRDefault="007B50B8" w:rsidP="00012B50">
      <w:r>
        <w:tab/>
        <w:t xml:space="preserve">Закључујем гласање: за – шесторо, против – нико, уздржан – нико. </w:t>
      </w:r>
    </w:p>
    <w:p w:rsidR="007B50B8" w:rsidRDefault="007B50B8" w:rsidP="00012B50">
      <w:r>
        <w:tab/>
        <w:t xml:space="preserve">Констатујем да овај предлог није прихваћен. </w:t>
      </w:r>
    </w:p>
    <w:p w:rsidR="007B50B8" w:rsidRDefault="007B50B8" w:rsidP="00012B50">
      <w:r>
        <w:tab/>
        <w:t>Народни посланик Александар Мартиновић, на основу члана 92. став 2. и члана 157. став 2. Пословника Народне скупштине, предложио је да се обави заједнички начелни претрес о Предлогу закона о изменама и допунама Закона о финансирању и политичких активности, Предлогу закона о изменама и допунама Закона о спречавању корупције, Предлогу закона о изменама и допунама Закона о Агенцији за борбу против корупције и Предлогу закона о допунама Закона о јавним предузећима.</w:t>
      </w:r>
    </w:p>
    <w:p w:rsidR="007B50B8" w:rsidRDefault="007B50B8" w:rsidP="00012B50">
      <w:r>
        <w:tab/>
        <w:t xml:space="preserve">Да ли народни посланик Александар Мартиновић жели реч? (Не) </w:t>
      </w:r>
    </w:p>
    <w:p w:rsidR="007B50B8" w:rsidRDefault="007B50B8" w:rsidP="00825373">
      <w:r>
        <w:tab/>
        <w:t xml:space="preserve">Стављам на гласање овај предлог. </w:t>
      </w:r>
    </w:p>
    <w:p w:rsidR="007B50B8" w:rsidRDefault="007B50B8" w:rsidP="00825373">
      <w:r>
        <w:tab/>
        <w:t xml:space="preserve">Закључујем гласање: за – 127, против – нема, уздржаних – нема, од укупно 134. </w:t>
      </w:r>
    </w:p>
    <w:p w:rsidR="007B50B8" w:rsidRDefault="007B50B8" w:rsidP="00BF294F">
      <w:r>
        <w:tab/>
        <w:t>Констатујем да је Народна скупштина већином гласова прихватила овај предлог.</w:t>
      </w:r>
    </w:p>
    <w:p w:rsidR="007B50B8" w:rsidRDefault="007B50B8" w:rsidP="00BF294F">
      <w:r>
        <w:tab/>
        <w:t>Пошто смо се изјаснили о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7B50B8" w:rsidRDefault="007B50B8" w:rsidP="00BF294F">
      <w:r>
        <w:tab/>
        <w:t xml:space="preserve">Закључујем гласање: за – 125, против – нема, уздржаних – нема, од укупно 137. </w:t>
      </w:r>
    </w:p>
    <w:p w:rsidR="007B50B8" w:rsidRPr="007B50B8" w:rsidRDefault="007B50B8" w:rsidP="005D7CFE">
      <w:pPr>
        <w:rPr>
          <w:lang w:val="en-US"/>
        </w:rPr>
      </w:pPr>
      <w:r>
        <w:lastRenderedPageBreak/>
        <w:tab/>
        <w:t xml:space="preserve">Констатујем да је Народна скупштина већином гласова утврдила дневни ред Осме седнице Другог редовног заседања Народне скупштине Републике Србије у 2019. години, у целини. </w:t>
      </w:r>
    </w:p>
    <w:p w:rsidR="007B50B8" w:rsidRDefault="007B50B8" w:rsidP="00A709C8">
      <w:pPr>
        <w:jc w:val="center"/>
      </w:pPr>
    </w:p>
    <w:p w:rsidR="007B50B8" w:rsidRDefault="007B50B8" w:rsidP="00A709C8">
      <w:pPr>
        <w:jc w:val="center"/>
      </w:pPr>
      <w:r>
        <w:t>Д н е в н и  р е д:</w:t>
      </w:r>
    </w:p>
    <w:p w:rsidR="007B50B8" w:rsidRDefault="007B50B8" w:rsidP="00A709C8">
      <w:pPr>
        <w:jc w:val="center"/>
      </w:pPr>
    </w:p>
    <w:p w:rsidR="007B50B8" w:rsidRDefault="007B50B8" w:rsidP="007B50B8">
      <w:pPr>
        <w:widowControl w:val="0"/>
        <w:numPr>
          <w:ilvl w:val="0"/>
          <w:numId w:val="1"/>
        </w:numPr>
        <w:spacing w:line="240" w:lineRule="auto"/>
        <w:ind w:left="0" w:firstLine="1560"/>
      </w:pPr>
      <w:r>
        <w:t>Предлог закона о потврђивању Споразума о сарадњи између Републике Србије и Евроџаста, који је поднела Влада;</w:t>
      </w:r>
    </w:p>
    <w:p w:rsidR="007B50B8" w:rsidRDefault="007B50B8" w:rsidP="007B50B8">
      <w:pPr>
        <w:widowControl w:val="0"/>
        <w:numPr>
          <w:ilvl w:val="0"/>
          <w:numId w:val="1"/>
        </w:numPr>
        <w:spacing w:line="240" w:lineRule="auto"/>
        <w:ind w:left="0" w:firstLine="1560"/>
      </w:pPr>
      <w:r>
        <w:t>Предлога закона о изменама и допунама Закона о финансирању политичких активности, који је поднела Влада;</w:t>
      </w:r>
    </w:p>
    <w:p w:rsidR="007B50B8" w:rsidRDefault="007B50B8" w:rsidP="007B50B8">
      <w:pPr>
        <w:widowControl w:val="0"/>
        <w:numPr>
          <w:ilvl w:val="0"/>
          <w:numId w:val="1"/>
        </w:numPr>
        <w:spacing w:line="240" w:lineRule="auto"/>
        <w:ind w:left="0" w:firstLine="1560"/>
      </w:pPr>
      <w:r>
        <w:t>Предлога закона о изменама и допунама Закона о спречавању корупције, који је поднела Влада;</w:t>
      </w:r>
    </w:p>
    <w:p w:rsidR="007B50B8" w:rsidRDefault="007B50B8" w:rsidP="007B50B8">
      <w:pPr>
        <w:widowControl w:val="0"/>
        <w:numPr>
          <w:ilvl w:val="0"/>
          <w:numId w:val="1"/>
        </w:numPr>
        <w:spacing w:line="240" w:lineRule="auto"/>
        <w:ind w:left="0" w:firstLine="1560"/>
      </w:pPr>
      <w:r>
        <w:t>Предлога закона о изменама и допунама Закона о Агенцији против корупције, који је поднела Влада;</w:t>
      </w:r>
    </w:p>
    <w:p w:rsidR="007B50B8" w:rsidRDefault="007B50B8" w:rsidP="007B50B8">
      <w:pPr>
        <w:widowControl w:val="0"/>
        <w:numPr>
          <w:ilvl w:val="0"/>
          <w:numId w:val="1"/>
        </w:numPr>
        <w:spacing w:line="240" w:lineRule="auto"/>
        <w:ind w:left="0" w:firstLine="1560"/>
      </w:pPr>
      <w:r>
        <w:t>Предлога закона о допунама Закона о јавним предузећима, који је поднела Влада и</w:t>
      </w:r>
    </w:p>
    <w:p w:rsidR="007B50B8" w:rsidRDefault="007B50B8" w:rsidP="007B50B8">
      <w:pPr>
        <w:widowControl w:val="0"/>
        <w:numPr>
          <w:ilvl w:val="0"/>
          <w:numId w:val="1"/>
        </w:numPr>
        <w:spacing w:line="240" w:lineRule="auto"/>
        <w:ind w:left="0" w:firstLine="1560"/>
      </w:pPr>
      <w:r>
        <w:t xml:space="preserve">Предлог одлуке о избору заменика Заштитника грађана, који је поднео Заштитник грађана. </w:t>
      </w:r>
    </w:p>
    <w:p w:rsidR="007B50B8" w:rsidRDefault="007B50B8" w:rsidP="00A709C8">
      <w:pPr>
        <w:ind w:left="1800"/>
      </w:pPr>
    </w:p>
    <w:p w:rsidR="007B50B8" w:rsidRDefault="007B50B8" w:rsidP="00A709C8">
      <w:pPr>
        <w:ind w:firstLine="1560"/>
      </w:pPr>
      <w:r>
        <w:t>Прелазимо на рад по утврђеном дневном реду седнице.</w:t>
      </w:r>
    </w:p>
    <w:p w:rsidR="007B50B8" w:rsidRDefault="007B50B8" w:rsidP="00A709C8">
      <w:pPr>
        <w:ind w:firstLine="1560"/>
      </w:pPr>
      <w:r>
        <w:t xml:space="preserve">Сагласно члану 90. став 1. Пословника Народне скупштине, обавештавам вас да су позвани да седници присуствују: Нела Кубуровић, министар правде и Бранко Ружић, министар државне управе и локалне самоуправе са сарадницима. </w:t>
      </w:r>
    </w:p>
    <w:p w:rsidR="007B50B8" w:rsidRDefault="007B50B8" w:rsidP="00A709C8">
      <w:pPr>
        <w:ind w:firstLine="1560"/>
      </w:pPr>
      <w:r>
        <w:t xml:space="preserve">Пре отварања јединственог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7B50B8" w:rsidRDefault="007B50B8" w:rsidP="00A709C8">
      <w:pPr>
        <w:ind w:firstLine="1560"/>
      </w:pPr>
      <w:r>
        <w:t xml:space="preserve">Молим посланичке групе уколико то већ нису учиниле, да одмах поднесу пријаве за реч са редоследом народних посланика. </w:t>
      </w:r>
    </w:p>
    <w:p w:rsidR="007B50B8" w:rsidRDefault="007B50B8" w:rsidP="005D7CFE">
      <w:pPr>
        <w:tabs>
          <w:tab w:val="left" w:pos="1560"/>
        </w:tabs>
      </w:pPr>
      <w:r>
        <w:tab/>
        <w:t xml:space="preserve">Сагласно члану 170. Пословника Народне скупштине, отварам јединствени претрес о Предлогу закона о потврђивању Споразума о сарадњи између Републике Србије и Евроџаста. </w:t>
      </w:r>
    </w:p>
    <w:p w:rsidR="007B50B8" w:rsidRDefault="007B50B8" w:rsidP="005D7CFE">
      <w:r>
        <w:tab/>
        <w:t>Да ли представници предлагача желе реч? (Да)</w:t>
      </w:r>
    </w:p>
    <w:p w:rsidR="007B50B8" w:rsidRDefault="007B50B8" w:rsidP="005D7CFE">
      <w:r>
        <w:tab/>
        <w:t>Господине министре…</w:t>
      </w:r>
    </w:p>
    <w:p w:rsidR="007B50B8" w:rsidRDefault="007B50B8" w:rsidP="005D7CFE">
      <w:r>
        <w:tab/>
        <w:t>(Вјерица Радета: Повреда Пословника!)</w:t>
      </w:r>
    </w:p>
    <w:p w:rsidR="007B50B8" w:rsidRDefault="007B50B8" w:rsidP="005D7CFE">
      <w:r>
        <w:tab/>
        <w:t xml:space="preserve">Извините, господине Ружићу. </w:t>
      </w:r>
    </w:p>
    <w:p w:rsidR="007B50B8" w:rsidRDefault="007B50B8" w:rsidP="005D7CFE">
      <w:r>
        <w:tab/>
        <w:t xml:space="preserve">По Пословнику, народни посланик Вјерица Радета. </w:t>
      </w:r>
    </w:p>
    <w:p w:rsidR="007B50B8" w:rsidRDefault="007B50B8" w:rsidP="005D7CFE">
      <w:r>
        <w:tab/>
      </w:r>
      <w:r>
        <w:rPr>
          <w:lang w:val="sr-Cyrl-CS"/>
        </w:rPr>
        <w:t xml:space="preserve">ВЈЕРИЦА РАДЕТА: </w:t>
      </w:r>
      <w:r>
        <w:t xml:space="preserve">Заиста је невероватно шта се данас дешава. Па, кршите све чланове, од 1. до 298. </w:t>
      </w:r>
    </w:p>
    <w:p w:rsidR="007B50B8" w:rsidRDefault="007B50B8" w:rsidP="005D7CFE">
      <w:r>
        <w:tab/>
        <w:t xml:space="preserve">Прекршили сте члан 88, колега Арсићу, у ставу 5. Пре гласања о утврђивању дневног реда били сте у обавези да утврдите кворум. </w:t>
      </w:r>
    </w:p>
    <w:p w:rsidR="007B50B8" w:rsidRDefault="007B50B8" w:rsidP="005D7CFE">
      <w:r>
        <w:tab/>
        <w:t xml:space="preserve">Очима својим сам видела да је колегиница која је ушла, била јој је картица у систему. Ушла је и гледала сам да ли ће да се кликне. Није се кликнула. Значи, неко је то већ урадио. </w:t>
      </w:r>
    </w:p>
    <w:p w:rsidR="007B50B8" w:rsidRDefault="007B50B8" w:rsidP="005D7CFE">
      <w:r>
        <w:tab/>
        <w:t xml:space="preserve">Дакле, врло је опасно ово што радите. То што ваше проблеме покушавате да решите кршењем Пословника, је нешто што је апсолутно недопустиво. </w:t>
      </w:r>
    </w:p>
    <w:p w:rsidR="007B50B8" w:rsidRPr="007B50B8" w:rsidRDefault="007B50B8" w:rsidP="005D7CFE">
      <w:pPr>
        <w:rPr>
          <w:lang w:val="en-US"/>
        </w:rPr>
      </w:pPr>
      <w:r>
        <w:tab/>
        <w:t xml:space="preserve">Од силне брзине да завршите не знам ни ја шта, ви сте цело време кршили члан 107. и вређали достојанство Народне скупштине. Ви сте стално говорили – гласало је троје, </w:t>
      </w:r>
      <w:r>
        <w:lastRenderedPageBreak/>
        <w:t xml:space="preserve">гласало је петоро, гласало је седморо. Сваки пут морате да кажете – гласало је пет народних посланика. Морате мало да водите рачуна о достојанству Народне скупштине, а не онако – гласало је петоро. Кога петоро? Не може тако, драги уважени колега Арсићу. </w:t>
      </w:r>
    </w:p>
    <w:p w:rsidR="007B50B8" w:rsidRDefault="007B50B8" w:rsidP="005D7CFE">
      <w:r>
        <w:tab/>
        <w:t>Ваше нестрпљење ја разумем, вашу журбу разумем, али мора да се поштују нека основна правила. Мора да се води рачуна о достојанству.</w:t>
      </w:r>
    </w:p>
    <w:p w:rsidR="007B50B8" w:rsidRDefault="007B50B8" w:rsidP="005D7CFE">
      <w:r>
        <w:tab/>
        <w:t xml:space="preserve">Још нешто, ово пре свега ради јавности. Малопре је неко од вас рекао да данас нећете правити паузу у раду, то је, такође, недопустиво, зато што јутрос нисте имали кворум. </w:t>
      </w:r>
    </w:p>
    <w:p w:rsidR="007B50B8" w:rsidRDefault="007B50B8" w:rsidP="005D7CFE">
      <w:r>
        <w:tab/>
        <w:t xml:space="preserve">Ми се не жалимо, ми можемо да радимо и два дана или не знам колико без паузе, није то наш проблем и то доказујемо свакодневно, али ви зато што јутрос нисте имали кворум и што су вам дали кворум… (Искључен микрофон.) </w:t>
      </w:r>
    </w:p>
    <w:p w:rsidR="007B50B8" w:rsidRDefault="007B50B8" w:rsidP="005D7CFE">
      <w:r>
        <w:tab/>
        <w:t xml:space="preserve">ПРЕДСЕДАВАЈУЋИ: Колегинице Радета, то нема никакве везе са кршењем Пословника, као и са наведеним чланом 88. да сам ја дужан да утврђујем кворум пре гласања, пошто смо ми између сваког образлагања о предлозима за стављање на дневни ред одређених тачака гласали. </w:t>
      </w:r>
    </w:p>
    <w:p w:rsidR="007B50B8" w:rsidRDefault="007B50B8" w:rsidP="005D7CFE">
      <w:r>
        <w:tab/>
        <w:t>Да ли то значи да сваки пут када колега посланик који образложи предлог своје одлуке која треба да буде на дневном реду, сам дужан да утврђујем кворум? То се никад није десило.</w:t>
      </w:r>
    </w:p>
    <w:p w:rsidR="007B50B8" w:rsidRDefault="007B50B8" w:rsidP="005D7CFE">
      <w:r>
        <w:tab/>
        <w:t xml:space="preserve">Ја не разумем у ком тренутку ви тражите да ја утврђујем кворум? Идемо из гласања у гласање на свака три минута. </w:t>
      </w:r>
    </w:p>
    <w:p w:rsidR="007B50B8" w:rsidRDefault="007B50B8" w:rsidP="005D7CFE">
      <w:r>
        <w:tab/>
        <w:t xml:space="preserve">И још нешто, колегинице Радета, ја сам читао резултате гласања. За је гласало, рецимо, пет, против нико, уздржан нико од укупно 139, рецимо. Значи, ја сам Народну скупштину обавестио о резултатима гласања. </w:t>
      </w:r>
    </w:p>
    <w:p w:rsidR="007B50B8" w:rsidRDefault="007B50B8" w:rsidP="005D7CFE">
      <w:r>
        <w:tab/>
        <w:t>Да ли желите да се Народна скупштина у дану за гласање изјасни о повреди Пословника?</w:t>
      </w:r>
    </w:p>
    <w:p w:rsidR="007B50B8" w:rsidRDefault="007B50B8" w:rsidP="005D7CFE">
      <w:r>
        <w:tab/>
        <w:t>(Вјерица Радета: Да и желим поново да говорим о повреди Пословника.)</w:t>
      </w:r>
    </w:p>
    <w:p w:rsidR="007B50B8" w:rsidRDefault="007B50B8" w:rsidP="005D7CFE">
      <w:r>
        <w:tab/>
        <w:t>Изволите.</w:t>
      </w:r>
    </w:p>
    <w:p w:rsidR="007B50B8" w:rsidRDefault="007B50B8" w:rsidP="005D7CFE">
      <w:r>
        <w:tab/>
      </w:r>
      <w:r>
        <w:rPr>
          <w:lang w:val="sr-Cyrl-CS"/>
        </w:rPr>
        <w:t xml:space="preserve">ВЈЕРИЦА РАДЕТА: </w:t>
      </w:r>
      <w:r>
        <w:t xml:space="preserve">Сада по члану 107. став 1. </w:t>
      </w:r>
    </w:p>
    <w:p w:rsidR="007B50B8" w:rsidRDefault="007B50B8" w:rsidP="005D7CFE">
      <w:r>
        <w:tab/>
        <w:t xml:space="preserve">Ево да вам кажем када треба да утврђујете кворум. Пише у члану 88. став 5. – кворум за рад Народне скупштине у дану за гласање, приликом усвајања записника и утврђивања дневног реда, као и на Првој седници Народне скупштине постоји ако је на седници Народне скупштине присутна већина од укупног броја народних посланика. </w:t>
      </w:r>
    </w:p>
    <w:p w:rsidR="007B50B8" w:rsidRDefault="007B50B8" w:rsidP="005D7CFE">
      <w:r>
        <w:tab/>
        <w:t xml:space="preserve">Како сте доказали да је постојала већина када нисте ресетовали систем и утврдили постојање довољног броја народних посланика? Знате, сумњамо. </w:t>
      </w:r>
    </w:p>
    <w:p w:rsidR="007B50B8" w:rsidRDefault="007B50B8" w:rsidP="005D7CFE">
      <w:r>
        <w:tab/>
        <w:t xml:space="preserve">Следећи став нас упозорава да имамо право да сумњамо и да тражимо да се гласа ако у примену електронског система сумњамо. У све ваше сумњамо. </w:t>
      </w:r>
    </w:p>
    <w:p w:rsidR="007B50B8" w:rsidRDefault="007B50B8" w:rsidP="005D7CFE">
      <w:r>
        <w:tab/>
        <w:t>После овог данас што сте урадили, што сте обелоданили… (Искључен микрофон.)</w:t>
      </w:r>
      <w:r>
        <w:tab/>
      </w:r>
    </w:p>
    <w:p w:rsidR="007B50B8" w:rsidRDefault="007B50B8" w:rsidP="005D7CFE">
      <w:r>
        <w:tab/>
        <w:t xml:space="preserve">ПРЕДСЕДАВАЈУЋИ: Колегинице Радета, ви идете заиста у једно непримерено понашање. </w:t>
      </w:r>
    </w:p>
    <w:p w:rsidR="007B50B8" w:rsidRDefault="007B50B8" w:rsidP="005D7CFE">
      <w:r>
        <w:tab/>
        <w:t>(Вјерица Радета: Ма немој?)</w:t>
      </w:r>
    </w:p>
    <w:p w:rsidR="007B50B8" w:rsidRDefault="007B50B8" w:rsidP="005D7CFE">
      <w:r>
        <w:tab/>
        <w:t>Јесте.</w:t>
      </w:r>
    </w:p>
    <w:p w:rsidR="007B50B8" w:rsidRDefault="007B50B8" w:rsidP="005D7CFE">
      <w:r>
        <w:tab/>
        <w:t xml:space="preserve">Утврдили смо да постоји у сали више од 126 народних посланика и одмах смо почели са одлучивањем. </w:t>
      </w:r>
    </w:p>
    <w:p w:rsidR="007B50B8" w:rsidRDefault="007B50B8" w:rsidP="005D7CFE">
      <w:r>
        <w:tab/>
        <w:t>Ја вас питам да ли ваше тумачење Пословника подразумева да сваки пут када одлучује Народна скупштина, иако иде одлучивање једно за другим… значи, чим се прогласи резултат једног одлучивања, поново се ставља на гласање, ви тражите да сваки пут Народна скупштина утврђује кворум? Ја то тако разумем.</w:t>
      </w:r>
    </w:p>
    <w:p w:rsidR="007B50B8" w:rsidRPr="007B50B8" w:rsidRDefault="007B50B8">
      <w:r>
        <w:tab/>
        <w:t>Изволите.</w:t>
      </w:r>
      <w:r>
        <w:tab/>
      </w:r>
    </w:p>
    <w:p w:rsidR="007B50B8" w:rsidRDefault="007B50B8">
      <w:r>
        <w:rPr>
          <w:lang w:val="en-US"/>
        </w:rPr>
        <w:lastRenderedPageBreak/>
        <w:tab/>
      </w:r>
      <w:r>
        <w:t>ВЈЕРИЦА РАДЕТА: По Пословнику.</w:t>
      </w:r>
    </w:p>
    <w:p w:rsidR="007B50B8" w:rsidRDefault="007B50B8">
      <w:r>
        <w:tab/>
        <w:t xml:space="preserve">Ја тражим, колега Арсићу, да се понашате и да се са уважавањем обраћате народним посланицима. Ови што вичу „уа“, жао ми је, они су и онако дошли узгред очигледно, јер су морали да дају кворум, али ми смо овде да радимо. </w:t>
      </w:r>
    </w:p>
    <w:p w:rsidR="007B50B8" w:rsidRDefault="007B50B8">
      <w:r>
        <w:tab/>
        <w:t>Дакле, ви не можете, није ово конференција за новинаре, па знате када неко пита новинара – ево, реците ми ви. Не можете ви то овде ви мени да кажете кад ја мислим да ви треба да утврђујете кворум. Тачно онда кад пише у Пословнику и тачно онда кад сам вам малопре прочитала.</w:t>
      </w:r>
    </w:p>
    <w:p w:rsidR="007B50B8" w:rsidRDefault="007B50B8">
      <w:r>
        <w:tab/>
      </w:r>
      <w:r>
        <w:rPr>
          <w:lang w:val="sr-Cyrl-CS"/>
        </w:rPr>
        <w:t>ПРЕДСЕДАВАЈУЋИ</w:t>
      </w:r>
      <w:r w:rsidRPr="006F769D">
        <w:rPr>
          <w:lang w:val="sr-Cyrl-CS"/>
        </w:rPr>
        <w:t xml:space="preserve">: </w:t>
      </w:r>
      <w:r>
        <w:t xml:space="preserve">Да цитирамо, колегинице Радета? </w:t>
      </w:r>
    </w:p>
    <w:p w:rsidR="007B50B8" w:rsidRDefault="007B50B8">
      <w:r>
        <w:tab/>
        <w:t>ВЈЕРИЦА РАДЕТА: Молим?</w:t>
      </w:r>
    </w:p>
    <w:p w:rsidR="007B50B8" w:rsidRDefault="007B50B8">
      <w:r>
        <w:tab/>
        <w:t>ПРЕДСЕДАВАЈУЋИ: Да цитирам?</w:t>
      </w:r>
    </w:p>
    <w:p w:rsidR="007B50B8" w:rsidRDefault="007B50B8">
      <w:r>
        <w:tab/>
        <w:t>ВЈЕРИЦА РАДЕТА: Цитирала сам ја малопре.</w:t>
      </w:r>
    </w:p>
    <w:p w:rsidR="007B50B8" w:rsidRDefault="007B50B8">
      <w:r>
        <w:tab/>
      </w:r>
      <w:r>
        <w:rPr>
          <w:lang w:val="sr-Cyrl-CS"/>
        </w:rPr>
        <w:t>ПРЕДСЕДАВАЈУЋИ</w:t>
      </w:r>
      <w:r w:rsidRPr="006F769D">
        <w:rPr>
          <w:lang w:val="sr-Cyrl-CS"/>
        </w:rPr>
        <w:t xml:space="preserve">: </w:t>
      </w:r>
      <w:r>
        <w:t>Не, нема потребе. Ви сте цитирали како сте ви хтели, а ја ћу да цитирам онако како заиста јесте.</w:t>
      </w:r>
    </w:p>
    <w:p w:rsidR="007B50B8" w:rsidRDefault="007B50B8">
      <w:r>
        <w:tab/>
      </w:r>
      <w:r>
        <w:rPr>
          <w:lang w:val="sr-Cyrl-CS"/>
        </w:rPr>
        <w:t xml:space="preserve">ВЈЕРИЦА РАДЕТА: </w:t>
      </w:r>
      <w:r>
        <w:t>Молим вас, колега Арсићу…</w:t>
      </w:r>
    </w:p>
    <w:p w:rsidR="007B50B8" w:rsidRDefault="007B50B8">
      <w:r>
        <w:tab/>
      </w:r>
      <w:r>
        <w:rPr>
          <w:lang w:val="sr-Cyrl-CS"/>
        </w:rPr>
        <w:t>ПРЕДСЕДАВАЈУЋИ</w:t>
      </w:r>
      <w:r w:rsidRPr="006F769D">
        <w:rPr>
          <w:lang w:val="sr-Cyrl-CS"/>
        </w:rPr>
        <w:t xml:space="preserve">: </w:t>
      </w:r>
      <w:r>
        <w:t xml:space="preserve">Молим вас, члан 88. став 5. каже: „Први, други, трећи, четврти, пети, кворум за рад Народне скупштине у дану за гласање приликом усвајања записника и утврђивања дневног реда, као и на првој седници Народне скупштине постоји ако је на седници Народне скупштине присутна већина од укупног броја народних посланика“. </w:t>
      </w:r>
    </w:p>
    <w:p w:rsidR="007B50B8" w:rsidRDefault="007B50B8">
      <w:r>
        <w:tab/>
        <w:t>Јесмо то утврдили? Јесмо. Ја заиста не разумем.</w:t>
      </w:r>
    </w:p>
    <w:p w:rsidR="007B50B8" w:rsidRDefault="007B50B8">
      <w:r>
        <w:tab/>
        <w:t>(Вјерица Радета: Да не кажем кога да питаш, не мене.)</w:t>
      </w:r>
    </w:p>
    <w:p w:rsidR="007B50B8" w:rsidRDefault="007B50B8">
      <w:r>
        <w:tab/>
        <w:t>А, па добро.</w:t>
      </w:r>
    </w:p>
    <w:p w:rsidR="007B50B8" w:rsidRDefault="007B50B8">
      <w:r>
        <w:tab/>
        <w:t>Господине Ружићу, изволите.</w:t>
      </w:r>
    </w:p>
    <w:p w:rsidR="007B50B8" w:rsidRDefault="007B50B8">
      <w:r>
        <w:tab/>
        <w:t>БРАНКО РУЖИЋ: Захваљујем.</w:t>
      </w:r>
    </w:p>
    <w:p w:rsidR="007B50B8" w:rsidRDefault="007B50B8">
      <w:pPr>
        <w:rPr>
          <w:lang w:val="sr-Cyrl-CS"/>
        </w:rPr>
      </w:pPr>
      <w:r>
        <w:tab/>
        <w:t xml:space="preserve">Поштовани председавајући, </w:t>
      </w:r>
      <w:r>
        <w:rPr>
          <w:lang w:val="sr-Cyrl-CS"/>
        </w:rPr>
        <w:t xml:space="preserve">даме и господо народни посланици, ова данашња тема је заиста од велике важности и потписивањем Споразума о сарадњи са ЕВРОЏАСТ-ом Србија је учинила још један веома важан корак напред на свом путу ка ЕУ. </w:t>
      </w:r>
    </w:p>
    <w:p w:rsidR="007B50B8" w:rsidRDefault="007B50B8">
      <w:pPr>
        <w:rPr>
          <w:lang w:val="sr-Cyrl-CS"/>
        </w:rPr>
      </w:pPr>
      <w:r>
        <w:rPr>
          <w:lang w:val="sr-Cyrl-CS"/>
        </w:rPr>
        <w:tab/>
        <w:t xml:space="preserve">Сарадња </w:t>
      </w:r>
      <w:r w:rsidRPr="008C1AF6">
        <w:rPr>
          <w:lang w:val="sr-Cyrl-CS"/>
        </w:rPr>
        <w:t xml:space="preserve">Републике Србије </w:t>
      </w:r>
      <w:r>
        <w:rPr>
          <w:lang w:val="sr-Cyrl-CS"/>
        </w:rPr>
        <w:t>са представницима ЕВРОЏАСТ-а је успостављена још 2007. године и до сада се та сарадња одвијала посредством две контакт тачке које чине Републичко јавно тужилаштво и Министарство правде.</w:t>
      </w:r>
    </w:p>
    <w:p w:rsidR="007B50B8" w:rsidRDefault="007B50B8">
      <w:pPr>
        <w:rPr>
          <w:lang w:val="sr-Cyrl-CS"/>
        </w:rPr>
      </w:pPr>
      <w:r>
        <w:rPr>
          <w:lang w:val="sr-Cyrl-CS"/>
        </w:rPr>
        <w:tab/>
        <w:t xml:space="preserve">Међутим, сарадња преко контакт тачака је била једносмерна, односно чланице ЕВРОЏАСТ-а упућивали су замолнице, ургенције и упите ка Републици Србији, а контакт тачке су биле дужне да одговоре без могућности да преко чланица ЕВРОЏАСТ-а траже исто. </w:t>
      </w:r>
    </w:p>
    <w:p w:rsidR="007B50B8" w:rsidRDefault="007B50B8">
      <w:pPr>
        <w:rPr>
          <w:lang w:val="sr-Cyrl-CS"/>
        </w:rPr>
      </w:pPr>
      <w:r>
        <w:rPr>
          <w:lang w:val="sr-Cyrl-CS"/>
        </w:rPr>
        <w:tab/>
        <w:t xml:space="preserve">Препрека унапређењу и интензивирању сарадње били су прописи Републике Србије које је било неопходно донети након усвајања закона као што су, пре свега, Закони о приватном обезбеђењу, Закон о детективској делатности, затим Закон о информационој безбедности, али и испуњавања одређених техничких услова као што је израда тзв. „правосудног атласа“, као основни услов за унапређење сарадње са ЕВРОЏАСТ-ом остало је доношење новог закона о заштити података о личности. </w:t>
      </w:r>
    </w:p>
    <w:p w:rsidR="007B50B8" w:rsidRDefault="007B50B8">
      <w:pPr>
        <w:rPr>
          <w:lang w:val="sr-Cyrl-CS"/>
        </w:rPr>
      </w:pPr>
      <w:r>
        <w:rPr>
          <w:lang w:val="sr-Cyrl-CS"/>
        </w:rPr>
        <w:tab/>
        <w:t xml:space="preserve">Овакав захтев био је очекиван, с обзиром на то да се ЕВРОЏАСТ-у велика пажња посвећује управо заштити података о личности, као и да је за међусобну размену података о личности неопходно да постоји адекватан ниво заштите таквих података. </w:t>
      </w:r>
    </w:p>
    <w:p w:rsidR="007B50B8" w:rsidRDefault="007B50B8">
      <w:pPr>
        <w:rPr>
          <w:lang w:val="sr-Cyrl-CS"/>
        </w:rPr>
      </w:pPr>
      <w:r>
        <w:rPr>
          <w:lang w:val="sr-Cyrl-CS"/>
        </w:rPr>
        <w:tab/>
        <w:t xml:space="preserve">Последња препрека је отклоњена усвајањем Закона о заштити података о личности који је усвојен 9. новембра 2018. године. Пре тога су наравно прибављени коментари ЕВРОЏАСТ-а и Европске комисије. </w:t>
      </w:r>
    </w:p>
    <w:p w:rsidR="007B50B8" w:rsidRPr="007B50B8" w:rsidRDefault="007B50B8">
      <w:pPr>
        <w:rPr>
          <w:lang w:val="en-US"/>
        </w:rPr>
      </w:pPr>
    </w:p>
    <w:p w:rsidR="007B50B8" w:rsidRDefault="007B50B8">
      <w:pPr>
        <w:rPr>
          <w:lang w:val="sr-Cyrl-CS"/>
        </w:rPr>
      </w:pPr>
      <w:r>
        <w:rPr>
          <w:lang w:val="sr-Cyrl-CS"/>
        </w:rPr>
        <w:lastRenderedPageBreak/>
        <w:tab/>
        <w:t>Потписивање овог споразума значи да Република Србија дели исте вредности и да је пред себе поставила једнаке циљеве и задатке које је себи одредио и ЕВРОЏАСТ. Правосудна и полицијска сарадња у међународним оквирима је управо један од најефикаснијих механизама за супротстављање најтежим облицима криминалитета, који се јављају у савременом друштву, нарочито имајући у виду да криминал, као што сви знамо, не познаје државне границе.</w:t>
      </w:r>
    </w:p>
    <w:p w:rsidR="007B50B8" w:rsidRDefault="007B50B8">
      <w:pPr>
        <w:rPr>
          <w:lang w:val="sr-Cyrl-CS"/>
        </w:rPr>
      </w:pPr>
      <w:r>
        <w:rPr>
          <w:lang w:val="sr-Cyrl-CS"/>
        </w:rPr>
        <w:tab/>
        <w:t>Према подацима ЕВРОЏАСТ-а у периоду од јануара 2015. године до краја октобра ове године, дакле 2019, Србија и ЕВРОЏАСТ заједно су радили на 143 случаја који укључују тешке облике организованог криминала и кривична дела из домена прања новца и трговине дрогама, затим кривичних дела преваре, као и против живота и тела и личних слобода.</w:t>
      </w:r>
    </w:p>
    <w:p w:rsidR="007B50B8" w:rsidRDefault="007B50B8">
      <w:pPr>
        <w:rPr>
          <w:lang w:val="sr-Cyrl-CS"/>
        </w:rPr>
      </w:pPr>
      <w:r>
        <w:rPr>
          <w:lang w:val="sr-Cyrl-CS"/>
        </w:rPr>
        <w:tab/>
        <w:t>Србија је учествовала у шест заједничких истражних тимова који су се углавном бавили случајевима трговине дрогама, присуствовали на 23 координациона састанка ЕВРОЏАСТ-а.</w:t>
      </w:r>
    </w:p>
    <w:p w:rsidR="007B50B8" w:rsidRDefault="007B50B8">
      <w:pPr>
        <w:rPr>
          <w:lang w:val="sr-Cyrl-CS"/>
        </w:rPr>
      </w:pPr>
      <w:r>
        <w:rPr>
          <w:lang w:val="sr-Cyrl-CS"/>
        </w:rPr>
        <w:tab/>
        <w:t>Према истим подацима, последњих неколико година и у току ове године Република Србија спада у пет или међу пет држава ван ЕУ, са којима је ЕВРОЏАСТ остварио најобимнију и најефикаснију сарадњу.</w:t>
      </w:r>
    </w:p>
    <w:p w:rsidR="007B50B8" w:rsidRDefault="007B50B8">
      <w:pPr>
        <w:rPr>
          <w:lang w:val="sr-Cyrl-CS"/>
        </w:rPr>
      </w:pPr>
      <w:r>
        <w:rPr>
          <w:lang w:val="sr-Cyrl-CS"/>
        </w:rPr>
        <w:tab/>
        <w:t>Потврђивање Споразума о сарадњи са ЕВРОЏАСТ-ом омогући ће још ефикаснију сарадњу у борби против организованог криминала, тероризма и свих других безбедносних ризика са којима се сва друштва, па и наше, сусрећу.</w:t>
      </w:r>
    </w:p>
    <w:p w:rsidR="007B50B8" w:rsidRDefault="007B50B8">
      <w:pPr>
        <w:rPr>
          <w:lang w:val="sr-Cyrl-CS"/>
        </w:rPr>
      </w:pPr>
      <w:r>
        <w:rPr>
          <w:lang w:val="sr-Cyrl-CS"/>
        </w:rPr>
        <w:tab/>
        <w:t>Овим споразумом Србија је значајно ојачала своје капацитете у борби против организованог и транснационалног криминала тиме што је омогућен приступ и непосредна размена информација са колегама из других држава ЕУ.</w:t>
      </w:r>
    </w:p>
    <w:p w:rsidR="007B50B8" w:rsidRDefault="007B50B8">
      <w:pPr>
        <w:rPr>
          <w:lang w:val="sr-Cyrl-CS"/>
        </w:rPr>
      </w:pPr>
      <w:r>
        <w:rPr>
          <w:lang w:val="sr-Cyrl-CS"/>
        </w:rPr>
        <w:tab/>
        <w:t>Србија ће моћи да размењује личне податке и доказе са тужилаштвима и другим надлежним органима из целе Европе и биће у прилици да у блиској будућности именује свог официра за везу у ЕВРОЏАСТ-у, који ће управо представљати неопходну тачку сарадње.</w:t>
      </w:r>
    </w:p>
    <w:p w:rsidR="007B50B8" w:rsidRDefault="007B50B8">
      <w:pPr>
        <w:rPr>
          <w:lang w:val="sr-Cyrl-CS"/>
        </w:rPr>
      </w:pPr>
      <w:r>
        <w:rPr>
          <w:lang w:val="sr-Cyrl-CS"/>
        </w:rPr>
        <w:tab/>
        <w:t>Треба напоменути, наравно, да Министарство правде и даље наставља да поступа као централни орган за примену билатералних и мултилатералних уговора у области међународне правне помоћи у кривичним стварима, а да Републичко јавно тужилаштво потврђивањем овог споразума добија веће надлежности.</w:t>
      </w:r>
    </w:p>
    <w:p w:rsidR="007B50B8" w:rsidRDefault="007B50B8">
      <w:pPr>
        <w:rPr>
          <w:lang w:val="sr-Cyrl-CS"/>
        </w:rPr>
      </w:pPr>
      <w:r>
        <w:rPr>
          <w:lang w:val="sr-Cyrl-CS"/>
        </w:rPr>
        <w:tab/>
        <w:t>Потврђивањем овог споразума реализовано је прелазно мерило и заједничке преговарачке позиције ЕУ за Поглавље 24 и начињен је самим тим велики корак ка будућој непосредној сарадњи правосудних органа, која ће бити обавеза приступањем Републике Србије ЕУ. Хвала.</w:t>
      </w:r>
    </w:p>
    <w:p w:rsidR="007B50B8" w:rsidRDefault="007B50B8">
      <w:pPr>
        <w:rPr>
          <w:lang w:val="sr-Cyrl-CS"/>
        </w:rPr>
      </w:pPr>
      <w:r>
        <w:rPr>
          <w:lang w:val="sr-Cyrl-CS"/>
        </w:rPr>
        <w:tab/>
        <w:t>ПРЕДСЕДАВАЈУЋИ: Захваљујем.</w:t>
      </w:r>
    </w:p>
    <w:p w:rsidR="007B50B8" w:rsidRDefault="007B50B8">
      <w:pPr>
        <w:rPr>
          <w:lang w:val="sr-Cyrl-CS"/>
        </w:rPr>
      </w:pPr>
      <w:r>
        <w:rPr>
          <w:lang w:val="sr-Cyrl-CS"/>
        </w:rPr>
        <w:tab/>
        <w:t>Да ли известиоци надлежних одбора желе реч? (Не)</w:t>
      </w:r>
    </w:p>
    <w:p w:rsidR="007B50B8" w:rsidRDefault="007B50B8">
      <w:pPr>
        <w:rPr>
          <w:lang w:val="sr-Cyrl-CS"/>
        </w:rPr>
      </w:pPr>
      <w:r>
        <w:rPr>
          <w:lang w:val="sr-Cyrl-CS"/>
        </w:rPr>
        <w:tab/>
        <w:t>Да ли председници, односно представници посланичких група желе реч? (Не)</w:t>
      </w:r>
    </w:p>
    <w:p w:rsidR="007B50B8" w:rsidRDefault="007B50B8">
      <w:pPr>
        <w:rPr>
          <w:lang w:val="sr-Cyrl-CS"/>
        </w:rPr>
      </w:pPr>
      <w:r>
        <w:rPr>
          <w:lang w:val="sr-Cyrl-CS"/>
        </w:rPr>
        <w:tab/>
        <w:t>Само тренутак да видим са службом да ли су припремљене листе народних посланика који су се пријавили за дискусију.</w:t>
      </w:r>
    </w:p>
    <w:p w:rsidR="007B50B8" w:rsidRPr="00372D0D" w:rsidRDefault="007B50B8">
      <w:r>
        <w:rPr>
          <w:lang w:val="sr-Cyrl-CS"/>
        </w:rPr>
        <w:tab/>
        <w:t>Поштовани народни посланици, обавештен сам од службе да за отприлике два до три минута листа пријављених посланика за дискусију по овој тачки дневног реда биће на располагању и моћи ћемо да наставимо са радом.</w:t>
      </w:r>
    </w:p>
    <w:p w:rsidR="007B50B8" w:rsidRDefault="007B50B8"/>
    <w:p w:rsidR="007B50B8" w:rsidRDefault="007B50B8">
      <w:r>
        <w:tab/>
        <w:t>(После паузе.)</w:t>
      </w:r>
    </w:p>
    <w:p w:rsidR="007B50B8" w:rsidRDefault="007B50B8"/>
    <w:p w:rsidR="007B50B8" w:rsidRPr="0077361D" w:rsidRDefault="007B50B8">
      <w:r>
        <w:tab/>
      </w:r>
      <w:r w:rsidRPr="007F5FF4">
        <w:t>ПРЕДСЕДАВАЈУЋИ</w:t>
      </w:r>
      <w:r>
        <w:t xml:space="preserve"> (Верољуб Арсић)</w:t>
      </w:r>
      <w:r w:rsidRPr="007F5FF4">
        <w:t xml:space="preserve">: </w:t>
      </w:r>
      <w:r>
        <w:t>Захваљујем.</w:t>
      </w:r>
    </w:p>
    <w:p w:rsidR="007B50B8" w:rsidRDefault="007B50B8">
      <w:r>
        <w:tab/>
        <w:t>Настављамо са даљим радом.</w:t>
      </w:r>
    </w:p>
    <w:p w:rsidR="007B50B8" w:rsidRDefault="007B50B8">
      <w:r>
        <w:lastRenderedPageBreak/>
        <w:tab/>
      </w:r>
      <w:r w:rsidRPr="007F5FF4">
        <w:t xml:space="preserve">Реч има народни посланик </w:t>
      </w:r>
      <w:r>
        <w:t>Муамер Зукорлић. Није ту.</w:t>
      </w:r>
    </w:p>
    <w:p w:rsidR="007B50B8" w:rsidRDefault="007B50B8">
      <w:r>
        <w:tab/>
      </w:r>
      <w:r w:rsidRPr="007F5FF4">
        <w:t xml:space="preserve">Реч има народни посланик </w:t>
      </w:r>
      <w:r>
        <w:t>Миладин Шеварлић. Није ту.</w:t>
      </w:r>
    </w:p>
    <w:p w:rsidR="007B50B8" w:rsidRDefault="007B50B8">
      <w:r>
        <w:tab/>
      </w:r>
      <w:r w:rsidRPr="007F5FF4">
        <w:t xml:space="preserve">Реч има народни посланик </w:t>
      </w:r>
      <w:r>
        <w:t>Јахја Фехратовић. Ни он није ту.</w:t>
      </w:r>
    </w:p>
    <w:p w:rsidR="007B50B8" w:rsidRDefault="007B50B8">
      <w:r>
        <w:tab/>
      </w:r>
      <w:r w:rsidRPr="007F5FF4">
        <w:t xml:space="preserve">Реч има народни посланик </w:t>
      </w:r>
      <w:r>
        <w:t xml:space="preserve">Немања Шаровић. </w:t>
      </w:r>
      <w:r w:rsidRPr="00376813">
        <w:t xml:space="preserve">Изволите. </w:t>
      </w:r>
    </w:p>
    <w:p w:rsidR="007B50B8" w:rsidRDefault="007B50B8">
      <w:r>
        <w:tab/>
      </w:r>
      <w:r w:rsidRPr="00376813">
        <w:t xml:space="preserve">НЕМАЊА ШАРОВИЋ: </w:t>
      </w:r>
      <w:r w:rsidRPr="00446EBB">
        <w:t xml:space="preserve">Даме и господо народни посланици, </w:t>
      </w:r>
      <w:r>
        <w:t>ако одустајете ви из власти, из режима од тога да дискутујете о законима, то не значи да ћемо ми из опозиције. Многи се понадаше да нећемо стићи, али стигосмо.</w:t>
      </w:r>
    </w:p>
    <w:p w:rsidR="007B50B8" w:rsidRDefault="007B50B8">
      <w:r>
        <w:tab/>
        <w:t>Надам се, господине Ружићу, да ћете ви у дискусији имати мало више да нам кажете од овога што сте рекли у својој уводној речи, јер мислим да није коректно. Ви сте били народни посланик и ви веома добро знате да није баш упутно да министар само понови првих неколико реченица из образложења закона који ми и онако имамо.</w:t>
      </w:r>
    </w:p>
    <w:p w:rsidR="007B50B8" w:rsidRDefault="007B50B8">
      <w:r>
        <w:tab/>
        <w:t xml:space="preserve">Ако сте сматрали да ми нисмо прочитали материјал, ту сте се грдно преварили, имате довољно искуства, знате да га ми читамо, и функција министра би била да да нека додатна објашњења. </w:t>
      </w:r>
    </w:p>
    <w:p w:rsidR="007B50B8" w:rsidRDefault="007B50B8">
      <w:r>
        <w:tab/>
        <w:t>Имајући у виду да су се министри у претходном периоду углавном правили мртви и да нису одговарали ни на која питања, ја се надам да ћете ви бити нешто активнији данас.</w:t>
      </w:r>
    </w:p>
    <w:p w:rsidR="007B50B8" w:rsidRDefault="007B50B8">
      <w:r>
        <w:tab/>
        <w:t>Ви веома добро знате да је Српска радикална странка против тих тзв. евроинтеграција и против уласка Србије у ЕУ, пре свега, због чињенице да се већина земаља ЕУ отворено непријатељски понаша и према Републици Србији, да не поштују наш суверенитет ни територијални интегритет и да по правилу све обавезе које Србија има они траже да испуњавамо, а практично ниједна обавеза ЕУ према нама се не испуњава.</w:t>
      </w:r>
    </w:p>
    <w:p w:rsidR="007B50B8" w:rsidRDefault="007B50B8">
      <w:r>
        <w:tab/>
        <w:t>Ви данас предлажете да Србија прави некакво ново партнерство, да се заједно са ЕУ боримо против тероризма и против тешких облика криминала, и то је свакако добра прилика да се размотри како функционишу они облици удруживања које већ имамо, пре свега Интерпол.</w:t>
      </w:r>
    </w:p>
    <w:p w:rsidR="007B50B8" w:rsidRDefault="007B50B8">
      <w:r>
        <w:tab/>
        <w:t>Да ли можете да нам кажете, господине Ружићу, колико је пута дошло до тога да одређена лица по црвеним потерницама, које је расписала Србија, буду ухапшена, а да потом не буду у складу са тим споразумом испоручена Србији? И да нам кажете упоредне податке, у колико је случајева Србија, у складу са протоколима које је потписала са Интерполом, ухапсила одређена лица и испоручила их државама које су расписале те црвене потернице?</w:t>
      </w:r>
    </w:p>
    <w:p w:rsidR="007B50B8" w:rsidRDefault="007B50B8">
      <w:r>
        <w:tab/>
        <w:t xml:space="preserve">Зашто вас то питам? Ево, видим да ви климате, раменима слежете и кажете да немате те податке. Овде се поставља питање - зашто бисмо прихватали нове обавезе уколико је јасно да западне земље не испуњавају ниједну обавезу према Србији? Ако кренемо од Резолуције 1244 као најважније, која је гарантовала и територијални интегритет и суверенитет </w:t>
      </w:r>
      <w:r w:rsidRPr="00881704">
        <w:t xml:space="preserve">Републике Србије </w:t>
      </w:r>
      <w:r>
        <w:t xml:space="preserve">над Косовом и Метохијом, никада обавезе које су у корист Србије, у корист српског народа, а пре свега враћање одређеног броја војника и полицајаца, успостављање царинске службе од стране државних органа </w:t>
      </w:r>
      <w:r w:rsidRPr="00881704">
        <w:t>Републике Србије</w:t>
      </w:r>
      <w:r>
        <w:t>,</w:t>
      </w:r>
      <w:r w:rsidRPr="00881704">
        <w:t xml:space="preserve"> </w:t>
      </w:r>
      <w:r>
        <w:t>то никада није остварено.</w:t>
      </w:r>
    </w:p>
    <w:p w:rsidR="007B50B8" w:rsidRDefault="007B50B8">
      <w:r>
        <w:tab/>
        <w:t>Да ствар буде још гора и да срамота и ваша и Владе којој припадате буде још већа, ја бих волео да чујем када сте ви последњи пут затражили да се испуне те обавезе које су важеће? Ви то веома добро знате. То што ви наводно преговарате о</w:t>
      </w:r>
      <w:r>
        <w:rPr>
          <w:lang w:val="en-US"/>
        </w:rPr>
        <w:t xml:space="preserve"> </w:t>
      </w:r>
      <w:r>
        <w:t xml:space="preserve">некаквом компромису, ја се надам да га никада нећете остварити, јер тај компромис свакако не може бити у интересу српског народа, нити се може правити компромис у држави. Државу или имате или немате. </w:t>
      </w:r>
    </w:p>
    <w:p w:rsidR="007B50B8" w:rsidRDefault="007B50B8">
      <w:r>
        <w:tab/>
        <w:t xml:space="preserve">Много пута су шиптарски злочинци или усташки злочинци хапшени управо у западним земљама, али никада ни један од њих није испоручен Републици Србији. </w:t>
      </w:r>
      <w:r>
        <w:lastRenderedPageBreak/>
        <w:t xml:space="preserve">Поставља се питање – зашто Србија и даље уредно испуњава своје обавезе, ако нико други није у стању и није у обавези да испуни било шта што иде у нашу корист? </w:t>
      </w:r>
    </w:p>
    <w:p w:rsidR="007B50B8" w:rsidRDefault="007B50B8">
      <w:r>
        <w:tab/>
        <w:t xml:space="preserve">Ви сте потписали ЦЕФТА споразум, односно владајућа већина, можда не Влада у којој седите, али владајућа већина и странка којој припадате. Прошло је више од годину дана, господине Ружићу,  од како је Приштина увела таксу, најпре, 10%, а потом и 100% на све производе из Србије, кршећи на тај начин ЦЕФТА споразум који је потписао УНМИК. </w:t>
      </w:r>
    </w:p>
    <w:p w:rsidR="007B50B8" w:rsidRDefault="007B50B8">
      <w:r>
        <w:tab/>
        <w:t xml:space="preserve">Ми смо чули најаву од председника Владе Републике Србије, Ане Брнабић, да ће, након истека рока од 90 дана, а то је рок у коме се може и треба решити тај проблем, уколико тај проблем не буде решен, Србија упутити жалбу надлежном суду ЦЕФТА, Арбитражном суду. Питам вас, господине Ружићу, да ли је Србија ту тужбу поднела? Нисам сигуран да ме чује господин Ружић од буке у сали, па ћу поновити још једанпута – да ли је у складу са најавама које смо чули у јавности Србија поднела арбитражну тужбу, односно тужбу Арбитражном суду ЦЕФТА због такси које је Приштина увела на производе који долазе из Србије? Уколико јесте, када је та тужба поднета? Уколико није, зашто таква тужба није поднета? </w:t>
      </w:r>
    </w:p>
    <w:p w:rsidR="007B50B8" w:rsidRDefault="007B50B8">
      <w:r>
        <w:tab/>
        <w:t xml:space="preserve">Ви сте, господине Ружићу, потписали Бриселски споразум и ти споразуми, упркос томе што је државно руководство Републике Србије тада убеђивало грађане да је то велики дан, да је то дан за славље, да грађани Србије и посебно они који живе на Косову и Метохији треба да се радују, онај експерт за аплаудирање Марко Ђурић је рекао да смо победили пет нула шиптарску страну у тим преговорима… </w:t>
      </w:r>
    </w:p>
    <w:p w:rsidR="007B50B8" w:rsidRPr="007B50B8" w:rsidRDefault="007B50B8">
      <w:pPr>
        <w:rPr>
          <w:lang w:val="en-US"/>
        </w:rPr>
      </w:pPr>
      <w:r>
        <w:tab/>
        <w:t xml:space="preserve">Међутим, обавезе које су утврђене тим споразумом односиле су се углавном на Србију, Србија је све своје обавезе испунила, а шиптарска страна је имала само једну обавезу, а то је да буде формирана Заједница српских општина која је опет, упркос ономе што сте ви из власти говорили, негде на нивоу невладине организације. Ваше празне приче да ће наводно та организација имати грб, химну и заставу не значе апсолутно ништа, јер било које невладино удружење може имати свој амблем, може имати химну, свечану песму, како год то да назовете, али не може имати никаква овлашћења. </w:t>
      </w:r>
    </w:p>
    <w:p w:rsidR="007B50B8" w:rsidRDefault="007B50B8">
      <w:r>
        <w:tab/>
        <w:t>Управо тако ни та Заједница српских општина, која нема никаква овлашћења, ни таква није могла бити формирана јер су по повратку са преговора исти ти са којима сте преговарали поднели захтев тзв. уставном суду Косова који је утврдио да тобоже то није у складу са њиховим уставом и да самим тим они немају никакву обавезу.</w:t>
      </w:r>
    </w:p>
    <w:p w:rsidR="007B50B8" w:rsidRDefault="007B50B8">
      <w:r>
        <w:tab/>
        <w:t>Зашто нико из Владе Републике Србије, господине Ружићу, не инсистира пре наставка преговора да прво шиптарска страна испуни већ преузете обавезе, не због тога што ће на тај начин бити бољи живот грађана Србије на КиМ, не због тога што ће они бити сигурнији, не због тога што ће тако бити обезбеђена за њих слобода кретања, већ пре свега због тога што је очигледно да шиптари то не желе да ураде и то је најбољи разлог због чега би на томе требало инсистирати?</w:t>
      </w:r>
    </w:p>
    <w:p w:rsidR="007B50B8" w:rsidRDefault="007B50B8">
      <w:r>
        <w:tab/>
        <w:t>Ви из Владе Републике Србије сте својевремено упозоравали да ако тзв. Косово буде формирало војску, што је супротно Резолуцији 1244 и свим међународним документима, да Србија неће ићи у даље преговоре док та одлука не буде повучена. Као што видимо, од свих тих услова „кондицио сине кванон“ услова без којих није било могуће наставити преговоре, дошло се до тога да сада званичници Владе Републике Србије само истичу да не може бити настављени преговори све док не буду биле повучене таксе.</w:t>
      </w:r>
    </w:p>
    <w:p w:rsidR="007B50B8" w:rsidRDefault="007B50B8">
      <w:r>
        <w:tab/>
        <w:t>Да ли су таксе важније од Устава Републике Србије? Да ли су важније од Резолуције УН? Ја сматрам да нису. Све су ове разлози због којих, господине Ружићу, не треба преузимати нове међународне обавезе док западне, непријатељске државе, које нам отимају КиМ не буду почеле да испуњавају обавезе према Србији.</w:t>
      </w:r>
    </w:p>
    <w:p w:rsidR="007B50B8" w:rsidRDefault="007B50B8">
      <w:r>
        <w:lastRenderedPageBreak/>
        <w:tab/>
        <w:t>Ви сте одговорни за то што је углед међународни Србије срозан. Да није срозан они би обавезе према Србији испуњавали, а то што су нашли погодно тле и људе којима је довољно да их потапшу по рамену као мало Ђокицу и да кажу – много сте добри, много сте лепи, много сте паметни, много добро испуњавате налоге које добијете од нас, то за грађане Србије није довољно.</w:t>
      </w:r>
    </w:p>
    <w:p w:rsidR="007B50B8" w:rsidRDefault="007B50B8">
      <w:r>
        <w:tab/>
        <w:t>ПРЕДСЕДАВАЈУЋИ: Реч има народни посланик Петар Јојић.</w:t>
      </w:r>
    </w:p>
    <w:p w:rsidR="007B50B8" w:rsidRDefault="007B50B8">
      <w:r>
        <w:tab/>
        <w:t>Изволите.</w:t>
      </w:r>
    </w:p>
    <w:p w:rsidR="007B50B8" w:rsidRDefault="007B50B8">
      <w:r>
        <w:tab/>
        <w:t>ПЕТАР ЈОЈИЋ: Даме и господо народни посланици, са оваквим Предлогом закона, који се предлаже, да га потпише у виду споразума Република Србија морам рећи да Србија губи суверенитет у погледу реформе свог правног система и губи суверенитет свог права да уређује правни систем у Републици Србији.</w:t>
      </w:r>
    </w:p>
    <w:p w:rsidR="007B50B8" w:rsidRDefault="007B50B8">
      <w:r>
        <w:tab/>
        <w:t>Када погледате овај предлог видећете шта се овим предлогом управо предлаже. Прво, овде је предлагач Министарство правде и требало је да овде данас представници Министарства правде бране пред народним посланицима овај Предлог закона. Међутим, не видимо да ову тачку дневног реда заступа и представља предлагач. Но, није ни то битно и присутан министар у сваком случају може давати одређена образложења на Предлог овог закона.</w:t>
      </w:r>
    </w:p>
    <w:p w:rsidR="007B50B8" w:rsidRPr="007B50B8" w:rsidRDefault="007B50B8">
      <w:pPr>
        <w:rPr>
          <w:lang w:val="en-US"/>
        </w:rPr>
      </w:pPr>
      <w:r>
        <w:tab/>
        <w:t>Овај споразум није добар за Републику Србију, није добар из разлога што Србија неће бити у равноправном положају када је у питању примена овог закона. Основни циљ, који се овим предлогом жели остварити и то јесте сузбијање тешког криминала и сузбијање тероризма. Мислим да та ЕУ, против које су српски радикали, нама неће донети добро. Овим законом шири се агентура прозападних земаља и непријатеља Републике Србије.</w:t>
      </w:r>
    </w:p>
    <w:p w:rsidR="007B50B8" w:rsidRDefault="007B50B8">
      <w:r>
        <w:tab/>
        <w:t>Видите шта они сада траже. Као што видите власт то одмах прихвата. Предвиђа се овде колегијум. Шта ће тај колегијум да ради? Ко треба да га чини? Није јасно. Ко је тај национални члан? Није јасно. Који му је задатак и која му је функција? Које одлуке треба да доноси? Шта ће заменик, који се овде предвиђа, да има ако је члан националног бића да има и заменика, да има помоћника?</w:t>
      </w:r>
    </w:p>
    <w:p w:rsidR="007B50B8" w:rsidRDefault="007B50B8">
      <w:r>
        <w:tab/>
        <w:t>Када смо на теми тужилац за везу, шта ће нама тужилац за везу? Тај ће бити агент страних обавештајних служби. То вам ја тврдим. Шта ће овде у овом случају судија за везу? Шта ће тај судија да ради? Србија има Министарство правде и оно има утврђену политику за пружање међународне помоћи и ово спада у надлежност искључиво Министарства правде, а не сада да вршимо инфлацију које-каквих других помоћних органа који треба да буду укључени, а у ствари не дају никакав жељени резултат по Републику Србију.</w:t>
      </w:r>
    </w:p>
    <w:p w:rsidR="007B50B8" w:rsidRDefault="007B50B8">
      <w:r>
        <w:tab/>
        <w:t>Правосудни органи сада када ЕУ, неки тамо зумбул из ЕУ или неки комесар или чиновник из ЕУ тражи податке о министру том и том, рођен у Ужицу, из казнене евиденције од тужиоца из Ужица, од истражног судије у Ужицу, о подацима за тог министра или за тог грађанина. То апсолутно не би требало дозволити. Никако.</w:t>
      </w:r>
    </w:p>
    <w:p w:rsidR="007B50B8" w:rsidRDefault="007B50B8">
      <w:r>
        <w:tab/>
        <w:t>Ко поставља тужиоце за везу, а ко поставља судију? У члану 5. став 4. каже да ће ЕУ као оснивач да обезбеди средства за рад тог специјалног везисту, тужиоца за везу и тог судију и његовог заменика и његовог помоћника и да ће обезбедити и инфраструктуру, обезбедити просторије, обезбедити плату и техничка средства са којима треба тај да ради.</w:t>
      </w:r>
    </w:p>
    <w:p w:rsidR="007B50B8" w:rsidRDefault="007B50B8">
      <w:r>
        <w:tab/>
        <w:t>Међутим, шта ће се десити, пошто се у овом члану 5. предвиђа да тог судију и тог тужиоца може неки чиновник из ЕУ да предложи и да буде он изабран и да га они одреде? То је у члану 5. у последњем ставу тако предвиђено. Међутим, каже да неће бити затражена накнада у случају да Евроџаст постави судију за везу. Шта значи, они могу да постављају судију код нас? Нема говора. Јесмо ли ми правна држава? Овај парламент бира судије. Овај парламент бира тужиоце.</w:t>
      </w:r>
    </w:p>
    <w:p w:rsidR="007B50B8" w:rsidRPr="007B50B8" w:rsidRDefault="007B50B8" w:rsidP="009F1E47">
      <w:pPr>
        <w:rPr>
          <w:lang w:val="en-US"/>
        </w:rPr>
      </w:pPr>
      <w:r>
        <w:lastRenderedPageBreak/>
        <w:tab/>
        <w:t>Када смо код броја тужилаца и судија специјалних, не знам колико Србија има специјалних тужилаца и специјалних судова. То кошта државу и пореске обвезнике јако много, без обзира имали ви благонаклоност и велику сарадњу да сарађујете са ЕУ и њеним органима, али то много кошта Србију.</w:t>
      </w:r>
    </w:p>
    <w:p w:rsidR="007B50B8" w:rsidRDefault="007B50B8" w:rsidP="009F1E47">
      <w:r>
        <w:tab/>
        <w:t xml:space="preserve">Дакле, судија за везу. Све ће то бити агенти страних обавештајних служби. </w:t>
      </w:r>
    </w:p>
    <w:p w:rsidR="007B50B8" w:rsidRDefault="007B50B8" w:rsidP="009F1E47">
      <w:r>
        <w:tab/>
        <w:t xml:space="preserve">Размена информација. Пазите, код размене информација имаћемо велике злоупотребе, отворена врата за злоупотребе. Од нас ће они да траже податке за сваког народног посланика, за сваког судију и за сваког тужиоца, за сваког грађанина који било шта помисли или каже против ЕУ. За њега ће да траже и број црвених и белих крвних зрнаца. Е, то ће да тражи ЦИА и њени органи. </w:t>
      </w:r>
    </w:p>
    <w:p w:rsidR="007B50B8" w:rsidRDefault="007B50B8" w:rsidP="009F1E47">
      <w:r>
        <w:tab/>
        <w:t xml:space="preserve">Господо из Владе, редовно вас путем сателита прислушкују. И не само вас, прислушкују све народне посланике, чак и неке функционере и кадрове у Влади Републике Србије, а ви сматрате да смо ми демократска држава и да у тој демократској држави сада треба дозволити тим хохштаплерима из ЕУ да они могу да окупирају и Министарство одбране и МУП и Министарство правде и друге ресоре у које су уградили у све институције своје агенте. </w:t>
      </w:r>
    </w:p>
    <w:p w:rsidR="007B50B8" w:rsidRDefault="007B50B8" w:rsidP="009F1E47">
      <w:r>
        <w:tab/>
        <w:t xml:space="preserve">Ако ја нисам у праву, од 2000. године када су дошле досманлије на власт, хајте да видимо у којим ресорима све су распоређени пре свега официри за везу и агенти страних обавештајних служби. Пуна је Влада и њени ресори тих криминалаца и тих обавештајних гадова из ЦИА и Европске уније. </w:t>
      </w:r>
    </w:p>
    <w:p w:rsidR="007B50B8" w:rsidRDefault="007B50B8" w:rsidP="009F1E47">
      <w:r>
        <w:tab/>
        <w:t xml:space="preserve">Даме и господо, када говоримо о тешком криминалу, па, добро, господо који сте на власти, имате 2.280 приватизација, имате где је најмање пет милијарди евра оштећена држава Република Србија. Ту је тежак криминал. Зашто се не покрене поступак ревизије тих приватизација? Зашто се од лопова који су ојадили овај народ не одузме имовина, да му се све одузме што није стекао он, а што је стекао, наравно, оно што је он уложио, дати му, али без камате. </w:t>
      </w:r>
    </w:p>
    <w:p w:rsidR="007B50B8" w:rsidRDefault="007B50B8" w:rsidP="009F1E47">
      <w:r>
        <w:tab/>
        <w:t xml:space="preserve">Даме и господо, тежак криминал. Имате тежак криминал у здравству. У панчевачкој апотеци имате пљачку милијарду и тридесет милиона евра. Господо, да ли је неко из актуелне власти укључен био у проневеру и пљачку? То, господо из владајуће коалиције, проверите. </w:t>
      </w:r>
    </w:p>
    <w:p w:rsidR="007B50B8" w:rsidRDefault="007B50B8" w:rsidP="009F1E47">
      <w:r>
        <w:tab/>
        <w:t>Како је могуће да директора панчевачке апотеке прво предложимо из странке Велимира Илића, из Чачка, да дође у Панчево да буде директор апотеке, а Панчево има 700 фармацеута и лекара, али нико није могао бити директор.</w:t>
      </w:r>
    </w:p>
    <w:p w:rsidR="007B50B8" w:rsidRDefault="007B50B8" w:rsidP="009F1E47">
      <w:r>
        <w:tab/>
        <w:t xml:space="preserve">Друго, када је тај директор и та госпођа 50% опљачкала апотеку, долази сада, ДОС поставља из Ужица директора апотеке у Панчеву, који је довршио, а та госпођа из Ужица купује на Златибору и на Дивчибарама виле и станове, али нема пара. </w:t>
      </w:r>
    </w:p>
    <w:p w:rsidR="007B50B8" w:rsidRDefault="007B50B8" w:rsidP="009F1E47">
      <w:r>
        <w:tab/>
        <w:t xml:space="preserve">И шта ће се сада догодити? Јел то тешка корупција? Не може грђа и тежа бити. </w:t>
      </w:r>
    </w:p>
    <w:p w:rsidR="007B50B8" w:rsidRDefault="007B50B8" w:rsidP="009F1E47">
      <w:r>
        <w:tab/>
        <w:t>Како је могуће да они у апотеци производе и лекове купују од стране добављача, али не уносе робу и лекове у панчевачке апотеке, него продају лекове другим апотекама а паре стављају у џеп.</w:t>
      </w:r>
    </w:p>
    <w:p w:rsidR="007B50B8" w:rsidRDefault="007B50B8" w:rsidP="009F1E47">
      <w:r>
        <w:tab/>
        <w:t xml:space="preserve">Господо из коалиције на власти, на локалу имате тежак криминал. Морате се обрачунавати на локалу са криминалцима. Крајње је време. Ево вам конкретан пример Панчева. Хоће ли неко да одговара и питати - где су паре из панчевачке апотеке, а у висини од милијарду и 30 милиона динара? Хоће ли неко да одговара за ону спортску халу што су жути правили, у Панчеву, која је коштала 400 милиона за Универзијаду, а од тога нема ништа и ено је сада као ругло у граду Панчеву, не довршава се, али су криминалци узели паре и ставили у џеп. </w:t>
      </w:r>
    </w:p>
    <w:p w:rsidR="007B50B8" w:rsidRPr="007B50B8" w:rsidRDefault="007B50B8" w:rsidP="009F1E47">
      <w:pPr>
        <w:rPr>
          <w:lang w:val="en-US"/>
        </w:rPr>
      </w:pPr>
      <w:r>
        <w:lastRenderedPageBreak/>
        <w:tab/>
        <w:t xml:space="preserve">Време је, даме и господо, да се ти тајкуни и ти лопови, како су дошли до имовине наших грађана и радника који су стварали ту имовину, мора им се одузети, до голе коже има да га скинете и да га шутнете из фабрике коју је опљачкао и отео. Данас газдује, а не плаћа ни доприносе, не плаћа ни остале дажбине јавном сектору. </w:t>
      </w:r>
    </w:p>
    <w:p w:rsidR="007B50B8" w:rsidRDefault="007B50B8" w:rsidP="009F1E47">
      <w:r>
        <w:tab/>
        <w:t xml:space="preserve">Како је могуће, даме и господо, ја шест месеци тражим да ми се од стране Министарства за пољопривреду да одговор колико држава Србија има државног пољопривредног земљишта? Ти се подаци крију, не дају се подаци о томе. Зашто? Па, видећете да су лопови, тајкуни, узимали државно пољопривредно земљиште у закуп а да га годинама нису плаћали. А ко то сада толерише? Актуелна власт. Господо, ви сте на власти. </w:t>
      </w:r>
    </w:p>
    <w:p w:rsidR="007B50B8" w:rsidRDefault="007B50B8" w:rsidP="009F1E47">
      <w:r>
        <w:tab/>
        <w:t xml:space="preserve">Како сте могли да дозволите увоз меса из ЕУ, из хладњача? Увозите отпад. Дозвољавате криминалцима да увозе месо и да овом народу продају, а то је отпад у ЕУ, у хладњачама био 20 година, у стању распадања, али зато они увозе. Имате "Златиборца" који нема кланицу. Питајте га откуд му стотине вагона које је увезао преко шиптарског лобија из Албаније и Косова и Црне Горе. "Матијевић" како се обогатио? Како овај може да прави солитере на Ушћу? Ко је тај? Одакле је тај дошао? Јел тај Американац? Јел тај неко ко има стотине милијарди па може да дође у Србију да прави оне солитере и спратове? Добро би било да то држава прави. </w:t>
      </w:r>
    </w:p>
    <w:p w:rsidR="007B50B8" w:rsidRDefault="007B50B8" w:rsidP="009F1E47">
      <w:r>
        <w:tab/>
        <w:t>Све оно што држава прави и ради, добро је. Добро је што се праве путеви, што се железница гради, што се улаже у здравство и школство. Али се са лоповима коначно морамо обрачунати. Хвала.</w:t>
      </w:r>
    </w:p>
    <w:p w:rsidR="007B50B8" w:rsidRDefault="007B50B8" w:rsidP="009F1E47">
      <w:r>
        <w:tab/>
      </w:r>
      <w:r w:rsidRPr="00751DE1">
        <w:t xml:space="preserve">ПРЕДСЕДАВАЈУЋИ: </w:t>
      </w:r>
      <w:r>
        <w:t>Реч има народни посланик Милорад Мирчић. Изволите.</w:t>
      </w:r>
    </w:p>
    <w:p w:rsidR="007B50B8" w:rsidRDefault="007B50B8" w:rsidP="009F1E47">
      <w:r>
        <w:tab/>
        <w:t xml:space="preserve">МИЛОРАД МИРЧИЋ: Колико је времена остало, Арсићу? </w:t>
      </w:r>
    </w:p>
    <w:p w:rsidR="007B50B8" w:rsidRDefault="007B50B8" w:rsidP="009F1E47">
      <w:r>
        <w:tab/>
        <w:t>(Председавајући: Три минута и 10 секунди.)</w:t>
      </w:r>
    </w:p>
    <w:p w:rsidR="007B50B8" w:rsidRDefault="007B50B8" w:rsidP="009F1E47">
      <w:r>
        <w:tab/>
        <w:t>Овде се ради о Поглављу 24 и Влада жури да усвајањем овога закона створи могућност за отварање тог поглавља и то је већ више пута виђена сцена, више пута испричана прича. Отварамо поглавља уз наду и веровања да ћемо ући у ЕУ.</w:t>
      </w:r>
    </w:p>
    <w:p w:rsidR="007B50B8" w:rsidRDefault="007B50B8" w:rsidP="009F1E47">
      <w:r>
        <w:tab/>
        <w:t xml:space="preserve">Оно што је велики проблем за Србију, а тиче се на неки начин најдиректније и овог закона, Предлога закона, односно Споразума, то је да и даље мито и корупција цвета у Србији, а Влада ћути. И даље министри узимају немилице на појединим пројектима, по 300, 200, 150 милиона, а Влада ћути. Мисли Влада да ће покрити малверзације с којима се баве поједини министри у Влади тако што ће се прикључити ЕУ у борби против тероризма. Смешно. </w:t>
      </w:r>
    </w:p>
    <w:p w:rsidR="007B50B8" w:rsidRDefault="007B50B8" w:rsidP="009F1E47">
      <w:r>
        <w:tab/>
        <w:t xml:space="preserve">Тероризам је нешто што је проистекло из кухиње и лабораторија обавештајне службе Америке и западноевропских земаља. Сви мање-више терористи су обучавани од стране обавештајних служби Америке и неких земаља западне Европе. Кад кажем неких, пре свега мислим на Енглеску, Немачку, Француску и то је опште познато. </w:t>
      </w:r>
    </w:p>
    <w:p w:rsidR="007B50B8" w:rsidRPr="007B50B8" w:rsidRDefault="007B50B8">
      <w:pPr>
        <w:rPr>
          <w:lang w:val="en-US"/>
        </w:rPr>
      </w:pPr>
      <w:r>
        <w:tab/>
        <w:t xml:space="preserve">Зар смо толико слепи код очију да једноставно не видимо да та читава борба и начелно расположење да се спречи тај тероризам има за крајњи случај да се тероризмом диригује у појединим случајевима и ситуацијама. Имали смо Сирију, најбољи пример, где су терористи под директном контролом америчких обавештајних служби имали одређену улогу да ангажују не мали број оружаних снага Русије и Сирије, како би Американци могли евентуално да остваре неке финансијске и друге предности, тако што ће се Русија и те како значајно трошити финансијски, празнити, због рата и сукоба у Сирији. </w:t>
      </w:r>
    </w:p>
    <w:p w:rsidR="007B50B8" w:rsidRDefault="007B50B8">
      <w:r>
        <w:tab/>
        <w:t xml:space="preserve">То је потпуно јасно. Ми сад очекујемо да ће овим споразумом доћи до екстрадиције џихадиста, да ће они терористи који се налазе на подручју Косова и Метохије, а који су дошли из Сирије, бити испоручени и бити под контролом. Не, биће увек приправни да на миг, на знак запада предузимају одређене акције. </w:t>
      </w:r>
    </w:p>
    <w:p w:rsidR="007B50B8" w:rsidRDefault="007B50B8">
      <w:r>
        <w:lastRenderedPageBreak/>
        <w:tab/>
        <w:t xml:space="preserve">Када ће то бити Србија на удару? Када то процене обавештајне службе запада и Америке. Тада ће Србија бити на удару. </w:t>
      </w:r>
    </w:p>
    <w:p w:rsidR="007B50B8" w:rsidRDefault="007B50B8">
      <w:r>
        <w:tab/>
        <w:t xml:space="preserve">Да ли мислите да ће овај споразум нешто да допринесе да Србија избегне то? Не, неће икако избећи овим споразумом. Видели смо више пута до сада, све што је потписано у виду споразума, у виду уговора или неких других аката, тумачи се од стране запада и Америке онако како је њима по вољи, од Бриселског споразума, од свих силних споразума који су потписани. Видели смо како се то тумачи. Кад је по вољи и у корист запада, онда се примењују одређене одредбе, а када треба Србију буквално спутати, уништити Србију, на неки начин дискредитовати, онда се ставља споразум ван снаге. </w:t>
      </w:r>
    </w:p>
    <w:p w:rsidR="007B50B8" w:rsidRDefault="007B50B8">
      <w:r>
        <w:tab/>
      </w:r>
      <w:r w:rsidRPr="0073063A">
        <w:t>ПРЕДСЕДАВАЈУЋИ: Захваљујем.</w:t>
      </w:r>
    </w:p>
    <w:p w:rsidR="007B50B8" w:rsidRDefault="007B50B8">
      <w:r>
        <w:tab/>
        <w:t xml:space="preserve">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 </w:t>
      </w:r>
    </w:p>
    <w:p w:rsidR="007B50B8" w:rsidRDefault="007B50B8">
      <w:r>
        <w:tab/>
        <w:t>Пошто на листама посланичких група више нема пријављених за реч, пре закључивања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B50B8" w:rsidRDefault="007B50B8">
      <w:r>
        <w:tab/>
        <w:t>Реч има народни посланик Александар Шешељ.</w:t>
      </w:r>
    </w:p>
    <w:p w:rsidR="007B50B8" w:rsidRDefault="007B50B8">
      <w:r>
        <w:tab/>
        <w:t xml:space="preserve">АЛЕКСАНДАР ШЕШЕЉ: Даме и господо народни посланици, на нашу велику жалост у Србији већ дуже време све што има префикс „еуро“ или „евро“ се аутоматски сматра за нешто што је добро, за нешто што је пожељно, што је неопходно и самим тим је то по себи неко унапређење за нашу земљу, нема везе у којој тачно области је то нешто „евро“ што сад долази у Србију. Тако и код овог споразума између </w:t>
      </w:r>
      <w:r w:rsidRPr="0073063A">
        <w:t xml:space="preserve">Републике Србије </w:t>
      </w:r>
      <w:r>
        <w:t xml:space="preserve">и Евроџаста. </w:t>
      </w:r>
    </w:p>
    <w:p w:rsidR="007B50B8" w:rsidRDefault="007B50B8">
      <w:r>
        <w:tab/>
        <w:t xml:space="preserve">Поставља се питање разлога за тако нешто. Ми можемо да чујемо сваки пут кад нешто долази из ЕУ исте отприлике флоскуле. На овај начин наше правосуђе, наше Министарство унутрашњих послова, то ће да дође на европске стандарде, ми ћемо сад да будемо прави Европљани, итд., али чини се и генерални утисак је да, пре свега, лидери највећих владајућих странака, министри у Влади нису баш свесни реалности, што се тиче односа </w:t>
      </w:r>
      <w:r w:rsidRPr="0073063A">
        <w:t xml:space="preserve">Републике Србије </w:t>
      </w:r>
      <w:r>
        <w:t>и ЕУ.</w:t>
      </w:r>
    </w:p>
    <w:p w:rsidR="007B50B8" w:rsidRDefault="007B50B8">
      <w:r>
        <w:tab/>
        <w:t xml:space="preserve">Ми већ 19 година преговарамо о чланству Србије у ЕУ, а, господине министре, ваша партија у томе суделује, чини ми се, већ 16 година. </w:t>
      </w:r>
    </w:p>
    <w:p w:rsidR="007B50B8" w:rsidRDefault="007B50B8">
      <w:r>
        <w:tab/>
        <w:t xml:space="preserve">Да ли смо ми данас ближи ЕУ него што смо били 2000. године? Нисмо. </w:t>
      </w:r>
    </w:p>
    <w:p w:rsidR="007B50B8" w:rsidRDefault="007B50B8">
      <w:r>
        <w:tab/>
        <w:t>Шта смо ми на том путу све морали да урадимо? Пре свега, морали смо да испунимо до краја сарадњу са Хашким трибуналом, да похапсимо и испоручимо цео наш војни и политички врх, чак и председника државе. Бившег председника ваше странке, због те сарадње са ЕУ морали смо да ухапсимо и испоручимо на Видовдан 2001. године у Хашки трибунал. То  је био један од услова за сарадњу Србије и ЕУ, ви сте тада били против тога, данас то подржавате.</w:t>
      </w:r>
    </w:p>
    <w:p w:rsidR="007B50B8" w:rsidRDefault="007B50B8">
      <w:r>
        <w:tab/>
        <w:t>После тога, имали смо ситуацију да се та ЕУ, као организација, јавила као главни спонзор независности тзв. републике Косово да без било каквог оправдања прекрши не само Устав Србије и међународну Резолуцију Савета безбедности, дакле, међународно право 12 44 и подржи једнострано проглашену независност Косова и</w:t>
      </w:r>
      <w:r>
        <w:rPr>
          <w:lang w:val="en-US"/>
        </w:rPr>
        <w:t xml:space="preserve"> </w:t>
      </w:r>
      <w:r>
        <w:t xml:space="preserve">инсталира тамо систем Еулекса који треба да помогне изградњи косовских институција. На све то тера Србију да се са том независношћу помири, да ту независност призна и на тај начин држава Србија да буде саучесник у креирању лажне терористичке републике Косова. Наравно, после тога свега, као и увек када је у питању та страна међународне заједнице, долазе само </w:t>
      </w:r>
      <w:r>
        <w:lastRenderedPageBreak/>
        <w:t xml:space="preserve">лажи, празна обећања, а то смо могли да видимо у најскорије време на примеру односа ЕУ према Северној Македонији и Албанији. </w:t>
      </w:r>
    </w:p>
    <w:p w:rsidR="007B50B8" w:rsidRDefault="007B50B8">
      <w:r>
        <w:tab/>
        <w:t>Дакле, и наравно изјава председника Француске, иначе једне од најмоћнијих фигура у данашњој ЕУ, који је јасно рекао на пленуму европског парламента, да се ЕУ више неће ширити, да ЕУ не зна ни шта ће да ради са преосталих 27 држава чланица када Велика Британија напусти ЕУ и да ЕУ иде путем реформи постојећег стања, а не пријема нових чланица.</w:t>
      </w:r>
    </w:p>
    <w:p w:rsidR="007B50B8" w:rsidRDefault="007B50B8">
      <w:r>
        <w:tab/>
        <w:t xml:space="preserve">То наравно ми нисмо схватили као потпуну блокаду. Ми знамо овде боље него они када ћемо да се придружимо ЕУ и нисмо урадили ништа поводом тога. </w:t>
      </w:r>
    </w:p>
    <w:p w:rsidR="007B50B8" w:rsidRDefault="007B50B8">
      <w:r>
        <w:tab/>
        <w:t>Од Србије се тражи да потпише правно обавезујући споразум са тзв. републиком Косово, којим ће се омогућити чланство у УН тзв. републици Косово, а за узврат ми треба да будемо примљени у ЕУ до неког измишљеног датума 2025. године. Па, као узор и као пример за однос ЕУ према нама, треба да нам служи то шта се десило после потписивања тзв. Преспанског споразума између Грчке и тадашње бивше југословенске Републике Македоније, којом је Македонији званично промењено име. Северна Македонија и Албанија су остали испред врата ЕУ, директно су их из Брисела слагали да ће отворити преговоре са њима, са Македонцима када потпишу такав споразум са Грчком. Дакле, ту није прошло више од неколико месеци.</w:t>
      </w:r>
    </w:p>
    <w:p w:rsidR="007B50B8" w:rsidRDefault="007B50B8">
      <w:r>
        <w:tab/>
        <w:t xml:space="preserve">Како ми можемо да будемо уверени и где нам је гаранција да тако исто неће бити и са Србијом уколико Србија потише правно обавезујући споразум са Косовом. Не само да ће се сагласити Србија на тај начин са чланством Косова у УН, већ ће званично ставити печат на признање окупације, на признање нелегалног отцепљења 15% своје територије. </w:t>
      </w:r>
    </w:p>
    <w:p w:rsidR="007B50B8" w:rsidRDefault="007B50B8">
      <w:r>
        <w:tab/>
        <w:t>То треба да буде довољан разлог да ми све што нам долази од стране ЕУ узимамо са резервом, да размотримо, да видимо да ли ту има неких добрих ствари за нас или нема, а не да само по систему прихватамо све што дође само да бисмо задовољили услове из овог или оног поглавља. То треба да буде прва ствар и најважнија. Да ли је важније да ми отворимо и затворимо неко поглавље или да се старамо о очувању територијалног интегритета Србије? Мислим да је важније ово друго.</w:t>
      </w:r>
    </w:p>
    <w:p w:rsidR="007B50B8" w:rsidRDefault="007B50B8">
      <w:r>
        <w:tab/>
        <w:t xml:space="preserve">Шта нам је сад најновије што нам је дошло од те ЕУ? Најновије је тзв. заједница балканских држава „мали Шенген“ или Балканска унија. И то је један знак да нас ЕУ не жели. Не би нас терали у Балканску унију, не би нас терали у „мали Шенген“, не би нам говорили да је ту у ствари будућност нашег развоја у унији са Албанијом и Северном Македонијом, да они заиста нас схватају као кандидате и као неке будуће чланове ЕУ у перспективи. Да ли је сваки онај човек који се залагао последњих 20 година за ЕУ у Србији, онај који се залагао за чланство Србије у ЕУ, да ли је он данас задовољан тиме што је од свега тога, од целе те приче о европским интеграцијама дошло на то да Србија буде члан Балканске уније, „малог Шенгена“ са Албанијом и Северном Македонијом? Мислим да није. </w:t>
      </w:r>
      <w:r>
        <w:tab/>
      </w:r>
    </w:p>
    <w:p w:rsidR="007B50B8" w:rsidRDefault="007B50B8">
      <w:r>
        <w:tab/>
        <w:t xml:space="preserve">То је оно што је тренутно стање у нашим односима са Европском унијом и ово оправдање данас за ратификацију оваквог споразума не може да буде побољшање у било чему између Србије и Европске уније, зато што то не представља. </w:t>
      </w:r>
    </w:p>
    <w:p w:rsidR="007B50B8" w:rsidRDefault="007B50B8">
      <w:r>
        <w:tab/>
        <w:t xml:space="preserve">Шта нам још долази сада као захтев Европске уније? Промена Устава, у две области. Прво је правосуђе. Дакле, уместо Србија која треба да има, наравно, Уставом утврђену поделу на законодавну, извршну и судску власт, сад треба да прави неку правну акробатику, како се убудуће судије не би бирале у парламенту, зато што је то, тобоже, утицај политике на правосуђе. Као да парламент Србије делује као један монолит, да нема ту 250 људи, да нема не знам ни колико тачно посланичких група, да свако ту нема своје мишљење, него да они сви заједно утичу на избор судија. Дакле, један огроман нонсес. И </w:t>
      </w:r>
      <w:r>
        <w:lastRenderedPageBreak/>
        <w:t xml:space="preserve">на тај начин се, као, спречава политизација правосуђа, а нико се није сетио да политизација правосуђа можда постоји кроз утицај извршне власти на правосуђе. Да ли је то основни можда проблем у нашој земљи? </w:t>
      </w:r>
    </w:p>
    <w:p w:rsidR="007B50B8" w:rsidRDefault="007B50B8">
      <w:r>
        <w:tab/>
        <w:t>Ми видимо како се ова Влада, ова власт у Србији односи према правосуђу и чак и у последњих неколико дана. Па је ли данас потпредседник владајуће странке поднео кривичну пријаву против председника Републике? Замислите сад то лудило. И то нам је главни сигнал како се ова извршна власт односи према правосуђу у Србији. То је једно понижење за правосуђе. Каже тај човек, иако он зна да Вучић није ништа крив, значи нема везе, поднеће он кривичну пријаву против њега, нека суд утврди. Дакле, свесно лажно пријављује човек који је иначе адвокат. Дакле, то је однос СНС и њених коалиционих партнера према правосуђу у Србији. Да ли је то напредак, да ли је то нешто чиме ми треба да се хвалимо?</w:t>
      </w:r>
    </w:p>
    <w:p w:rsidR="007B50B8" w:rsidRDefault="007B50B8">
      <w:r>
        <w:tab/>
        <w:t xml:space="preserve">Неће да нам дозволе да бирамо судије у парламентима, ми треба сада да измишљамо нека радна тела за бирање судија, по неким кабинетима, по не знам ни ја каквим принципима ће се судије бирати сада. Онемогућавају нам јавност поступка избора судија, јер је јавност оно што треба да гарантује квалитет у том избору, а то имамо уколико се судије бирају у парламентима. Ми само ако упоредимо Србију са најмоћнијом државом Европске уније Немачком, која у савезном парламенту бира судије за савезни ниво, у покрајинским парламентима бира судије за покрајински ниво, и онда је то од стране Венецијанске комисије оцењено као нешто што је добро, а када Србија то исто тако ради, у парламенту бира судије, онда је то лоше, онда треба да се ми модернизујемо, нешто што не постоји нигде у свету. Ето, то је однос Европске уније према питањима из нашег Устава. </w:t>
      </w:r>
    </w:p>
    <w:p w:rsidR="007B50B8" w:rsidRDefault="007B50B8">
      <w:r>
        <w:tab/>
        <w:t xml:space="preserve">Шта је оно што још долази као захтев Европске уније, што се тиче мењања Устава? То је избацивање Косова и Метохије из преамбуле. Зашто би то крили? То не крију ни ти Европљани који то од нас захтевају. Из Европске уније ће увек постојати притисак да се Србија помири са независношћу Косова, да се једном за сва времена, а то ће се десити уколико потпишемо правнообавезујући споразум, одрекне своје територије, и због тога треба да промени Устав. То су услови Европске уније. </w:t>
      </w:r>
    </w:p>
    <w:p w:rsidR="007B50B8" w:rsidRPr="007B50B8" w:rsidRDefault="007B50B8">
      <w:pPr>
        <w:rPr>
          <w:lang w:val="en-US"/>
        </w:rPr>
      </w:pPr>
      <w:r>
        <w:tab/>
        <w:t xml:space="preserve">Да ли смо ми спремни тако нешто да прихватимо? Када ћемо да чујемо неки коментар на те наводе који нам долазе из Брисела? Ми видимо да је власт у Србији погазила Устав у више наврата, СРС је поднела Уставном суду да се Уставни суд изјасни о уставности бриселских споразума који свесно крше Устав Србије. Уставни суд је под политичким притиском рекао да су ти споразуми политички, иако они производе правне последице, а то су последице апсолутно укидање свих српских институција на северу Косова, то су правне последице Бриселског споразума, који смо ми применили, урадили све што су нам са Запада тражили, а Шиптари нису применили ни ону једну једину одредбу која се односи на њих, а то је формирање тзв. заједнице српских општина. И ми и даље преговарамо са Европском унијом, као да ништа није било. </w:t>
      </w:r>
    </w:p>
    <w:p w:rsidR="007B50B8" w:rsidRDefault="007B50B8">
      <w:r>
        <w:tab/>
        <w:t xml:space="preserve">Терористичка власт у Приштини је увела режим царина, тј. такси на робу из централне Србије и Босне и Херцеговине. Овде смо се ми жалили, госпођа Брнабић је рекла да ће да позове ЦЕФТА-у да се у року од 90 дана изјасни о том потезу. Прошло је више од годину дана, нити смо ми ишта урадили, нити је ЦЕФТА нешто урадила, него сад све то прескачемо, заборавимо као да то није ништа било и хоћемо у мали Шенген, заједно са том истом републиком Косово, да легитимизујемо, наравно, Косово као независну државу која је ту поред нас. Је ли тако? То је епилог наших преговора са Европском унијом. </w:t>
      </w:r>
    </w:p>
    <w:p w:rsidR="007B50B8" w:rsidRDefault="007B50B8">
      <w:pPr>
        <w:rPr>
          <w:lang w:val="en-US"/>
        </w:rPr>
      </w:pPr>
      <w:r>
        <w:tab/>
        <w:t xml:space="preserve">Да ли је то основни проблем можда у Србији сада о којем треба да се изјаснимо, да видимо да ли је то заиста толико неопходно за Србију. По мишљењу СРС није. Европска унија данас не представља ону организацију која се формирала 1992. године у Мастрихту, </w:t>
      </w:r>
      <w:r>
        <w:lastRenderedPageBreak/>
        <w:t xml:space="preserve">Европска унија је данас на заласку, Европска унија иде ка својој дезинтеграцији и зато се и формира мали Шенген, зато што је то Европска унија за сиромашне, за Албанију, за Србију и за Северну Македонију. То је наша европска перспектива данас. </w:t>
      </w:r>
    </w:p>
    <w:p w:rsidR="007B50B8" w:rsidRDefault="007B50B8" w:rsidP="00CB3093">
      <w:r>
        <w:rPr>
          <w:lang w:val="en-US"/>
        </w:rPr>
        <w:tab/>
      </w:r>
      <w:r>
        <w:t xml:space="preserve">Морам да поставим и једно питање, да ли сте ви господине Ружићу и ваше колеге у Влади обавештени да ли ради нешто ваше министарство и Министарство правде? Да ли ви живите у Србији? Да ли се информишете преко средстава јавног информисања? Да ли вас је Народна скупштине обавестила да је СРС за мање од два месеца предала више од сто хиљада потписа грађана Србије за укидање јавних извршитеља? За мање од два месеца. Госпођа Кубуровић, која је овде на сваку критику, упућену увођењу доживотне казне затвора без права помиловања говорила – јесте, јесте ви сте све у праву, то је тачно што ви причате, али 150 хиљада грађана Србије потписало је ову петицију и тако даље. Да ли су неки грађани у Србији вреднији од других? </w:t>
      </w:r>
    </w:p>
    <w:p w:rsidR="007B50B8" w:rsidRDefault="007B50B8" w:rsidP="00CB3093">
      <w:r>
        <w:tab/>
        <w:t xml:space="preserve">Знам ваше мишљење господине Ружићу. Ви сте као народни посланик у време власти СПС и ДС гласали за увођење јавних извршитеља, ваша странка је то подржавала. Српска напредна странка то није подржавала у време док је била опозиција, а данас, видели смо то подржава. То смо видели 2015. године, видели смо и 2019. године, раније ове године измене Закона су подржали напредњаци. Ми данас имамо у Србији једну организовану групу од око 200 људи коју само занима некретнина оних најсиромашнијих, презадужених грађана Србије. То сматрају својим пленом, имају за то потпуну подршку МУП, они се свуда крећу са полицијом. Апсолутно, част изузецима немају моралних скрупула, у стању су да се наплате чак и из инвалидских колица неких дужника, имали смо и такве случајеве, самохране родитеље истерују на улицу и то све држава данас подржава. </w:t>
      </w:r>
    </w:p>
    <w:p w:rsidR="007B50B8" w:rsidRDefault="007B50B8" w:rsidP="00CB3093">
      <w:r>
        <w:tab/>
        <w:t xml:space="preserve">Госпођа Кубуровић је рекла да су извршитељи уплатили милијарду динара у шест месеци ове године на име ПДВ. То значи да је то 20% њиховог обрта за пола године. Ако је све то у раду зашто се држава Србија свесно одрекла више од четири милијарде динара за шест месеци колико је могла да заради, да приходује, због неких приватних лица који су узурпирали судске надлежности и због њих највећи број грађана Србије трпи терор. </w:t>
      </w:r>
    </w:p>
    <w:p w:rsidR="007B50B8" w:rsidRDefault="007B50B8" w:rsidP="00CB3093">
      <w:r>
        <w:tab/>
        <w:t xml:space="preserve">Српска радикална странка се увек јасно залагала да дугови морају да се плате. Свако мора да плати оно што је дужан, али ако је неко дужан не значи да треба да буде опљачкан, да треба да буде истеран на улицу и треба да му се све узме и црно испод нокта. Свако мора да остане да му се гарантује минимум 12 квадрата по члану породице стамбеног простора у који не сме да се дира, над којим не сме да се спроводи извршење. </w:t>
      </w:r>
    </w:p>
    <w:p w:rsidR="007B50B8" w:rsidRDefault="007B50B8" w:rsidP="00CB3093">
      <w:r>
        <w:tab/>
        <w:t>То би било хумано са стране државе Србије, а државу Србију то не занима, њих само занима ефикасност. Они не гледају судбину тих људи који имају проблеме данас са извршитељима, које извршитељи тероришу, пред тим затварају очи зато што је то добро. Добро је кад се погледа и са становиштва Брисела. То је основни проблем у Србији. Мени је јако жао што госпођа Кубуровић није ту, али то је једно од питања којим треба Народна скупштина да се што хитније бави.</w:t>
      </w:r>
    </w:p>
    <w:p w:rsidR="007B50B8" w:rsidRPr="007B50B8" w:rsidRDefault="007B50B8" w:rsidP="00CB3093">
      <w:pPr>
        <w:rPr>
          <w:lang w:val="en-US"/>
        </w:rPr>
      </w:pPr>
      <w:r>
        <w:tab/>
        <w:t>Немојте да игноришете више од 100.000 грађана Србије, који су ту петицију потписало, немојте да затварате очи пред терором јавних извршитеља. Реформишите судове, направите амбијент да судови могу ефикасно да функционишу, да се извршење обавља, али да се штите људска права и достојанство сваког грађанина Србије, а не да се подржава пљачка и лично богаћење једног веома малог броја људи који једну надлежност државну у Србији узурпирало.</w:t>
      </w:r>
      <w:r>
        <w:tab/>
      </w:r>
    </w:p>
    <w:p w:rsidR="007B50B8" w:rsidRPr="0077361D" w:rsidRDefault="007B50B8">
      <w:r>
        <w:tab/>
      </w:r>
      <w:r w:rsidRPr="006632A4">
        <w:t xml:space="preserve">ПРЕДСЕДАВАЈУЋИ: </w:t>
      </w:r>
      <w:r>
        <w:t>Захваљујем.</w:t>
      </w:r>
    </w:p>
    <w:p w:rsidR="007B50B8" w:rsidRDefault="007B50B8" w:rsidP="00CB3093">
      <w:r>
        <w:tab/>
        <w:t>Пошто се више нико не јавља за реч, на основу члана 98. став 4. Пословника закључујем јединствени претрес о Предлогу закона.</w:t>
      </w:r>
    </w:p>
    <w:p w:rsidR="007B50B8" w:rsidRDefault="007B50B8" w:rsidP="00CB3093">
      <w:r>
        <w:lastRenderedPageBreak/>
        <w:tab/>
        <w:t>Пошто смо завршили расправу о 1.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дан за гласање у предлогу појединог закона, буде одмах по завршетку претреса тог предлога закона.</w:t>
      </w:r>
    </w:p>
    <w:p w:rsidR="007B50B8" w:rsidRDefault="007B50B8" w:rsidP="00CB3093">
      <w:r>
        <w:tab/>
        <w:t xml:space="preserve">У складу са овом одредбом одређујем понедељак 9. децембар 2019. године, са почетком у 14.30 часова, као Дан за гласање о 1. тачки дневног реда – Предлогу закона о потврђивању споразума о сарадњи између </w:t>
      </w:r>
      <w:r w:rsidRPr="00BE4370">
        <w:t xml:space="preserve">Републике Србије </w:t>
      </w:r>
      <w:r>
        <w:t>и Евроџаст-а.</w:t>
      </w:r>
    </w:p>
    <w:p w:rsidR="007B50B8" w:rsidRDefault="007B50B8" w:rsidP="00CB3093">
      <w:r>
        <w:tab/>
        <w:t>Одређујем паузу у трајању од пет минута, до 14,30 часова.</w:t>
      </w:r>
    </w:p>
    <w:p w:rsidR="007B50B8" w:rsidRPr="007B50B8" w:rsidRDefault="007B50B8">
      <w:pPr>
        <w:rPr>
          <w:lang w:val="en-US"/>
        </w:rPr>
      </w:pPr>
    </w:p>
    <w:p w:rsidR="007B50B8" w:rsidRDefault="007B50B8"/>
    <w:p w:rsidR="007B50B8" w:rsidRDefault="007B50B8">
      <w:r>
        <w:tab/>
        <w:t>(После паузе.)</w:t>
      </w:r>
    </w:p>
    <w:p w:rsidR="007B50B8" w:rsidRDefault="007B50B8"/>
    <w:p w:rsidR="007B50B8" w:rsidRDefault="007B50B8"/>
    <w:p w:rsidR="007B50B8" w:rsidRDefault="007B50B8">
      <w:r>
        <w:tab/>
      </w:r>
      <w:r w:rsidRPr="007F76C5">
        <w:t>ПРЕДСЕДАВАЈУЋИ</w:t>
      </w:r>
      <w:r>
        <w:t>(Верољуб Арсић): Поштоване даме и господо народни посланици, пре него што пређемо на одлучивање о тачки дневног реда, потребно је да утврдимо кворум.</w:t>
      </w:r>
    </w:p>
    <w:p w:rsidR="007B50B8" w:rsidRDefault="007B50B8">
      <w:r>
        <w:tab/>
        <w:t>Сагласно члану 88. ставу 5. Пословника Народне скупштине, кворум за рад Народне скупштине у дану за гласање постоји ако су на седници Народне скупштине присутна већина од укупног броја народних посланика.</w:t>
      </w:r>
    </w:p>
    <w:p w:rsidR="007B50B8" w:rsidRDefault="007B50B8">
      <w:r>
        <w:tab/>
        <w:t xml:space="preserve">Молим народне посланике да убаце своје идентификационе картице, у јединице електронског система за гласање. </w:t>
      </w:r>
    </w:p>
    <w:p w:rsidR="007B50B8" w:rsidRDefault="007B50B8">
      <w:r>
        <w:tab/>
        <w:t>Констатујем да је применом електронског система за гласање утврђено да је у сали присутно 127 народних посланика, односно да је присутна већина од укупног броја народних посланика и да према томе постоје услови за рад и одлучивање.</w:t>
      </w:r>
    </w:p>
    <w:p w:rsidR="007B50B8" w:rsidRDefault="007B50B8">
      <w:r>
        <w:tab/>
        <w:t>Прелазимо на одлучивање.</w:t>
      </w:r>
    </w:p>
    <w:p w:rsidR="007B50B8" w:rsidRDefault="007B50B8">
      <w:r>
        <w:tab/>
        <w:t xml:space="preserve">Пошто сада прелазимо на одлучивање о Предлогу закона о потврђивању међународног уговора, односно споразума, подсећам вас да на основу члана 105. став 3. тачка 4) и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 </w:t>
      </w:r>
    </w:p>
    <w:p w:rsidR="007B50B8" w:rsidRDefault="007B50B8">
      <w:r>
        <w:tab/>
        <w:t xml:space="preserve">Имајући то у виду, прелазимо на одлучивање. </w:t>
      </w:r>
      <w:r>
        <w:tab/>
      </w:r>
    </w:p>
    <w:p w:rsidR="007B50B8" w:rsidRDefault="007B50B8">
      <w:r>
        <w:tab/>
        <w:t xml:space="preserve">Стављам на гласање Предлог закона о потврђивању споразума о сарадњи између </w:t>
      </w:r>
      <w:r w:rsidRPr="00027D3E">
        <w:t xml:space="preserve">Републике Србије </w:t>
      </w:r>
      <w:r>
        <w:t xml:space="preserve">и Евроџаст-а, у начелу. </w:t>
      </w:r>
    </w:p>
    <w:p w:rsidR="007B50B8" w:rsidRDefault="007B50B8">
      <w:r>
        <w:tab/>
        <w:t>Закључујем гласање: за – 128, против – нико, уздржаних – нема, укупно - 128.</w:t>
      </w:r>
    </w:p>
    <w:p w:rsidR="007B50B8" w:rsidRDefault="007B50B8">
      <w:r>
        <w:tab/>
        <w:t>Констатујем да је Народна скупштина. већином гласова свих народних посланика, прихватила Предлог закона, у начелу.</w:t>
      </w:r>
    </w:p>
    <w:p w:rsidR="007B50B8" w:rsidRDefault="007B50B8">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B50B8" w:rsidRDefault="007B50B8" w:rsidP="00027D3E">
      <w:r>
        <w:tab/>
        <w:t>Закључујем гласање: за – 128, против – нико, уздржаних – нема, укупно - 128.</w:t>
      </w:r>
    </w:p>
    <w:p w:rsidR="007B50B8" w:rsidRDefault="007B50B8">
      <w:r>
        <w:tab/>
        <w:t xml:space="preserve">Констатујем да је Народна скупштина прихватила предлог и да постоје посебно оправдани разлози за ступање закона на снагу у року краћем од осам дана од дана његовог објављивања. </w:t>
      </w:r>
    </w:p>
    <w:p w:rsidR="007B50B8" w:rsidRDefault="007B50B8">
      <w:r>
        <w:tab/>
        <w:t xml:space="preserve">Стављам на гласање Предлог закона о потврђивању споразума о сарадњи између </w:t>
      </w:r>
      <w:r w:rsidRPr="00027D3E">
        <w:t xml:space="preserve">Републике Србије </w:t>
      </w:r>
      <w:r>
        <w:t>и Евроџаст-а, у целини.</w:t>
      </w:r>
    </w:p>
    <w:p w:rsidR="007B50B8" w:rsidRDefault="007B50B8" w:rsidP="00027D3E">
      <w:r>
        <w:tab/>
        <w:t>Закључујем гласање: за – 128, против – нико, уздржаних – нема, укупно - 128.</w:t>
      </w:r>
    </w:p>
    <w:p w:rsidR="007B50B8" w:rsidRDefault="007B50B8" w:rsidP="00027D3E">
      <w:r>
        <w:tab/>
        <w:t xml:space="preserve">Констатујем да је Народна скупштина, већином гласова свих народних посланика усвојила Предлог закона. </w:t>
      </w:r>
    </w:p>
    <w:p w:rsidR="007B50B8" w:rsidRPr="007B50B8" w:rsidRDefault="007B50B8" w:rsidP="00027D3E">
      <w:pPr>
        <w:rPr>
          <w:lang w:val="en-US"/>
        </w:rPr>
      </w:pPr>
      <w:r>
        <w:lastRenderedPageBreak/>
        <w:tab/>
        <w:t xml:space="preserve">Сагласно члану 90. ставу 1. Пословника Народне скупштине Републике Србије, обавештавам вас да су позвани да седници присуствују, Синиша Мали, министар финансија, Нела Кубуровић, министар правде, Горан Кнежевић, министар привреде, Бранко Ружић, министар државне управе и локалне самоуправе, са сарадницима. </w:t>
      </w:r>
    </w:p>
    <w:p w:rsidR="007B50B8" w:rsidRDefault="007B50B8" w:rsidP="00027D3E">
      <w:r>
        <w:tab/>
        <w:t xml:space="preserve">Сагласно одлуци Народне скупштине да се обави заједнички начелни претрес о предлозима закона из тачака од 2. до 5. дневног реда, а пре отварања заједничког начелног претреса, подсећам вас да сходно члану 97. Пословника Народне скупштине укупно време расправе у начелу за посланичке групе износи пет сати, као и да се ово време распоређује на посланичке групе сразмерно броју народних посланика чланова посланичке групе. </w:t>
      </w:r>
    </w:p>
    <w:p w:rsidR="007B50B8" w:rsidRDefault="007B50B8" w:rsidP="00334F4D">
      <w:r>
        <w:tab/>
        <w:t>Молим посланичке групе, уколико то већ нису учиниле, да одмах поднесу пријаве за реч, са редоследом народних посланика.</w:t>
      </w:r>
    </w:p>
    <w:p w:rsidR="007B50B8" w:rsidRDefault="007B50B8" w:rsidP="00334F4D">
      <w:r>
        <w:tab/>
        <w:t xml:space="preserve">Сагласно члану 157. став 2. Пословника Народне скупштине отварам заједнички начелни претрес о: Предлогу закона о изменама и допунама Закона о финансирању политичких активности; Предлогу закона о изменама и допунама Закона о спречавању корупције; Предлога закона о изменама и допунама Закона о Агенцији за борбу против корупције; Предлогу закона о допунама Закона о јавним предузећима.  </w:t>
      </w:r>
    </w:p>
    <w:p w:rsidR="007B50B8" w:rsidRDefault="007B50B8" w:rsidP="00334F4D">
      <w:r>
        <w:tab/>
        <w:t xml:space="preserve">Да ли представници предлагача желе реч? (Да.) </w:t>
      </w:r>
    </w:p>
    <w:p w:rsidR="007B50B8" w:rsidRDefault="007B50B8" w:rsidP="00334F4D">
      <w:r>
        <w:tab/>
        <w:t>Реч има министар, господин Бранко Ружић.</w:t>
      </w:r>
    </w:p>
    <w:p w:rsidR="007B50B8" w:rsidRPr="007B50B8" w:rsidRDefault="007B50B8">
      <w:pPr>
        <w:rPr>
          <w:lang w:val="en-US"/>
        </w:rPr>
      </w:pPr>
      <w:r>
        <w:tab/>
        <w:t>Изволите.</w:t>
      </w:r>
    </w:p>
    <w:p w:rsidR="007B50B8" w:rsidRDefault="007B50B8">
      <w:r>
        <w:tab/>
        <w:t>БРАНКО РУЖИЋ: Захваљујем.</w:t>
      </w:r>
    </w:p>
    <w:p w:rsidR="007B50B8" w:rsidRDefault="007B50B8">
      <w:pPr>
        <w:rPr>
          <w:lang w:val="sr-Cyrl-CS"/>
        </w:rPr>
      </w:pPr>
      <w:r>
        <w:tab/>
        <w:t>Поштовани председавајући, д</w:t>
      </w:r>
      <w:r>
        <w:rPr>
          <w:lang w:val="sr-Cyrl-CS"/>
        </w:rPr>
        <w:t>аме и господо народни посланици, са циљем обезбеђивања једнаких услова за све учеснике и унапређења изборног процеса у Републици Србији, а уважавајући препоруке међународних организација, у првом реду Организације за европску безбедност и сарадњу и Канцеларије за демократске институције и људска права, Влада је припремила овај сет закона, дакле, четири законска предлога који су данас пред вама.</w:t>
      </w:r>
    </w:p>
    <w:p w:rsidR="007B50B8" w:rsidRDefault="007B50B8">
      <w:pPr>
        <w:rPr>
          <w:lang w:val="sr-Cyrl-CS"/>
        </w:rPr>
      </w:pPr>
      <w:r>
        <w:rPr>
          <w:lang w:val="sr-Cyrl-CS"/>
        </w:rPr>
        <w:tab/>
        <w:t>Ова решења су настала као резултат препорука Радне групе за сарадњу са наведеним институцијама, која је извршила анализу свих препорука из Извештаја мисија Организације за европску безбедност и сарадњу и Канцеларије за демократске институције и људска права за период од 2003. године до 2017. године, са циљем, наравно, да се учесницима избора обезбеде једнаке могућности у изборном поступку.</w:t>
      </w:r>
    </w:p>
    <w:p w:rsidR="007B50B8" w:rsidRDefault="007B50B8">
      <w:pPr>
        <w:rPr>
          <w:lang w:val="sr-Cyrl-CS"/>
        </w:rPr>
      </w:pPr>
      <w:r>
        <w:rPr>
          <w:lang w:val="sr-Cyrl-CS"/>
        </w:rPr>
        <w:tab/>
        <w:t>Радна група је усвојила своје препоруке које су се односиле и на потребу измена одредаба неких важећих закона. Ради се о Предлогу закона о изменама и допунама Закона о финансирању политичких активности, Предлогу закона о допунама Закона о јавним предузећима и о још два предлога која се односе на измене и допуне закона који уређују борбу против корупције, важећег Закона о Агенцији за борбу против корупције, чија је примена орочена до 1. септембра наредне године и недавно донетог Закона о спречавању корупције који ће заменити важећи закон, а чија примена почиње од 1. септембра 2020. године.</w:t>
      </w:r>
    </w:p>
    <w:p w:rsidR="007B50B8" w:rsidRDefault="007B50B8">
      <w:pPr>
        <w:rPr>
          <w:lang w:val="sr-Cyrl-CS"/>
        </w:rPr>
      </w:pPr>
      <w:r>
        <w:rPr>
          <w:lang w:val="sr-Cyrl-CS"/>
        </w:rPr>
        <w:tab/>
        <w:t xml:space="preserve">Сва четири законска предлога имају, дакле, исти циљ - унапређење изборног законодавства и представљају једну целину. </w:t>
      </w:r>
    </w:p>
    <w:p w:rsidR="007B50B8" w:rsidRDefault="007B50B8">
      <w:pPr>
        <w:rPr>
          <w:lang w:val="sr-Cyrl-CS"/>
        </w:rPr>
      </w:pPr>
      <w:r>
        <w:rPr>
          <w:lang w:val="sr-Cyrl-CS"/>
        </w:rPr>
        <w:tab/>
        <w:t>Важно је напоменути да се системски изборни закони нису мењали, већ су изборна правила иста, она каква су била и на изборима 2008. године и на изборима 2012. године.</w:t>
      </w:r>
    </w:p>
    <w:p w:rsidR="007B50B8" w:rsidRDefault="007B50B8">
      <w:pPr>
        <w:rPr>
          <w:lang w:val="sr-Cyrl-CS"/>
        </w:rPr>
      </w:pPr>
      <w:r>
        <w:rPr>
          <w:lang w:val="sr-Cyrl-CS"/>
        </w:rPr>
        <w:tab/>
        <w:t>Међутим, као Влада решени смо да радимо на унапређењу изборног амбијента и исправимо слабости које су наслеђене, а које се првенствено односе на употребу јавних ресурса у предизборној утакмици и на функционерску кампању како би сви учесници на изборима имали једнаке услове и како би грађани имали што поузданији и транспарентнији изборни процес.</w:t>
      </w:r>
    </w:p>
    <w:p w:rsidR="007B50B8" w:rsidRDefault="007B50B8">
      <w:pPr>
        <w:rPr>
          <w:lang w:val="sr-Cyrl-CS"/>
        </w:rPr>
      </w:pPr>
      <w:r>
        <w:rPr>
          <w:lang w:val="sr-Cyrl-CS"/>
        </w:rPr>
        <w:lastRenderedPageBreak/>
        <w:tab/>
        <w:t>Стога су предложене измене четири системска закона која су важна за креирање самог изборног амбијента, јер уређују финансирање политичких активности током изборне кампање, употребу јавних ресурса, дужности, забране и ограничења највиших државних и јавних функционера и директора јавних предузећа, као и поступање Агенције за борбу против корупције у спречавању, откривању и санкционисању потенцијалних злоупотреба.</w:t>
      </w:r>
    </w:p>
    <w:p w:rsidR="007B50B8" w:rsidRDefault="007B50B8">
      <w:pPr>
        <w:rPr>
          <w:lang w:val="sr-Cyrl-CS"/>
        </w:rPr>
      </w:pPr>
      <w:r>
        <w:rPr>
          <w:lang w:val="sr-Cyrl-CS"/>
        </w:rPr>
        <w:tab/>
        <w:t xml:space="preserve">Конкретне мере усмерене су на потпуно раздвајање партијских и државних активности током изборног процеса и спречавање злоупотребе јавних ресурса. Да би се то обезбедило, најпре су наведеним законским предлозима дефинисани, односно редефинисани кључни појмови јавни ресурс и изборна кампања. </w:t>
      </w:r>
    </w:p>
    <w:p w:rsidR="007B50B8" w:rsidRPr="007B50B8" w:rsidRDefault="007B50B8">
      <w:pPr>
        <w:rPr>
          <w:lang w:val="en-US"/>
        </w:rPr>
      </w:pPr>
      <w:r>
        <w:rPr>
          <w:lang w:val="sr-Cyrl-CS"/>
        </w:rPr>
        <w:tab/>
        <w:t>Прецизиране су политичке активности које се спроводе током изборне кампање како не би било забуне у вези са коришћењем јавних ресурса и прописано је да је за спровођење активности у оквиру изборне кампање политичким субјектима забрањено да користе средства буџета Републике Србије, буџета АП и буџета јединице локалне самоуправе, којима кандидати на изборима и изборним листама као јавни функционери, државни службеници, службеници у АП и јединици локалне самоуправе или непосредно изабрана лица располажу за потребе обављања својих службених дужности.</w:t>
      </w:r>
    </w:p>
    <w:p w:rsidR="007B50B8" w:rsidRDefault="007B50B8">
      <w:pPr>
        <w:rPr>
          <w:lang w:val="sr-Cyrl-CS"/>
        </w:rPr>
      </w:pPr>
      <w:r>
        <w:rPr>
          <w:lang w:val="sr-Cyrl-CS"/>
        </w:rPr>
        <w:tab/>
        <w:t>Утврђења ограничења и забране везане за употребу јавних ресурса односе се и на рад са бирачима и чланством, одржавање и организовање скупова и промоција, израду и поделу рекламног материјала, брошура, лифлета и публикација, политичко оглашавање, истраживање јавног мњења, медијске, маркетиншке и консултантске услуге и спровођење обука за страначке активности.</w:t>
      </w:r>
    </w:p>
    <w:p w:rsidR="007B50B8" w:rsidRDefault="007B50B8">
      <w:pPr>
        <w:rPr>
          <w:lang w:val="sr-Cyrl-CS"/>
        </w:rPr>
      </w:pPr>
      <w:r>
        <w:rPr>
          <w:lang w:val="sr-Cyrl-CS"/>
        </w:rPr>
        <w:tab/>
        <w:t>Такође, прописује се забрана коришћења јавних скупова којима функционер присуствује у том својству за промоцију политичких странака, а посебно за коришћење тих скупова и сусрета за јавно представљање учесника у изборима и њихових изборних програма, позивање бирача да за њих гласају на одређеним изборима, односно да бојкотују изборе и слично.</w:t>
      </w:r>
    </w:p>
    <w:p w:rsidR="007B50B8" w:rsidRDefault="007B50B8">
      <w:pPr>
        <w:rPr>
          <w:lang w:val="sr-Cyrl-CS"/>
        </w:rPr>
      </w:pPr>
      <w:r>
        <w:rPr>
          <w:lang w:val="sr-Cyrl-CS"/>
        </w:rPr>
        <w:tab/>
        <w:t>Са истим циљем предложеним изменама Закона о јавним предузећима уводе се нови, додатни разлози за разрешење директора јавног предузећа који се односи на коришћење ресурса јавног предузећа за промоцију политичких странака, односно политичких субјеката, под чиме се посебно подразумева коришћење службених просторија, возила и инвентара јавног предузећа без накнаде, обављање активности везане за промоцију политичких странака, односно политичких субјеката за изборну кампању у радно време као и вршење притиска на запослене и лица ангажована по другом основу у јавном предузећу у вези са евентуалном подршком политичким субјектима или кандидатима на изборима.</w:t>
      </w:r>
    </w:p>
    <w:p w:rsidR="007B50B8" w:rsidRDefault="007B50B8">
      <w:pPr>
        <w:rPr>
          <w:lang w:val="sr-Cyrl-CS"/>
        </w:rPr>
      </w:pPr>
      <w:r>
        <w:rPr>
          <w:lang w:val="sr-Cyrl-CS"/>
        </w:rPr>
        <w:tab/>
        <w:t>Директор ће бити разрешен дужности и ако му је било познато да запослени или ангажовани по другом основу у јавном предузећу користи ресурсе јавног предузећа за промоцију политичких странака или врши притисак на друге запослене и радно ангажоване у вези са подршком некој политичкој опцији или кандидату на изборима, а да није предузео радње за које је надлежан да то спречи.</w:t>
      </w:r>
    </w:p>
    <w:p w:rsidR="007B50B8" w:rsidRDefault="007B50B8">
      <w:pPr>
        <w:rPr>
          <w:lang w:val="sr-Cyrl-CS"/>
        </w:rPr>
      </w:pPr>
      <w:r>
        <w:rPr>
          <w:lang w:val="sr-Cyrl-CS"/>
        </w:rPr>
        <w:tab/>
        <w:t>Поред тога, утврђена је и забрана коришћења имовине, активности, имена и визуелног идентитета јавног предузећа у свим активностима везаним за политичке странке и изборне кампање, као и свака друга употреба јавних предузећа у политичке сврхе, а допуњене су и казнене одредбе тако што су предвиђене максималне новчане казне за одговорно лице у јавном предузећу не само ако то лице користи средства предузећа, већ и ако му је било познато да се користе, а не  предузме радње за које је надлежан да спречи коришћење ресурса јавног предузећа у политичке сврхе супротно прописаним забранама.</w:t>
      </w:r>
    </w:p>
    <w:p w:rsidR="007B50B8" w:rsidRDefault="007B50B8">
      <w:pPr>
        <w:rPr>
          <w:lang w:val="sr-Cyrl-CS"/>
        </w:rPr>
      </w:pPr>
      <w:r>
        <w:rPr>
          <w:lang w:val="sr-Cyrl-CS"/>
        </w:rPr>
        <w:tab/>
        <w:t xml:space="preserve">Коначно, најзначајнију улогу у спречавању функционерске кампање и злоупотребе јавних ресурса током изборне кампање има Агенција за борбу против корупције, те је било </w:t>
      </w:r>
      <w:r>
        <w:rPr>
          <w:lang w:val="sr-Cyrl-CS"/>
        </w:rPr>
        <w:lastRenderedPageBreak/>
        <w:t xml:space="preserve">потребно утврдити посебна правила и посебно кратке рокове за поступање и предузимање појединих радњи и поступака који се спроводи пред агенцијом, а у коме се одлучује о санкционисању функционера који је повредио закон у изборној кампањи. </w:t>
      </w:r>
    </w:p>
    <w:p w:rsidR="007B50B8" w:rsidRDefault="007B50B8">
      <w:pPr>
        <w:rPr>
          <w:lang w:val="sr-Cyrl-CS"/>
        </w:rPr>
      </w:pPr>
      <w:r>
        <w:rPr>
          <w:lang w:val="sr-Cyrl-CS"/>
        </w:rPr>
        <w:tab/>
        <w:t>Дакле, прецизира се рок у којем су органи Републике Србије, АП и јединице локалне самоуправе, банке, као и правна и физичка лица која финансирају политичке субјекте, односно која су у њихово име и за њихов рачун обавиле одређену услугу, дужни да на захтев Агенције за борбу против корупције и у року који одреди агенција, а који у току изборне кампање не може бити дужи од три дана, доставе све податке који су агенцији потребни за обављање послова прописним овим законом.</w:t>
      </w:r>
    </w:p>
    <w:p w:rsidR="007B50B8" w:rsidRPr="007B50B8" w:rsidRDefault="007B50B8" w:rsidP="00651A43">
      <w:pPr>
        <w:rPr>
          <w:lang w:val="en-US"/>
        </w:rPr>
      </w:pPr>
      <w:r>
        <w:rPr>
          <w:lang w:val="sr-Cyrl-CS"/>
        </w:rPr>
        <w:tab/>
        <w:t>Предлогом закона се, такође, предвиђа ко може покренути поступак пред Агенцијом за борбу против корупције, па се поступак у коме се одлучује да ли постоји повреда Закона о изборној кампањи, може покренути и на основу пријаве политичке странке, коалиције политичких странака или групе грађана која је подносилац проглашене изборне листе, о</w:t>
      </w:r>
      <w:r>
        <w:t>дносно предлагач кандидата на изборима.</w:t>
      </w:r>
    </w:p>
    <w:p w:rsidR="007B50B8" w:rsidRDefault="007B50B8" w:rsidP="00651A43">
      <w:r>
        <w:tab/>
        <w:t xml:space="preserve">Истим чланом уводи се обавеза Агенције да по пријави, која се односи на повреду овог закона о изборној кампањи, одлучи у року од пет дана од дана пријема потврде да је политички субјект обавештен о пријави и ако су тражени након истека рока за доставу података који су Агенцији потребни за обављање послова прописаним овим законом, донесе решење којим се утврђује да је или да није дошло до повреде овог закона у изборној кампањи. </w:t>
      </w:r>
    </w:p>
    <w:p w:rsidR="007B50B8" w:rsidRDefault="007B50B8" w:rsidP="00651A43">
      <w:r>
        <w:tab/>
        <w:t xml:space="preserve">Наведени законски предлози припремљени су у транспарентном и инклузивном процесу који је спроводила Радна група за сарадњу са Организацијом за европску безбедност и сарадњу и Канцеларијом за демократске институције и људска права у координацији и праћењу спровођења примене препорука за унапређење изборног процеса, а у коме су учествовале и домаће невладине организације које се баве изборним процесом - ЦРТА, ЦЕСИД и Транспарентност Србије. </w:t>
      </w:r>
    </w:p>
    <w:p w:rsidR="007B50B8" w:rsidRDefault="007B50B8" w:rsidP="00651A43">
      <w:r>
        <w:tab/>
        <w:t>Коначан текст предлога измена и допуна ова четири закона урађен је након разматрања сугестија ових организација и након спроведене јавне расправе. Хвала вам на пажњи.</w:t>
      </w:r>
    </w:p>
    <w:p w:rsidR="007B50B8" w:rsidRDefault="007B50B8" w:rsidP="00651A43">
      <w:r>
        <w:tab/>
        <w:t>ПРЕДСЕДАВАЈУЋИ (Ђорђе Милићевић): Захваљујем, министре Ружићу.</w:t>
      </w:r>
    </w:p>
    <w:p w:rsidR="007B50B8" w:rsidRDefault="007B50B8" w:rsidP="00651A43">
      <w:r>
        <w:tab/>
        <w:t xml:space="preserve">Да ли известиоци надлежних одбора желе реч? (Не.) </w:t>
      </w:r>
    </w:p>
    <w:p w:rsidR="007B50B8" w:rsidRDefault="007B50B8" w:rsidP="00651A43">
      <w:r>
        <w:tab/>
        <w:t>Да ли председници, односно представници посланичких група желе реч? (Да.)</w:t>
      </w:r>
    </w:p>
    <w:p w:rsidR="007B50B8" w:rsidRDefault="007B50B8" w:rsidP="00651A43">
      <w:r>
        <w:tab/>
        <w:t>Реч има народни посланик Елвира Ковач.</w:t>
      </w:r>
    </w:p>
    <w:p w:rsidR="007B50B8" w:rsidRPr="007B50B8" w:rsidRDefault="007B50B8">
      <w:pPr>
        <w:rPr>
          <w:lang w:val="en-US"/>
        </w:rPr>
      </w:pPr>
      <w:r>
        <w:tab/>
        <w:t xml:space="preserve">Изволите. </w:t>
      </w:r>
    </w:p>
    <w:p w:rsidR="007B50B8" w:rsidRDefault="007B50B8">
      <w:r>
        <w:tab/>
        <w:t>ЕЛВИРА КОВАЧ: Захваљујем.</w:t>
      </w:r>
    </w:p>
    <w:p w:rsidR="007B50B8" w:rsidRDefault="007B50B8">
      <w:r>
        <w:tab/>
        <w:t>Поштовани председавајући, господине министре, даме и господо народни посланици, као што смо то чули у уводном излагању уваженог министра Ружића, познато је и о томе се доста говорило у протеклих неколико недеља да је Влада Републике Србије донела одлуку о образовању Радне групе за сарадњу са ОЕБС-ом и  ОДИР-ом.</w:t>
      </w:r>
    </w:p>
    <w:p w:rsidR="007B50B8" w:rsidRDefault="007B50B8">
      <w:r>
        <w:tab/>
        <w:t xml:space="preserve">Суштина ове Радне групе је заправо координација и праћење спровођења примена препорука, унапређење изборног процеса, а задатак ове Радне групе је био да у сарадњи са споменутим ОЕБС-ом и ОДИР-ом, координира и прати спровођење препорука из извештаја којих има неколико из претходних година. </w:t>
      </w:r>
    </w:p>
    <w:p w:rsidR="007B50B8" w:rsidRDefault="007B50B8">
      <w:r>
        <w:tab/>
        <w:t xml:space="preserve">Заиста је ова Радна група извршила анализу свих извештаја од 2003. године до 2017. године и као једна од препорука која се понављала из изборног циклуса о изборним циклус, то се заправо односило на финансирање изборне кампање, која је гласила – одредба о финансирању странака изборне кампање се морају додатно побољшати уз складу са </w:t>
      </w:r>
      <w:r>
        <w:lastRenderedPageBreak/>
        <w:t>ранијим препорукама ОЕБС-а и ОДИР-а у циљу увођења строжијих прописа и веће транспарентности.</w:t>
      </w:r>
    </w:p>
    <w:p w:rsidR="007B50B8" w:rsidRDefault="007B50B8">
      <w:r>
        <w:tab/>
        <w:t>Међуресорна Радна група за сарадњу и испуњавање препорука Канцеларија ОЕБС-а за демократске институције и људска права, значи ОДИР-а, је донела конкретне закључке како заправо могу да се побољшају ови услови. У складу са свим тим, као што смо то чули, ја не бих сада понављала одређене одредбе ових закона, али сви ови предлози измене и допуне неколико закона који се налазе пред нама су заправо конкретни предлози Радне групе и саме Владе, који су донети у складу са наведеним.</w:t>
      </w:r>
    </w:p>
    <w:p w:rsidR="007B50B8" w:rsidRDefault="007B50B8">
      <w:r>
        <w:tab/>
        <w:t xml:space="preserve">Посланичка група СВМ ће свакако подржати ове измене и допуне и ја ћу аргументацију зашто сматрамо да је то добро, изнети из неколико углова. Значи, имаћу неколико аргумената који се углавном односе на закључке, препоруке, извештаје, како Европске комисије, значи са једне стране ЕУ, а са друге стране и Савета Европе. </w:t>
      </w:r>
    </w:p>
    <w:p w:rsidR="007B50B8" w:rsidRDefault="007B50B8">
      <w:r>
        <w:tab/>
        <w:t>Значи, најпре усвајањем ових измена и допуна предложених закона се испуњавају препоруке из извештаја Европске комисије. Подсетићу све нас да је последњи извештај Европске комисије објављен 29. маја ове године. Конкретне препоруке се односе на Поглавље политичким критеријумима и владавину права, функционисање демократских институција и реформа јавне управе, демократија. Значи, конкретно се спомиње недостатак транспарентности о финансирању партија и кампања и да је нејасна разлика између страначких и државних активности, неуравнотежено медијско извештавање и заправо конкретна препорука која се на овај начин испуњава је да Србија треба да се посвети свим приоритетним препорукама Канцеларије за демократске институције и људска права, организације за безбедност и сарадњу у Европи, ОЕБС и ОДИР.</w:t>
      </w:r>
    </w:p>
    <w:p w:rsidR="007B50B8" w:rsidRDefault="007B50B8">
      <w:r>
        <w:tab/>
        <w:t xml:space="preserve"> Радује ме што на овај начин, заправо, још једном доказујемо колико озбиљно схватамо извештај Европске комисије. </w:t>
      </w:r>
    </w:p>
    <w:p w:rsidR="007B50B8" w:rsidRPr="007B50B8" w:rsidRDefault="007B50B8">
      <w:pPr>
        <w:rPr>
          <w:lang w:val="en-US"/>
        </w:rPr>
      </w:pPr>
      <w:r>
        <w:tab/>
        <w:t>Са друге стране, усвајањем ових измена и допуна ових закона, додуше са закашњењем, пошто је заправо ово планирано за тим првобитним акционим планом за Поглавље 23. планирано је за треће квартал 2016. године, испуњавају се активности предвиђене споменутим акционим планом за Поглавље 23. о изменама и доношењу новог Закона о Агенцији за борбу против корупције, којим би се уредила област превенције борбе против корупције и обезбедила њена ефикасност. Значи, још један аргумент који ће нас приближити ЕУ.</w:t>
      </w:r>
    </w:p>
    <w:p w:rsidR="007B50B8" w:rsidRDefault="007B50B8">
      <w:r>
        <w:tab/>
        <w:t>И као што сам споменула, значи не само институција ЕУ, већ и Савета Европе, на овај начин се поштују и препоруке Савета министара Савета Европе, државама чланицама о заједничким правилима о борби против корупције у области финансирања, политичких странака, политичких партија, изборних кампања о поштовању међународних стандарда и доброј пракси за „фер“ слободне изборе.</w:t>
      </w:r>
    </w:p>
    <w:p w:rsidR="007B50B8" w:rsidRDefault="007B50B8">
      <w:r>
        <w:tab/>
        <w:t xml:space="preserve">Оно о чему је министар говорио и о чему се највише говори, измене и допуне ових закона, значи овим изменама и допунама се заправо поштују препоруке ОЕБС-а и ОДИР-а, наведене у извештајима. Ја сам споменула да је анализиран период од 2003. до 2017. године, конкретни извештаји се односе на претходне изборе и на године 2014, 2016. и 2017. годину. </w:t>
      </w:r>
    </w:p>
    <w:p w:rsidR="007B50B8" w:rsidRDefault="007B50B8">
      <w:r>
        <w:tab/>
        <w:t xml:space="preserve">Наиме, овим извештајима је тада истакнуто да је неопходно да се ојача транспарентност о финансирању партијских активности и изборне кампање и овим законима се, као што је то споменуто, односно изменама и допунама дефинише шта је јавни ресурс, шта је функционерска кампања и Агенцији за борбу против корупције, као независном регулаторном телу даје рок да одлучи од пет дана од дана пријема потврде да је политички субјекат обавештен о пријави, да одлучи, и даје се рок у коме треба да се донесе решење. </w:t>
      </w:r>
    </w:p>
    <w:p w:rsidR="007B50B8" w:rsidRDefault="007B50B8">
      <w:r>
        <w:lastRenderedPageBreak/>
        <w:tab/>
        <w:t xml:space="preserve">Посланичка група СВМ сматра да су измене и допуне сета закона важне пошто унапређује интегритет изборног процеса и унапређење овог интегритета изборног процеса представља корак ка јачању демократских институција, али значајну потврду да су слободни, транспарентни избори суштински елеменат демократије. </w:t>
      </w:r>
    </w:p>
    <w:p w:rsidR="007B50B8" w:rsidRDefault="007B50B8" w:rsidP="00160231">
      <w:r>
        <w:tab/>
        <w:t xml:space="preserve">При том, сви ми заједно морамо имати на уму да су ове измене и допуне, значи, предлог ових мера, заправо њихов циљ је јачање поверења грађана у институције. Кључна реч је поверење. </w:t>
      </w:r>
    </w:p>
    <w:p w:rsidR="007B50B8" w:rsidRDefault="007B50B8" w:rsidP="00160231">
      <w:r>
        <w:tab/>
        <w:t>Наиме, када говоримо о истраживањима, пошто је овде споменута и ЦРТА, истраживање од прошле 2018. године ЦРТЕ, учешће грађанима у демократским процесима у Србији потврђује делимично кризу институционалног поверења, али занимљиви су ставови грађана о демократији и изборима. Они би на први поглед можда били чак и контрадикторни, али оно што је битно је да расте поверење у демократију, док је са друге стране још увек поверење у демократске институције ниже.</w:t>
      </w:r>
    </w:p>
    <w:p w:rsidR="007B50B8" w:rsidRDefault="007B50B8" w:rsidP="00160231">
      <w:r>
        <w:tab/>
        <w:t>Позитивно је што грађани и даље виде изборе као главни начин на којим се мењају ствари у овој земљи. Грађани виде предност и демократског уређења земље и верују да је њихова основна улога у демократском друштву да гласају на изборима.</w:t>
      </w:r>
    </w:p>
    <w:p w:rsidR="007B50B8" w:rsidRDefault="007B50B8" w:rsidP="00160231">
      <w:r>
        <w:tab/>
        <w:t>На основу резултат ових истраживања 40% испитаника верује да гласањем на изборима може да утиче на промене, што је више од било ког другог демократског механизма између избора.</w:t>
      </w:r>
    </w:p>
    <w:p w:rsidR="007B50B8" w:rsidRDefault="007B50B8" w:rsidP="00160231">
      <w:r>
        <w:tab/>
        <w:t>Закључак би био да ако данас постоје проблеми у демократији можемо да их решимо само са још више демократије. Као што је то наглашено, предложене измене и допуне ових закона је заправо одговор Владе Републике Србије, владајуће већине коју СВМ свакако подржава, на захтеве или ти на неформални дијалог који је, ако гледамо како је претходио, почео заправо током лета у јулу и августу у организацији Фондација за отворено друштво и ФПН у Београду.</w:t>
      </w:r>
    </w:p>
    <w:p w:rsidR="007B50B8" w:rsidRPr="007B50B8" w:rsidRDefault="007B50B8" w:rsidP="00160231">
      <w:pPr>
        <w:rPr>
          <w:lang w:val="en-US"/>
        </w:rPr>
      </w:pPr>
      <w:r>
        <w:tab/>
        <w:t xml:space="preserve">Оно што је значајно, сви знамо да је почео и дијалог, односно да је у току дијалог уз посредовање посланика из Европског парламента, да смо имали, значи договор је да у периоду пре избора имамо три рунде. Прва рунда је била средином октобра, друга средином новембра и ове недеље, у петак, се очекује трећа рунда разговора, дијалога, а после наставак после избора. </w:t>
      </w:r>
    </w:p>
    <w:p w:rsidR="007B50B8" w:rsidRDefault="007B50B8" w:rsidP="00160231">
      <w:r>
        <w:tab/>
        <w:t>Значајно је да на овај начин можемо конкретно показати који су резултати дијалога и који је одговор владајуће већине и у виду самих измена и допуна закона и конкретних препорука које, још једном бих нагласила, свакако подржавамо.</w:t>
      </w:r>
    </w:p>
    <w:p w:rsidR="007B50B8" w:rsidRDefault="007B50B8" w:rsidP="00160231">
      <w:r>
        <w:tab/>
        <w:t>У дану за гласање ћемо гласати за ове измене и допуне. Захваљујем.</w:t>
      </w:r>
    </w:p>
    <w:p w:rsidR="007B50B8" w:rsidRDefault="007B50B8" w:rsidP="00160231">
      <w:r>
        <w:tab/>
        <w:t>ПРЕДСЕДАВАЈУЋИ: Захваљујем, колегинице Ковач.</w:t>
      </w:r>
    </w:p>
    <w:p w:rsidR="007B50B8" w:rsidRDefault="007B50B8" w:rsidP="00160231">
      <w:r>
        <w:tab/>
        <w:t>Реч има овлашћени представник посланичке групе ЈС, народни посланик Марија Јевђић.</w:t>
      </w:r>
    </w:p>
    <w:p w:rsidR="007B50B8" w:rsidRDefault="007B50B8" w:rsidP="00160231">
      <w:r>
        <w:tab/>
        <w:t>Изволите, колегинице.</w:t>
      </w:r>
    </w:p>
    <w:p w:rsidR="007B50B8" w:rsidRDefault="007B50B8" w:rsidP="00160231">
      <w:r>
        <w:tab/>
        <w:t>МАРИЈА ЈЕВЂИЋ: (Искључен микрофон)</w:t>
      </w:r>
    </w:p>
    <w:p w:rsidR="007B50B8" w:rsidRDefault="007B50B8" w:rsidP="00160231">
      <w:r>
        <w:tab/>
        <w:t>ПРЕДСЕДАВАЈУЋИ: Колегинице, извињавам се због техничких разлога.</w:t>
      </w:r>
    </w:p>
    <w:p w:rsidR="007B50B8" w:rsidRDefault="007B50B8" w:rsidP="00160231">
      <w:r>
        <w:tab/>
        <w:t>Омогући ћу вам, наравно, поново да говорите. Вратићу вам време.</w:t>
      </w:r>
    </w:p>
    <w:p w:rsidR="007B50B8" w:rsidRPr="007B50B8" w:rsidRDefault="007B50B8">
      <w:pPr>
        <w:rPr>
          <w:lang w:val="en-US"/>
        </w:rPr>
      </w:pPr>
      <w:r>
        <w:tab/>
        <w:t>Изволите, колегинице Јевђић.</w:t>
      </w:r>
    </w:p>
    <w:p w:rsidR="007B50B8" w:rsidRDefault="007B50B8">
      <w:pPr>
        <w:rPr>
          <w:lang w:val="sr-Cyrl-CS"/>
        </w:rPr>
      </w:pPr>
      <w:r>
        <w:tab/>
      </w:r>
      <w:r>
        <w:rPr>
          <w:lang w:val="sr-Cyrl-CS"/>
        </w:rPr>
        <w:t>МАРИЈА ЈЕВЂИЋ: Захваљујем.</w:t>
      </w:r>
    </w:p>
    <w:p w:rsidR="007B50B8" w:rsidRDefault="007B50B8">
      <w:pPr>
        <w:rPr>
          <w:lang w:val="sr-Cyrl-CS"/>
        </w:rPr>
      </w:pPr>
      <w:r>
        <w:rPr>
          <w:lang w:val="sr-Cyrl-CS"/>
        </w:rPr>
        <w:tab/>
        <w:t>Поштовани председавајући, поштовани министре, на дневном реду ове седнице имамо сет закона који требају да допринесу побољшању изборних услова и њиховим усвајањем унапредиће се изборни процес у Србији. Посланичка група ЈС у дану за гласање гласаће за предложене измене закона.</w:t>
      </w:r>
    </w:p>
    <w:p w:rsidR="007B50B8" w:rsidRDefault="007B50B8">
      <w:pPr>
        <w:rPr>
          <w:lang w:val="sr-Cyrl-CS"/>
        </w:rPr>
      </w:pPr>
      <w:r>
        <w:rPr>
          <w:lang w:val="sr-Cyrl-CS"/>
        </w:rPr>
        <w:lastRenderedPageBreak/>
        <w:tab/>
        <w:t xml:space="preserve">Пратећи препоруке ОЕБС-а, у периоду од 2003. до 2017. године, и у циљу да предстојећи избори буду најтранспарентнији, ми данас у овом високом дому имамо прилику да разматрамо четири предложена закона. </w:t>
      </w:r>
    </w:p>
    <w:p w:rsidR="007B50B8" w:rsidRDefault="007B50B8">
      <w:pPr>
        <w:rPr>
          <w:lang w:val="sr-Cyrl-CS"/>
        </w:rPr>
      </w:pPr>
      <w:r>
        <w:rPr>
          <w:lang w:val="sr-Cyrl-CS"/>
        </w:rPr>
        <w:tab/>
        <w:t xml:space="preserve">Важно је да наши грађани, господине министре, знају да су разговори са ОЕБС-ом о унапређењу изборног процеса почели још 2017. године и да они нису резултат притиска оних који су управо и доносили ове изборне законе, а који данас траже да се ти закони мењају. </w:t>
      </w:r>
    </w:p>
    <w:p w:rsidR="007B50B8" w:rsidRDefault="007B50B8">
      <w:pPr>
        <w:rPr>
          <w:lang w:val="sr-Cyrl-CS"/>
        </w:rPr>
      </w:pPr>
      <w:r>
        <w:rPr>
          <w:lang w:val="sr-Cyrl-CS"/>
        </w:rPr>
        <w:tab/>
        <w:t xml:space="preserve">Нажалост и данас, када расправљамо у овом високом дому о тако битним законима, њих нема, не поштујући ни институцију Скупштине, нити народ, односно грађане који су их бирали и чији глас требају да буду у овом дому, јер је овде место за вођење политичких дијалога не на улици. Поставља се питање - да ли они изборе бојкотују због изборних закона који су они доносили или због тога што су свесни да због свега онога што су радили нису у могућности да пређу цензус? </w:t>
      </w:r>
    </w:p>
    <w:p w:rsidR="007B50B8" w:rsidRDefault="007B50B8">
      <w:pPr>
        <w:rPr>
          <w:lang w:val="sr-Cyrl-CS"/>
        </w:rPr>
      </w:pPr>
      <w:r>
        <w:rPr>
          <w:lang w:val="sr-Cyrl-CS"/>
        </w:rPr>
        <w:tab/>
        <w:t xml:space="preserve">Знате, министре, они нису опозиција само власти, они су опозиција и својој земљи, јер упорно покушавају да уруше мир, стабилност и економски напредак Србије не желећи да раде у корист своје државе и свог народа. Чак и када смо у Скупштини расправљали о најважнијем питању за нас, а то је питање Косова и Метохије, а при том они су тражили да председник Вучић дође у Скупштину и представи докле се стигло у дијалогу Београд-Приштина, нису се удостојили да дођу, да учествују у расправи, да постављају питања за све оно што их интересује о самом дијалогу, о самом положају нашег народа на Косову и Метохији и ту су показали у ствари колика је њихова брига за Косово и за народ који је остао доле. </w:t>
      </w:r>
    </w:p>
    <w:p w:rsidR="007B50B8" w:rsidRDefault="007B50B8">
      <w:pPr>
        <w:rPr>
          <w:lang w:val="sr-Cyrl-CS"/>
        </w:rPr>
      </w:pPr>
      <w:r>
        <w:rPr>
          <w:lang w:val="sr-Cyrl-CS"/>
        </w:rPr>
        <w:tab/>
        <w:t xml:space="preserve">То је њихова политика. Ту где треба да будемо јединствени као народ, да се не делимо на ове и на оне, они су показали своје право лице и показали да им је једино битно како доћи до власти не водећи рачуна о животу и потребама обичног грађанина. </w:t>
      </w:r>
    </w:p>
    <w:p w:rsidR="007B50B8" w:rsidRDefault="007B50B8">
      <w:pPr>
        <w:rPr>
          <w:lang w:val="sr-Cyrl-CS"/>
        </w:rPr>
      </w:pPr>
      <w:r>
        <w:rPr>
          <w:lang w:val="sr-Cyrl-CS"/>
        </w:rPr>
        <w:tab/>
        <w:t>Конкретно, измене које се односе на предложене законе треба да донесу већу одговорност у односу на коришћење и располагање јавним ресурсима, јасно одвајање функционерске и политичке функције, прописивање прекршаја за јавне функционере који користе јавне ресурсе у изборној кампањи, као и одговорност директора јавног предузећа у случају коришћења средстава предузећа у изборној кампањи.</w:t>
      </w:r>
      <w:r>
        <w:rPr>
          <w:lang w:val="en-US"/>
        </w:rPr>
        <w:t xml:space="preserve"> </w:t>
      </w:r>
      <w:r>
        <w:rPr>
          <w:lang w:val="sr-Cyrl-CS"/>
        </w:rPr>
        <w:t xml:space="preserve">Ове измене су резултат рада радне групе која је основана у августу сарадњом са ОЕБС-ом и Канцеларијом за демократске институције и људска права. </w:t>
      </w:r>
    </w:p>
    <w:p w:rsidR="007B50B8" w:rsidRDefault="007B50B8">
      <w:pPr>
        <w:rPr>
          <w:lang w:val="sr-Cyrl-CS"/>
        </w:rPr>
      </w:pPr>
      <w:r>
        <w:rPr>
          <w:lang w:val="sr-Cyrl-CS"/>
        </w:rPr>
        <w:tab/>
        <w:t xml:space="preserve">Пратећи препоруке Радне групе РИК је прошле недеље донела закључке о мерама које ће предузети за унапређење изборног процеса и у циљу унапређења широм Србије је одржано више округлих столова где је стручна јавност активно учествовала, и то је резултирало усвајањем поменутих закључака. </w:t>
      </w:r>
    </w:p>
    <w:p w:rsidR="007B50B8" w:rsidRPr="007B50B8" w:rsidRDefault="007B50B8">
      <w:pPr>
        <w:rPr>
          <w:lang w:val="en-US"/>
        </w:rPr>
      </w:pPr>
      <w:r>
        <w:rPr>
          <w:lang w:val="sr-Cyrl-CS"/>
        </w:rPr>
        <w:tab/>
        <w:t xml:space="preserve">Планиране мере предвиђају да домаћи и страни посматрачи могу да прате рад органа за спровођење изборног поступка од примопредаје изборног материјала до утврђивања резултата гласања, затим, скенирања записника бирачког одбора, као и могућност бирача да од РИК-а захтева информацију да ли је евидентирано у бирачком списку да ли је гласао или не. Тиме је видно повећана транспарентност самог процеса гласање, али и валидност самих избора и обука која је предвиђена за око 500 инструктора за рад у сталном саставу бирачких одбора подиже квалитет рада организација за спровођење избора. </w:t>
      </w:r>
    </w:p>
    <w:p w:rsidR="007B50B8" w:rsidRDefault="007B50B8">
      <w:pPr>
        <w:rPr>
          <w:lang w:val="sr-Cyrl-CS"/>
        </w:rPr>
      </w:pPr>
      <w:r>
        <w:rPr>
          <w:lang w:val="sr-Cyrl-CS"/>
        </w:rPr>
        <w:tab/>
        <w:t xml:space="preserve">Искористила бих прилику да похвалим ваше министарство, господине Ружићу, Министарство за локалну самоуправу на ажурности јединственог бирачког списка и што сте успели да увежете матичне књиге рођених и умрлих са јединственим бирачким списком. Тиме се утицало на регуларност исхода избора, пошто се у јавности та евиденција често спомињала у негативном контексту. Матичне књиге се сада воде централизовано, у </w:t>
      </w:r>
      <w:r>
        <w:rPr>
          <w:lang w:val="sr-Cyrl-CS"/>
        </w:rPr>
        <w:lastRenderedPageBreak/>
        <w:t>електронском облику, и у том процесу се користила дигитализација, а не само као технички, већ и као друштвени процес, јер се ради на јачању поверења грађана.</w:t>
      </w:r>
    </w:p>
    <w:p w:rsidR="007B50B8" w:rsidRDefault="007B50B8">
      <w:pPr>
        <w:rPr>
          <w:lang w:val="sr-Cyrl-CS"/>
        </w:rPr>
      </w:pPr>
      <w:r>
        <w:rPr>
          <w:lang w:val="sr-Cyrl-CS"/>
        </w:rPr>
        <w:tab/>
        <w:t xml:space="preserve">Последњих неколико месеци имали смо разговоре власти и опозиције посредством Европског парламента, где се разговарало о изборним условима и стандардима, али и током тих разговора изостанак једног дела опозиције је показатељ да они нису заинтересовани за разговор. </w:t>
      </w:r>
    </w:p>
    <w:p w:rsidR="007B50B8" w:rsidRDefault="007B50B8">
      <w:pPr>
        <w:rPr>
          <w:lang w:val="sr-Cyrl-CS"/>
        </w:rPr>
      </w:pPr>
      <w:r>
        <w:rPr>
          <w:lang w:val="sr-Cyrl-CS"/>
        </w:rPr>
        <w:tab/>
        <w:t xml:space="preserve">Једино што их интересује да без избора на улици, без икаквог плана и програма за грађане Србије освоје власт. То народ никада неће подржати, а поготово када видимо да између њих не постоји јединство, као ни солидарност. Шта можемо да очекујемо? Какви ће сутра бити управо према народу и према својим гласачима? </w:t>
      </w:r>
    </w:p>
    <w:p w:rsidR="007B50B8" w:rsidRDefault="007B50B8">
      <w:pPr>
        <w:rPr>
          <w:lang w:val="sr-Cyrl-CS"/>
        </w:rPr>
      </w:pPr>
      <w:r>
        <w:rPr>
          <w:lang w:val="sr-Cyrl-CS"/>
        </w:rPr>
        <w:tab/>
        <w:t xml:space="preserve">Можда ћу на кратко изаћи, господине министре, из оквира данашње расправе, али не могу а да не осудим насиље које се одиграло испред Скупштине пре три дана, а када је један део опозиције покушао да развали врата државног парламента користећи српску заставу. </w:t>
      </w:r>
    </w:p>
    <w:p w:rsidR="007B50B8" w:rsidRDefault="007B50B8">
      <w:pPr>
        <w:rPr>
          <w:lang w:val="sr-Cyrl-CS"/>
        </w:rPr>
      </w:pPr>
      <w:r>
        <w:rPr>
          <w:lang w:val="sr-Cyrl-CS"/>
        </w:rPr>
        <w:tab/>
        <w:t xml:space="preserve">Као спортисткиња која је много пута на светским и европским такмичењима освајала најсјајније медаље и са поносом била огрнута управо том заставом и са великим поштовањем представљала своју земљу, жао ми је што појединци не схватају значај и тежину наше заставе, што никада неће доживети емоције када на врху света чују химну Србије и са великом радошћу држе српску заставу. Тада не би тако бесрамно злоупотребили нашу заставу, јер она је симбол патриотизма и страдања свих наших предака који су животе дали да се она данас са поносом вијори на свим институцијама у земљи представљајући суверенитет једне државе, једног народа. </w:t>
      </w:r>
    </w:p>
    <w:p w:rsidR="007B50B8" w:rsidRDefault="007B50B8">
      <w:pPr>
        <w:rPr>
          <w:lang w:val="sr-Cyrl-CS"/>
        </w:rPr>
      </w:pPr>
      <w:r>
        <w:rPr>
          <w:lang w:val="sr-Cyrl-CS"/>
        </w:rPr>
        <w:tab/>
        <w:t xml:space="preserve">Њихов одговор на овај бесрамни чин је био да су само хтели да покуцају на врата. Господо, српска застава за то не служи. </w:t>
      </w:r>
    </w:p>
    <w:p w:rsidR="007B50B8" w:rsidRDefault="007B50B8">
      <w:pPr>
        <w:rPr>
          <w:lang w:val="sr-Cyrl-CS"/>
        </w:rPr>
      </w:pPr>
      <w:r>
        <w:rPr>
          <w:lang w:val="sr-Cyrl-CS"/>
        </w:rPr>
        <w:tab/>
        <w:t xml:space="preserve">Посланичка група ЈС ће увек учествовати у свим демократским процесима који се тичу подизања квалитета стандарда живота наших грађана и у дану за гласање посланичка група ЈС ће подржати све предложене измене закона које су данас на дневном реду. Хвала. </w:t>
      </w:r>
    </w:p>
    <w:p w:rsidR="007B50B8" w:rsidRDefault="007B50B8">
      <w:pPr>
        <w:rPr>
          <w:lang w:val="sr-Cyrl-CS"/>
        </w:rPr>
      </w:pPr>
      <w:r>
        <w:rPr>
          <w:lang w:val="sr-Cyrl-CS"/>
        </w:rPr>
        <w:tab/>
      </w:r>
      <w:r w:rsidRPr="00BF0D2D">
        <w:rPr>
          <w:lang w:val="sr-Cyrl-CS"/>
        </w:rPr>
        <w:t xml:space="preserve">ПРЕДСЕДАВАЈУЋИ: </w:t>
      </w:r>
      <w:r>
        <w:rPr>
          <w:lang w:val="sr-Cyrl-CS"/>
        </w:rPr>
        <w:t xml:space="preserve">Захваљујем, колегинице Јевђић. </w:t>
      </w:r>
    </w:p>
    <w:p w:rsidR="007B50B8" w:rsidRDefault="007B50B8">
      <w:pPr>
        <w:rPr>
          <w:lang w:val="sr-Cyrl-CS"/>
        </w:rPr>
      </w:pPr>
      <w:r>
        <w:rPr>
          <w:lang w:val="sr-Cyrl-CS"/>
        </w:rPr>
        <w:tab/>
        <w:t>Реч има народни посланик Ђорђе Комленски. Изволите.</w:t>
      </w:r>
    </w:p>
    <w:p w:rsidR="007B50B8" w:rsidRDefault="007B50B8">
      <w:pPr>
        <w:rPr>
          <w:lang w:val="sr-Cyrl-CS"/>
        </w:rPr>
      </w:pPr>
      <w:r>
        <w:rPr>
          <w:lang w:val="sr-Cyrl-CS"/>
        </w:rPr>
        <w:tab/>
        <w:t xml:space="preserve">ЂОРЂЕ КОМЛЕНСКИ: Захваљујем, председавајући. </w:t>
      </w:r>
    </w:p>
    <w:p w:rsidR="007B50B8" w:rsidRDefault="007B50B8">
      <w:pPr>
        <w:rPr>
          <w:lang w:val="sr-Cyrl-CS"/>
        </w:rPr>
      </w:pPr>
      <w:r>
        <w:rPr>
          <w:lang w:val="sr-Cyrl-CS"/>
        </w:rPr>
        <w:tab/>
        <w:t xml:space="preserve">Другарице и другови, даме и господо, уважени господине министре са сарадницима, данас је један озбиљан сет закона на дневном реду, а ја ћу посветити првенствено пажњу Закону о финансирању политичких активности. Овај сет закона који доносимо јесте, као што су моји претходници рекли, у циљу да се изборни услови у Републици Србији још више унапреде, побољшају, и то је нешто што заиста је место и време урадити и без наговарања или, да тако кажем, злонамерника који кажу да се то ради под притиском ЕУ или ових који прете бојкотом. </w:t>
      </w:r>
    </w:p>
    <w:p w:rsidR="007B50B8" w:rsidRDefault="007B50B8">
      <w:pPr>
        <w:rPr>
          <w:lang w:val="sr-Cyrl-CS"/>
        </w:rPr>
      </w:pPr>
      <w:r>
        <w:rPr>
          <w:lang w:val="sr-Cyrl-CS"/>
        </w:rPr>
        <w:tab/>
        <w:t xml:space="preserve">Искрено речено, припадам политичкој партији коју улазак у ЕУ баш и не занима, да не кажем не баш уопште, али готово да нас не занима. Да ли ће Србија једног дана ући у ЕУ или не? О томе треба да одлуче грађани Србије на референдуму и каква год била одлука, ми ћемо то поштовати. Једино што нас занима јесте да Република Србија евентуално у ЕУ уђе својом вољом, стојећи стабилно на обе ноге, са добром привредом, добрим системом, потпуно реализованим правима грађана до краја, у најширем могућем обиму, па о овоме нека грађани одлуче како год желе и ми ћемо то поштовати. </w:t>
      </w:r>
    </w:p>
    <w:p w:rsidR="007B50B8" w:rsidRPr="007B50B8" w:rsidRDefault="007B50B8">
      <w:pPr>
        <w:rPr>
          <w:lang w:val="en-US"/>
        </w:rPr>
      </w:pPr>
      <w:r>
        <w:rPr>
          <w:lang w:val="sr-Cyrl-CS"/>
        </w:rPr>
        <w:tab/>
        <w:t xml:space="preserve">Ваљда ми је из тог разлога много једноставније да и о овој теми, као и о многим темама говорим. Оно на шта ћу посебно ставити акценат, то је Закон о финансирању политичких активности и једна ствар коју је Покрет социјалиста покренуо још на разговорима који су вођени на Факултету политичких наука, потом када су ти разговори </w:t>
      </w:r>
      <w:r>
        <w:rPr>
          <w:lang w:val="sr-Cyrl-CS"/>
        </w:rPr>
        <w:lastRenderedPageBreak/>
        <w:t>прешли и под кров Скупштине Републике Србије, наставио са том иницијативом. Чини ми се да та иницијатива није до краја препозната и ми смо амандмански реаговали као посланички клуб. О томе ћемо наравно у дану када будемо расправљали у појединостима мало више говорити.</w:t>
      </w:r>
    </w:p>
    <w:p w:rsidR="007B50B8" w:rsidRDefault="007B50B8">
      <w:r>
        <w:tab/>
        <w:t>Иначе, ради се о следећој ствари - ради се о забрани политичким субјектима да у време изборне кампање политичко оглашавање или изнајмљивање термина или, како се то жаргонски каже, комерцијално оглашавање користе услуге медија који нису регистровани у Републици Србији, који немају седиште у Републици Србији и који нису порески обвезници Републике Србије.</w:t>
      </w:r>
    </w:p>
    <w:p w:rsidR="007B50B8" w:rsidRDefault="007B50B8" w:rsidP="008C5BF8">
      <w:r>
        <w:tab/>
        <w:t>Два су озбиљна разлога за овакав став за који мислимо да се мора уважити. Један је да ја заиста не могу да разумем да ми дозволимо да се огромна средства током изборне кампање и изборних активности преливају у медијима који нису регистровани у Републици Србији, који у Републици Србији не плаћају порез, а сви знамо да највећи део средстава који се троши у изборним кампањама потиче из буџета Републике Србије.</w:t>
      </w:r>
    </w:p>
    <w:p w:rsidR="007B50B8" w:rsidRDefault="007B50B8">
      <w:r>
        <w:tab/>
        <w:t xml:space="preserve">Порески обвезници </w:t>
      </w:r>
      <w:r w:rsidRPr="008C5BF8">
        <w:t xml:space="preserve">Републике Србије </w:t>
      </w:r>
      <w:r>
        <w:t>не заслужују да се новац који су зарадили, који издвајају, који одлази у буџет, оде некоме ко није порески обвезник у Републици Србији. Приче о некаквом наводним прекограничним каналима, међународним обавезама нису тачне. То једноставно није истина.</w:t>
      </w:r>
    </w:p>
    <w:p w:rsidR="007B50B8" w:rsidRDefault="007B50B8">
      <w:r>
        <w:tab/>
        <w:t>Ми немамо никакву обавезу да дозволимо у Републици Србији да Н1, Нова С и још неки прекогранични канали раде овако како раде.</w:t>
      </w:r>
    </w:p>
    <w:p w:rsidR="007B50B8" w:rsidRDefault="007B50B8" w:rsidP="00D95FCA">
      <w:r>
        <w:tab/>
        <w:t xml:space="preserve">Ако смо допустили неравноправну тржишну утакмицу када су медији у питању и довели у неравноправан положај медије који су уредно регистровани у Републици Србији, који Републици Србији плаћају порез, који се финансирају из буџета, мислим на Јавни сервис, и од ТВ претплате грађана у изборној кампањи немамо право да дозволимо не само из тог разлога што та средства потичу од грађана </w:t>
      </w:r>
      <w:r w:rsidRPr="00D95FCA">
        <w:t xml:space="preserve">Републике Србије </w:t>
      </w:r>
      <w:r>
        <w:t>на овај или онај начин, већ и из следећег разлога – нарушићемо све принципе о којима говоримо када хоћемо да изборне услове побољшамо у Републици Србији у односу на данашњи дан.</w:t>
      </w:r>
    </w:p>
    <w:p w:rsidR="007B50B8" w:rsidRPr="00D95FCA" w:rsidRDefault="007B50B8" w:rsidP="00D95FCA">
      <w:r>
        <w:tab/>
        <w:t>Ево из ког разлога - РЕМ нема никакво право надзора и контроле над медијима који нису регистровани и који немају седиште у Републици Србији. Скупштински одбор, за који верујем да ћемо убрзо изабрати и формирати, такође нема никаквих надлежности и ингеренција над медијима који нису регистровани у Републици Србији. Са озбиљним правничким егзибицијама можемо у неким ситуацијама да их подведемо под одговорност српског правосуђа и да се покрену некакви поступци због начина њиховог рада, уколико он буде директно супротан закону, правилима која се буду установила у време изборне кампање.</w:t>
      </w:r>
    </w:p>
    <w:p w:rsidR="007B50B8" w:rsidRDefault="007B50B8">
      <w:r>
        <w:tab/>
        <w:t xml:space="preserve">Према томе, сви разлози да се оваква иницијатива усвоји су апсолутно јасни, логични, разумљиви и на месту. Ми смо овде представници грађана </w:t>
      </w:r>
      <w:r w:rsidRPr="00D95FCA">
        <w:t xml:space="preserve">Републике Србије </w:t>
      </w:r>
      <w:r>
        <w:t xml:space="preserve">и о њима првенствено морамо да водимо рачуна. </w:t>
      </w:r>
    </w:p>
    <w:p w:rsidR="007B50B8" w:rsidRPr="007B50B8" w:rsidRDefault="007B50B8">
      <w:pPr>
        <w:rPr>
          <w:lang w:val="en-US"/>
        </w:rPr>
      </w:pPr>
      <w:r>
        <w:tab/>
        <w:t xml:space="preserve">То што је моје лично мишљење да овде не постоји никаква рупа у закону, да овде постоји само рупа у координацији надлежних министарстава и надлежних државних органа, који никако да се договоре ко је тај ко треба да преиспита пословање, будите сигурни да ми народни посланици нећемо стати од надлежних државних органа, а то ће на крају бити судови и тужилаштво ми не будемо добили коначан одговор. Иако је то пут којим се тешко иде, јер немамо средства и могућности које на располагању имају они за које ми мислимо да су дужни да оду и да утврде да ли су ови прекогранични канали стварно прекогранични канали или су фиктивни прекогранични канали, који све нас вуку овде заједно за нос, је ствар избора како ће даље поступати, али посланици ће истрајати на овоме да од надлежног државног органа </w:t>
      </w:r>
      <w:r w:rsidRPr="00BF6626">
        <w:t xml:space="preserve">Републике Србије </w:t>
      </w:r>
      <w:r>
        <w:t xml:space="preserve">добију одговор да ли смо у </w:t>
      </w:r>
      <w:r>
        <w:lastRenderedPageBreak/>
        <w:t>праву или можда грешимо. Уколико грешимо и у то будемо на одговарајући начин убеђени ми ћемо апсолутно бити спремни.</w:t>
      </w:r>
    </w:p>
    <w:p w:rsidR="007B50B8" w:rsidRDefault="007B50B8">
      <w:r>
        <w:tab/>
        <w:t>Уређивачке политике нас не занимају. Апсолутно ме се не дотичу ниједне од ових телевизија, али ме се дотиче то што сам убеђен да огромна средстава која би морала да буду приписана буџету Републике Србије кроз порезе и остале обавезе онако како их плаћају медији који су регистровани у Републици Србији одлазе, по мени, незаконито ван Републике Србије.</w:t>
      </w:r>
    </w:p>
    <w:p w:rsidR="007B50B8" w:rsidRDefault="007B50B8">
      <w:r>
        <w:tab/>
        <w:t>Истрајаћемо на томе, будите сигурни, и мислим да нам је то свима заједнички интерес. Истина је једино оно што је важно. Према томе, заиста вас молим да о овој иницијативи већ сада размислите јер управо у члану 2, који је предложен од стране Владе, а ради се о Предлогу закона о изменама и допунама Закона о финансирању политичких активности, јесте нешто што уважава тренутну реалност, а омогућују да све ове принципе о којима се говори ми до краја у свему испоштујемо. Хвала.</w:t>
      </w:r>
    </w:p>
    <w:p w:rsidR="007B50B8" w:rsidRDefault="007B50B8">
      <w:r>
        <w:tab/>
      </w:r>
      <w:r w:rsidRPr="00C96657">
        <w:t xml:space="preserve">ПРЕДСЕДАВАЈУЋИ: </w:t>
      </w:r>
      <w:r>
        <w:t>Захваљујем колега Комленски.</w:t>
      </w:r>
    </w:p>
    <w:p w:rsidR="007B50B8" w:rsidRDefault="007B50B8">
      <w:r>
        <w:tab/>
        <w:t xml:space="preserve">Реч има народни посланик Бранимир Јовановић. </w:t>
      </w:r>
    </w:p>
    <w:p w:rsidR="007B50B8" w:rsidRDefault="007B50B8">
      <w:r>
        <w:tab/>
        <w:t>Изволите колега Јовановићу.</w:t>
      </w:r>
    </w:p>
    <w:p w:rsidR="007B50B8" w:rsidRDefault="007B50B8">
      <w:r>
        <w:tab/>
        <w:t>БРАНИМИР ЈОВАНОВИЋ: Захваљујем председавајући.</w:t>
      </w:r>
    </w:p>
    <w:p w:rsidR="007B50B8" w:rsidRDefault="007B50B8">
      <w:r>
        <w:tab/>
        <w:t xml:space="preserve">Поштовани министре, колегинице и колеге, на данашњи дан пре тачно 29 година грађани Србије су први пут изашли на биралишта након што је обновљен вишестраначки систем у нашој земљи. Тада су гласали за председника, односно бирали председника државе, а 23. децембра 1990. године бирали су Први сазив Народне скупштине Републике Србије. </w:t>
      </w:r>
    </w:p>
    <w:p w:rsidR="007B50B8" w:rsidRDefault="007B50B8">
      <w:r>
        <w:tab/>
        <w:t xml:space="preserve">Ми смо сада у Једанаестом сазиву. Прошло је скоро три деценије и у континуитету су се мењали изборни услови, мењали су се изборни закони, што је нормално. То је један природан процес и то је процес који треба с времена на време да траје, да се преиспитујемо и тражимо најбољи модел који ће осликати и вољу народа и на основу кога ће све институције у држави радити ефикасније. </w:t>
      </w:r>
    </w:p>
    <w:p w:rsidR="007B50B8" w:rsidRDefault="007B50B8">
      <w:r>
        <w:tab/>
        <w:t>У том контексту и посматрам предложене измене и допуне Закона за финансирање политичке активности, Закона о спречавању корупције, Закона о Агенцији за борбу против корупције, као и Закона о јавним предузећима.</w:t>
      </w:r>
    </w:p>
    <w:p w:rsidR="007B50B8" w:rsidRDefault="007B50B8">
      <w:r>
        <w:tab/>
        <w:t xml:space="preserve">Циљ свих ових измена пре свега јесте да се спречи злоупотреба коришћења јавних ресурса у току изборне кампање. Подсетићу да су претходна три изборна циклуса за Републички парламент, два циклуса за локалне парламенте, као и председнички избори 2012. и 2017. године одржани у складу са Законом о финансирању политичких активности, који је усвојен 2011. године. </w:t>
      </w:r>
    </w:p>
    <w:p w:rsidR="007B50B8" w:rsidRPr="007B50B8" w:rsidRDefault="007B50B8">
      <w:pPr>
        <w:rPr>
          <w:lang w:val="en-US"/>
        </w:rPr>
      </w:pPr>
      <w:r>
        <w:tab/>
        <w:t>Ми ћемо усвајањем предложених измена и допуна закона унапредити сада овај правни оквир и раније је било сугестија да је неопходно пре свега прецизно формулисати шта је то изборна кампања и овај закон то сада формулише. Тачно је наведено од када до када траје изборна кампања, колико траје, али формулише и шта су то јавни ресурси.</w:t>
      </w:r>
      <w:r>
        <w:tab/>
      </w:r>
    </w:p>
    <w:p w:rsidR="007B50B8" w:rsidRDefault="007B50B8">
      <w:r>
        <w:tab/>
        <w:t>Суштина свих ових измена има један циљ, да се онемогући коришћење имовине и свих других ресурса републичких или локалних органа, или предузећа у изборној кампањи. Утисак је да је у претходне скоро три деценије било оваквих злоупотреба и зато ми данас и расправљамо о оваквом Предлогу закона, и да је било случајева да је неко на основу јавних ресурса стицао предност у самој кампањи. Надам се да ћемо усвајањем ових предлога закона показати да смо спремни да решимо овај проблем дугорочно.</w:t>
      </w:r>
    </w:p>
    <w:p w:rsidR="007B50B8" w:rsidRDefault="007B50B8">
      <w:r>
        <w:tab/>
        <w:t xml:space="preserve">Прецизно дефинисање и јавних ресурса и као што сам навео изборне кампање, али и пооштрене казне биће јасан сигнал свима да убудуће неће смети јавни ресурси да се употребљавају у предизборној кампањи, односно да се злоупотребљавају, било да је у </w:t>
      </w:r>
      <w:r>
        <w:lastRenderedPageBreak/>
        <w:t>питању коришћење службених аутомобила, службених просторија, да се врши притисак на запослене да изађу или да не изађу на изборе, за кога да гласају, или да се користи било која друга привилегија коју носи са собом јавна функција.</w:t>
      </w:r>
    </w:p>
    <w:p w:rsidR="007B50B8" w:rsidRDefault="007B50B8">
      <w:r>
        <w:tab/>
        <w:t xml:space="preserve">Са друге стране, морам да истакнем, да је утисак да смо ми недовољно профилисани као друштво, у смислу прихватања одређених вредности у току самог изборног процеса. Није довољно да кажемо, ево сада ћемо усвојити предложене измене и допуне закона и решићемо проблем функционерске кампање. Тај проблем се неће решити преко ноћи. Потребно је да доследно спроводимо законске одредбе, да сви заједно радимо на терену и да на тај начин градимо једну нову политичку културу. </w:t>
      </w:r>
    </w:p>
    <w:p w:rsidR="007B50B8" w:rsidRDefault="007B50B8">
      <w:r>
        <w:tab/>
        <w:t>Па, када се догоди да неко заиста злоупотреби јавни ресурс, или да злоупотреби своју функцију у циљу стицања одређене погодности, да онда такав поступак осуде сви у друштву и грађани и политичке партије и да такав актер плати цену на изборима. Потребно је и одређено време да се успоставе обрасци политичког фер плеја, где се функција на било којем нивоу власти, да ли је у питању републички ниво, покрајински ниво или локални ниво, не сме користити за стицање компартивне предности у току изборне кампање.</w:t>
      </w:r>
    </w:p>
    <w:p w:rsidR="007B50B8" w:rsidRDefault="007B50B8">
      <w:r>
        <w:tab/>
        <w:t>На жалост, у ми смо у претходних 30 година имали лоша искуства и због тога управо истичем колико је значајно да усвојимо предложене измене и допуне Закона о финансирању политичких активности као централног закона који регулише ову област.</w:t>
      </w:r>
    </w:p>
    <w:p w:rsidR="007B50B8" w:rsidRDefault="007B50B8">
      <w:r>
        <w:tab/>
        <w:t xml:space="preserve">Када говоримо о финансирању политичких партија. У јавности се често могло чути, заправо чуле су се неке замерке да политичке странке, односно редовне активности не треба да се финансирају из буџета. Мислим да ми као друштво нисмо зрели за другачији модел финансирања политичких странака. Треба бити поштен и рећи да је оправдано да странке које највише освоје гласова на изборима треба и да добију највише новца из буџета. Навешћу неке примере из других европских земаља. </w:t>
      </w:r>
    </w:p>
    <w:p w:rsidR="007B50B8" w:rsidRDefault="007B50B8">
      <w:r>
        <w:tab/>
        <w:t>Рецимо, у Холандији и Великој Британији је углавном финансирање политичких странака сведено на донације и на чланарине симпатизера странака, али наравно то има и другу страну медаље. Једноставно, може се догодити касније да ти људи који су донирали новац имају и да врше притисак на носиоце функција да остваре њихове личне интересе. Такође, постоји један занимљив модел у Немачкој где се странке финансирају из буџета, али новац који се добије из буџета, зависи и од тога колико странке у међувремену успеју да придобију симпатизера који ће плаћати чланарину.</w:t>
      </w:r>
    </w:p>
    <w:p w:rsidR="007B50B8" w:rsidRPr="007B50B8" w:rsidRDefault="007B50B8">
      <w:pPr>
        <w:rPr>
          <w:lang w:val="en-US"/>
        </w:rPr>
      </w:pPr>
      <w:r>
        <w:tab/>
        <w:t>На основу свега тога, с обзиром да ово може бити једно незгодно питање, када говоримо о потенцијалној корупцији, мислим да је садашњи облик финансирања у Србији најприкладнији.</w:t>
      </w:r>
    </w:p>
    <w:p w:rsidR="007B50B8" w:rsidRDefault="007B50B8">
      <w:r>
        <w:tab/>
        <w:t>Такође, могло се чути у јавности, односно било је предлога да се у току изборне кампање забрани коришћење средстава које странке добијају из буџета, на име редовних политичких активности. Сматрам да ови предлози нису на месту, јер би онемогућили да оне странке које рационално троше новац и које су штедљивије, могле ефикасно касније да употребе ту своту новца.</w:t>
      </w:r>
    </w:p>
    <w:p w:rsidR="007B50B8" w:rsidRDefault="007B50B8">
      <w:r>
        <w:tab/>
        <w:t>Добро је што овај предлог измена и допуна закона садржи мере које се могу применити већ од следећих избора, који ће се одржати на пролеће 2020. године.</w:t>
      </w:r>
    </w:p>
    <w:p w:rsidR="007B50B8" w:rsidRDefault="007B50B8">
      <w:r>
        <w:tab/>
        <w:t>Измене Закона о спречавању корупције и Закона о Агенцији за борбу против корупције усклађене су са осталим законима који се налазе на дневном реду. Сматрам да ћемо на овај начин ојачати механизме Агенције за борбу против корупције, да би она могла да предупреди коришћење капацитета јавних функција у циљу политичке промоције.</w:t>
      </w:r>
    </w:p>
    <w:p w:rsidR="007B50B8" w:rsidRDefault="007B50B8">
      <w:r>
        <w:tab/>
        <w:t xml:space="preserve">Некада се стварао утисак и заиста тако је било мишљење да су Агенцији за борбу против корупције у појединим случајевима везане руке и да нема потребне механизме да санкционише евентуалне прекршаје на терену. Сматра да Агенција треба да добије већа </w:t>
      </w:r>
      <w:r>
        <w:lastRenderedPageBreak/>
        <w:t>овлашћења и сматрам да предложене санкције које предвиђају веће новчане казне да ће дати резултате у пракси.</w:t>
      </w:r>
    </w:p>
    <w:p w:rsidR="007B50B8" w:rsidRDefault="007B50B8">
      <w:r>
        <w:tab/>
        <w:t xml:space="preserve">Изменама Закона о јавним предузећима, ми ћемо акценат ставити на већој одговорности директора јавних предузећа. Директори ће у будуће одговарати и за своје поступке, али одговараће и за поступке својих запослених који злоупотребљавају јавне ресурсе, ако су директори при том знали за те податке. </w:t>
      </w:r>
    </w:p>
    <w:p w:rsidR="007B50B8" w:rsidRDefault="007B50B8">
      <w:r>
        <w:tab/>
        <w:t>Такође, овим изменама закона прецизира се да се не сме водити кампања у току радног времена, ово је један добар предлог, мислим да тиме нисмо никог ограничили. Било који функционер може да води кампању, може да промовише и заступа идеје своје политичке странке, али ће то будуће морати да ради након истека радног времена, јер то је његово време и може њиме да располаже како жели.</w:t>
      </w:r>
    </w:p>
    <w:p w:rsidR="007B50B8" w:rsidRDefault="007B50B8">
      <w:r>
        <w:tab/>
        <w:t>Тешко је у неким ситуацијама и разграничити шта се може подвести под функционерском кампањом. На завршетку сваког мандата, представници власти истичу резултате које су постигли у мандату који је трајао. Добри резултати ће свакој политичкој странци која је била на власти бити најбољи маркетинг, када говоримо о њиховом односу према бирачима и мислим да представници странака треба то раде, да кажу које су идеје реализовали током трајања њиховог мандата, као што и опозиција треба да критикује, да износи примедбе и то је уобичајена пракса свуда у свету и не можемо овакве случајеве подводити под функционерску кампању.</w:t>
      </w:r>
    </w:p>
    <w:p w:rsidR="007B50B8" w:rsidRDefault="007B50B8">
      <w:r>
        <w:tab/>
        <w:t>За нас из СДПС су ове измене важне, не само из разлога што се могу применити за наредне локалне и републичке изборе следеће године, већ их видимо као једно дугорочно решење које ће унапредити целокупан изборни процес.</w:t>
      </w:r>
    </w:p>
    <w:p w:rsidR="007B50B8" w:rsidRDefault="007B50B8">
      <w:r>
        <w:tab/>
        <w:t>Ми ћемо вероватно и у наредном периоду имати још добрих предлога, које ћемо преточити у законске норме, да би наш политички систем боље функционисао. Подсетићу да је пре неколико месеци било незамисливо да о овим темама власт и опозиција седну за исти сто и да разговарају пола сата. Сама чињеница да ми разговарамо о овим законима овде и да водимо расправу у парламенту, ми смо постигли знатан напредак, наш мотив да о овоме расправљамо није само да подешавамо, односно мењамо изборне услове како то некоме одговара или да бисмо некога одобровољили. Наш мотив је заиста у томе да унапредимо изборни систем који се мења са времена на време, као што се мењају животне околности.</w:t>
      </w:r>
    </w:p>
    <w:p w:rsidR="007B50B8" w:rsidRPr="007B50B8" w:rsidRDefault="007B50B8">
      <w:pPr>
        <w:rPr>
          <w:lang w:val="en-US"/>
        </w:rPr>
      </w:pPr>
      <w:r>
        <w:tab/>
        <w:t xml:space="preserve">Нећу коментарисати најаву појединих странака да ће бојкотовати изборе, то је право сваке политичке странке и свако ће сносити последице за своје одлуке. </w:t>
      </w:r>
    </w:p>
    <w:p w:rsidR="007B50B8" w:rsidRDefault="007B50B8">
      <w:r>
        <w:t>Избори су за нас из СДПС једини начин да се испита поверење грађана, да се види подршка грађана према странкама, а сваки бојкот може само да направи кризу која опет једино може да се реши на изборима и никако другачије.</w:t>
      </w:r>
    </w:p>
    <w:p w:rsidR="007B50B8" w:rsidRDefault="007B50B8">
      <w:r>
        <w:tab/>
        <w:t>Сматрам да у садашњим условима није могуће прекројити изборни резултат. На сваком бирачком месту где су присутни чланови сталног састава, чланови проширеног састава бирачких одбора, политичке странке имају своје представнике и сваки представник политичке странке може да укаже на евентуалне неправилности које се догађају на бирачком месту. Грешке су се дешавале, дешаваће се увек, на нама је управо да добрим законима, да добрим подзаконским актима регулишемо ову област, да грешке сведемо на минимум. Мислим да у овом условима, било каква грешка да се деси неће кардинално утицати на неки изборни резултат, евентуално може да дискредитује неко бирачко место, али ће се на том месту поновити избори.</w:t>
      </w:r>
    </w:p>
    <w:p w:rsidR="007B50B8" w:rsidRDefault="007B50B8">
      <w:r>
        <w:tab/>
        <w:t xml:space="preserve">Подсетићу да је СДПС још пре седам година изашла са конкретним предлогом изборног закона. Ми смо тада између осталог, предложили да се уведе степенасти  цензус </w:t>
      </w:r>
      <w:r>
        <w:lastRenderedPageBreak/>
        <w:t xml:space="preserve">за коалиције, предложили смо да постоје тзв. отворене листе, али нећу пошто то није тема дневног реда, више говорити о томе. </w:t>
      </w:r>
    </w:p>
    <w:p w:rsidR="007B50B8" w:rsidRPr="007B50B8" w:rsidRDefault="007B50B8" w:rsidP="009F1E47">
      <w:pPr>
        <w:rPr>
          <w:lang w:val="en-US"/>
        </w:rPr>
      </w:pPr>
      <w:r>
        <w:tab/>
        <w:t>Усвајањем закона који се односи на спречавање злоупотреба јавних ресурса у току предизборне кампање, ми показујемо на неки начин одговорност и спремност да уз договор мењамо законе и да бисмо дугорочно унапредили функционисање изборног система. Због свега наведеног, СДПС ће у дану за гласање подржати предложене измене и допуне закона. Хвала.</w:t>
      </w:r>
    </w:p>
    <w:p w:rsidR="007B50B8" w:rsidRDefault="007B50B8" w:rsidP="009F1E47">
      <w:r>
        <w:tab/>
      </w:r>
      <w:r w:rsidRPr="00E9018C">
        <w:t xml:space="preserve">ПРЕДСЕДАВАЈУЋИ: </w:t>
      </w:r>
      <w:r>
        <w:t>Захваљујем.</w:t>
      </w:r>
    </w:p>
    <w:p w:rsidR="007B50B8" w:rsidRDefault="007B50B8" w:rsidP="009F1E47">
      <w:r>
        <w:tab/>
        <w:t>Да ли још неко од представника, односно председника или овлашћених представника посланичких група жели реч?</w:t>
      </w:r>
    </w:p>
    <w:p w:rsidR="007B50B8" w:rsidRDefault="007B50B8" w:rsidP="009F1E47">
      <w:r>
        <w:tab/>
        <w:t>Реч има заменик председника посланичке групе СНС, Владимир Орлић. Изволите, колега Орлићу.</w:t>
      </w:r>
    </w:p>
    <w:p w:rsidR="007B50B8" w:rsidRDefault="007B50B8" w:rsidP="009F1E47">
      <w:r>
        <w:tab/>
      </w:r>
      <w:r w:rsidRPr="008762E1">
        <w:t>ВЛАДИМИР ОРЛИЋ:</w:t>
      </w:r>
      <w:r>
        <w:t xml:space="preserve"> Захваљујем, господине председавајући.</w:t>
      </w:r>
    </w:p>
    <w:p w:rsidR="007B50B8" w:rsidRDefault="007B50B8" w:rsidP="009F1E47">
      <w:r>
        <w:tab/>
        <w:t>Даме и господо народни посланици, прича о овим предлозима за измене и допуне закона јесте прича о нивоу изборног поступка у Србији, али у исто време и прича о тешком лицемерју, о лажима и подметачинама тајкунско-лоповског удружења на челу са Драганом Ђиласом, Вуком Јеремићем, Бошком Обрадовићем и његовим дверашима, Демократском странком и разним њеним рестловима и остацима, који су сви окупљени у табор тог неког њиховог тзв. савеза.</w:t>
      </w:r>
    </w:p>
    <w:p w:rsidR="007B50B8" w:rsidRDefault="007B50B8" w:rsidP="009F1E47">
      <w:r>
        <w:tab/>
        <w:t xml:space="preserve">Зашто је то прича о ове две теме? Управо зато што су се представници бившег режима које, дакле, предводе мало пре набројани, сетили негде ваљда 2018, 2019. године да изборни поступак у Србији уопште не ваља. Они који су доносили законе, и то је важно да грађани Србије знају, доносили све законе по којима се спроводи изборни поступак, све оне законе којима се регулише сваки сегмент тог поступка до најситнијег детаља, они који су те ствари уредили док су били у прилици да се нешто питају у Републици Србији, одједном су закључили да ти закони не ваљају уопште, да наш изборни поступак није фер, да није демократски и да они немају шансе на изборима, не зато што их народ неће, што сви знају да је ноторна истина, него зато што наводно услови нису одговарајући. Онда су закључили - мора да се промени низ закона, мора да се донесе низ различитих мера, па ће то онда ваљда бити све како треба. </w:t>
      </w:r>
    </w:p>
    <w:p w:rsidR="007B50B8" w:rsidRDefault="007B50B8" w:rsidP="009F1E47">
      <w:r>
        <w:tab/>
        <w:t>Одговор Александра Вучића, СНС али и комплетне парламентарне већине на ту врсту поприлично детињастих инсинуација био је врло јасан од самог почетка. Ми смо рекли - нема никаквих проблема. Имате неку замерку на било који сегмент процеса - кажите и биће урађено све што мислимо да треба, тако да тај сегмент побољшамо. И све оно што сте сами измислили, а што смо ми примењивали без да једну једину запету променимо, ми можемо да учинимо бољим. Никакав проблем са тим немамо, напротив. Нама је интерес да изборни поступак који је већ био кудикамо бољи и квалитетнији самом чињеницом да се спроводио у духу закона и поштено, да се није крало и да се није злоупотребљавало, већ је он био па можда и стотину пута бољи, захваљујући раду различитих државних органа који су генерално услове живота унапређивали, па, између осталог, и пружили грађанима сијасет нових могућности које оне нису имали на располагању до 2012. године, опет је тај поступак био у значајној мери бољи.</w:t>
      </w:r>
    </w:p>
    <w:p w:rsidR="007B50B8" w:rsidRDefault="007B50B8" w:rsidP="009F1E47">
      <w:r>
        <w:tab/>
        <w:t xml:space="preserve">Али, ако мислите да можемо још нешто, никаквих проблема нема, ми то увек хоћемо да урадимо. Јер, нама је интерес да ко год од наших пријатеља из света каже - у Србији је добар и демократски стандард постигнут, да буде у праву. А управо то кажу. </w:t>
      </w:r>
    </w:p>
    <w:p w:rsidR="007B50B8" w:rsidRDefault="007B50B8" w:rsidP="009F1E47">
      <w:r>
        <w:tab/>
        <w:t xml:space="preserve">Када погледате закључке различитих мисија које су пратиле изборни поступак у Србији, и 2014. године и 2016. године и за председничке изборе 2017. године, сви ти </w:t>
      </w:r>
      <w:r>
        <w:lastRenderedPageBreak/>
        <w:t xml:space="preserve">извештаји, а реч је о различитим међународним мисијама, почињу реченицом - поступак је био демократски, грађани су имали могућност да бирају и да изразе своје мишљење. </w:t>
      </w:r>
    </w:p>
    <w:p w:rsidR="007B50B8" w:rsidRPr="007B50B8" w:rsidRDefault="007B50B8" w:rsidP="009F1E47">
      <w:pPr>
        <w:rPr>
          <w:lang w:val="en-US"/>
        </w:rPr>
      </w:pPr>
      <w:r>
        <w:tab/>
        <w:t>Ми хоћемо да такве оцене стоје. Дакле, да буду у праву наши пријатељи из света када тако нешто, али и да додатно унапредимо апсолутно све, па да наредним изборима, односно након њих, могу да каже - е, а сада је још значајно боље него што је било икада раније, у односу на 2012. годину или године пре ње, неупоредиво је боље.</w:t>
      </w:r>
    </w:p>
    <w:p w:rsidR="007B50B8" w:rsidRDefault="007B50B8" w:rsidP="009F1E47">
      <w:r>
        <w:tab/>
        <w:t xml:space="preserve">Наравно, правили су се невешти и рекли да тај наш одговор и такав наш одговор не значи ништа. Мењали су своје примедбе, своје захтеве, своје лаже препричавали па онда препакивали милион и један пут. И више нико живи у овој земљи вероватно не може да се сети свега, како је то ишло, колико су они сами себе исправљали и кориговали, све покушавајући некако да смисле шта то у вези са изборним поступком у Србији не ваља. </w:t>
      </w:r>
    </w:p>
    <w:p w:rsidR="007B50B8" w:rsidRDefault="007B50B8" w:rsidP="009F1E47">
      <w:r>
        <w:tab/>
        <w:t xml:space="preserve">А ми смо све време радили. Ми смо све време радили и то се, дакле, не односи само на последњих годину или две. Да подсетим, Републичка изборна комисија је, има томе већ више од годину или две, читав низ одлука спровела у дело, које се тичу додатног унапређења изборног система, управо на основу различитих препорука и коментара мисија ОЕБС, а РИК је са своје стране до тада већ урадио апсолутно све што је могао да уради сам РИК, а да се тиче унапређења изборног поступка - увео је одговарајуће тренинге и обуке, увео је одговарајуће нове системе физичке заштите бирачког материјала, низ ствари које су биле непосредно наведене у тим препорукама РИК је реализовао у међувремену. </w:t>
      </w:r>
    </w:p>
    <w:p w:rsidR="007B50B8" w:rsidRDefault="007B50B8" w:rsidP="009F1E47">
      <w:r>
        <w:tab/>
        <w:t xml:space="preserve">Ови данас паметни за све што кажу да не ваља изборни поступак, не ваљају закони које су они сами доносили, кажу - није довољно. Ми питамо - шта још треба? Први коментар био је - бирачки списак да се уреди. Ето, сетили се људи, бирачки списак не ваља и због тога наводно нешто није како треба у вези са изборним условима. Ми кажемо - никакав проблем. И ми кажемо - ево, уредићемо га транспарентно и ви можете у томе да учествујете. И ми кажемо - ма, не, дођите ви, у ствари, па све сами урадите, не морамо ми ни да гледамо, преуредите га како год желите. </w:t>
      </w:r>
    </w:p>
    <w:p w:rsidR="007B50B8" w:rsidRDefault="007B50B8" w:rsidP="009F1E47">
      <w:r>
        <w:tab/>
        <w:t>Ми смо у међувремену, и томе опет има већ пар година, пружили могућност сваком грађанину да може од куће да провери да ли се налази у бирачком списку, да ли су му ажурирани подаци, да ли гласа тамо где треба да гласа, да ли је евидентирано где станује, све смо то омогућили.</w:t>
      </w:r>
    </w:p>
    <w:p w:rsidR="007B50B8" w:rsidRDefault="007B50B8" w:rsidP="0089010D">
      <w:r>
        <w:tab/>
        <w:t>Мислите да треба још? Дођите слободно, уредите како год хоћете. Онда су решили да забораве на бирачки списак и на причу о њему, хајде сада да потражимо нешто друго. Па су тако причали о злоупотреби јавних ресурса, па су онда причали о функционерским кампањама, па су причали о томе када и како може да се у кампању иде. За сваки од тих њихових коментара ми смо одговарали са – никакав проблем, хоћете да се промени, променићемо, хоћете нешто другачије, нека буде другачије.</w:t>
      </w:r>
    </w:p>
    <w:p w:rsidR="007B50B8" w:rsidRDefault="007B50B8" w:rsidP="0089010D">
      <w:r>
        <w:tab/>
        <w:t>Битно је да грађани Србије имају осећај да је све то што радимо, оног момента када изађемо на гласање, неспорно добро, јасно и чисто. Јер, у овој држави закон је мишљење народа, закон је воља народа. Од када се Александар Вучић и СНС за то питају, то је закон који нико не може да доведе у сумњу.</w:t>
      </w:r>
      <w:r w:rsidRPr="003810F8">
        <w:t xml:space="preserve"> </w:t>
      </w:r>
      <w:r>
        <w:t>Не желимо да то уради ни следеће, ни било које наредне године, него ћемо да се хвалимо.  Заједно само са нашим партнерима ми успоставили те стандарде каквих никада у Србији није било.</w:t>
      </w:r>
    </w:p>
    <w:p w:rsidR="007B50B8" w:rsidRDefault="007B50B8" w:rsidP="0089010D">
      <w:r>
        <w:tab/>
        <w:t xml:space="preserve">Док су се којекакви Ђиласи, Јеремићи, Обрадовићи, Љотићевци и остали бавили вриштањем на улици, нападали институције и све време понављали да не ваљају услови, ми смо, као што смо рекли, радили. Радна група Владе је формирана са циљем да сарађује са ОЕБС-ом и ОДИР-ом, о које је известио и присутни министар. Низ је одлука донела, а припремила је и предлоге за измене и допуне закона које су тражили све време. </w:t>
      </w:r>
    </w:p>
    <w:p w:rsidR="007B50B8" w:rsidRPr="007B50B8" w:rsidRDefault="007B50B8" w:rsidP="0089010D">
      <w:pPr>
        <w:rPr>
          <w:lang w:val="en-US"/>
        </w:rPr>
      </w:pPr>
      <w:r>
        <w:lastRenderedPageBreak/>
        <w:tab/>
        <w:t>Ово о чему ми данас расправљамо, дакле ово су те ствари које су они тражили и говорили да то нешто није у реду и да то треба да се уради другачије. Начин предвиђен да се то промени, који се огледа у овом предлозима закона, управо је оно на шта су указивали у својим извештајима ОЕБС и ОДИР, а којекакви Ђиласи причали је без тога нема одговарајућих избора. Ми када кажемо у реду, направићемо, ми направили. Урадила је радна група у сарадњи са невладиним организацијама, дакле свим оним организацијама које су учествовале и у дијалогу међустраначком, али и у припреми одговарајућих решења предлог за измене и допуне четири закона.</w:t>
      </w:r>
    </w:p>
    <w:p w:rsidR="007B50B8" w:rsidRPr="007B50B8" w:rsidRDefault="007B50B8">
      <w:pPr>
        <w:rPr>
          <w:lang w:val="en-US"/>
        </w:rPr>
      </w:pPr>
      <w:r>
        <w:tab/>
        <w:t>Данас кажемо, да поносни смо што смо ми обезбедили све оне мере и механизме за неспорно добар, јасан, квалитетан демократски поступак каквих никада није било, којих се нико сетио није. Да ли ове предлоге својевремено направио, а могао је, имао је за то све време овог света и све могуће ресурсе Драган Ђилас? Није. Да ли их је направио Вук Јеремић? Није. Да ли их је направио Борис Тадић? Није. Да ли их је направио било ко из ДС или остатка њиховог жутог предузећа? Није нико.</w:t>
      </w:r>
    </w:p>
    <w:p w:rsidR="007B50B8" w:rsidRDefault="007B50B8">
      <w:r>
        <w:tab/>
        <w:t xml:space="preserve">Дакле, док су они протеклих годину дана викали да не ваљају њихови рођени закони, заборавили су изгледа на чињеницу да они нису ни малим прстом макли да се те ствари о којима као нешто причају у законе уведу. Е, ми их уводимо. Ми их уводимо, дакле, као озбиљни људи стојимо иза дате речи. Променићемо шта год ко измисли да му смета. И кад се слажемо и кад се не слажемо, ми смо рекли – да ли треба нешто да се уради транспарентније? Може. Да ли треба да се боље дефинишу нека правила? Може. Да се прецизира додатно? Никакав проблем. Хоћете веће казне? Ево веће казне. Хоћете шира овлашћења за Агенцију за борбу против корупције или друге који су ангажовани да контролишу? Уводимо. Хоћете фиксне рокове? Даћемо их. Хоћете краће рокове? И то ћемо дати. Све се то лепо огледа у овим предлозима за измене и допуне закона. </w:t>
      </w:r>
    </w:p>
    <w:p w:rsidR="007B50B8" w:rsidRDefault="007B50B8">
      <w:r>
        <w:tab/>
        <w:t xml:space="preserve">Кажемо данас – ми ћемо ове предлоге да изгласамо. Ми ћемо да се постарамо, дакле, да у свим овим областима, а оне се тичу и рада јавних предузећа и Агенције за борбу против корупције и начина како се финансирају политичке активности, подигнемо лествицу стандарда у Србији више него што је икада била постављена, а понајмање како је изгледало у време жутих лопова које је само новац занимао. Дакле, ово данас усвајамо ми и ово су одговори на све оне замерке да не говори истину Александар Вучић када каже – биће припремљено и биће усвојено. Видећете ове недеље још како ће бити усвојено. </w:t>
      </w:r>
    </w:p>
    <w:p w:rsidR="007B50B8" w:rsidRDefault="007B50B8">
      <w:r>
        <w:tab/>
        <w:t xml:space="preserve">Дакле, лагали су. Лагали су, као и милион и један пут до сада. Тиме што не учествују у овој расправи они директно признају да су лагали све време. Тиме што се неће удостојити чак ни да уђу у скупштинску салу када се расправљају они захтеви које су они бесомучно понављали, све време показују да су лагали, показују да их никада није ни занимало било шта везано за изборни поступак, показују, на крају крајева, да их ништа од тога апсолутно ни не занима. </w:t>
      </w:r>
    </w:p>
    <w:p w:rsidR="007B50B8" w:rsidRDefault="007B50B8">
      <w:r>
        <w:tab/>
        <w:t xml:space="preserve">Са изборима оваквим или онаквим они никада задовољни неће бити, јер је њима самима пре свега јасно да они подршку народа немају, да нема тих изборних услова под којима они могу да победе Александра Вучића и СНС. Они знају – народ ће поново показати огромном већином да подржава успешну политику, ону политику која Србију изграђује, чини је земљом победником, земљом која постаје модерна, успешна, која одговара на потребе својих грађана са великим успехом. То народ хоће. </w:t>
      </w:r>
    </w:p>
    <w:p w:rsidR="007B50B8" w:rsidRDefault="007B50B8">
      <w:r>
        <w:tab/>
        <w:t xml:space="preserve">Неће народ да га поново пљачка Драган Ђилас за нових 619 милиона евра на рачунима својих фирми, просто неће, ту изборни услови да помогну не могу. Као што неће народ да се неиживљени ликови, попут Бошка Обрадовића, појављују што пред институцијама, као што је урадио прекјуче овде пред Скупштином Србије, кад је покушавао државном заставом Србије коју је користио као неку мотку најобичнију да </w:t>
      </w:r>
      <w:r>
        <w:lastRenderedPageBreak/>
        <w:t>разбије стакло на улазним вратима и унутра провали. Онда даље шта? Па оно што су викали док су разбијали стакло – да запали све. Дакле, викали су – запали Скупштину, запали све. Неће да такви поново демолирају РТС, где су управо тако, разбијањем стакла на улазним вратима, успели да провале, унутра упадну и направе већу штету. Неће да такви опседају Председништво, неће да такви вијају председника Републике као луде Насте по Београду сваки пут када он треба да гостује на Јавном сервису, а понајмање хоће да им такви долазе на кућни праг, као што долазе ти двераши, али и којекакви Миљуши, Бастаћи и остали фашисти ових дана на кућни праг функционерима СНС.</w:t>
      </w:r>
    </w:p>
    <w:p w:rsidR="007B50B8" w:rsidRDefault="007B50B8">
      <w:r>
        <w:tab/>
        <w:t xml:space="preserve">Дакле, народ те ствари апсолутно неће. Хоће ове добре, паметне и позитивне, хоће нове ауто-путеве, хоће виши стандард, хоће школе, хоће клиничко-болничке центре и друго што раде Александар Вучић, Влада Србије, СНС и парламентарна већина. То је одговор на сва питања на тему шта је ко замерао, а у чему је био озбиљан или није био озбиљан. Пошто су тога јако добро свесни, ови Ђиласови што витлају по граду и гледају шта ће прво да оборе, униште, разбију, закључили су – њих избори не занимају никакви, они хоће на власт без избора, и то отворено кажу. </w:t>
      </w:r>
    </w:p>
    <w:p w:rsidR="007B50B8" w:rsidRDefault="007B50B8">
      <w:r>
        <w:tab/>
        <w:t>Они данас траже да се потпуно заборави да су лагали месецима кад су причали да нешто са нашим изборним поступком није у реду. Дакле, да сад сви добијемо колективну амнезију и да их, слушајте тај генијални план, изаберемо ми за некакве коминистре у Влади Србије, да их пустимо да буду власт једно девет месеци најмање, да им онда још дамо да буду директори јавних предузећа, да шефују по локалним самоуправама, и све то без икаквих избора и без иједног јединог гласа да су заслужили, да им то просто поклонимо, па кад они закључе да су добро прошли са том влашћу, онда ће можда и да је продуже још неку годину.</w:t>
      </w:r>
    </w:p>
    <w:p w:rsidR="007B50B8" w:rsidRDefault="007B50B8">
      <w:r>
        <w:tab/>
        <w:t>Дакле, ту врсту бесмислица, колико год се томе озбиљан човек данас могао само смејати, они најозбиљније изговарају и то они траже. Обраћају се страном фактору са жељом да их неко споља неким декретом, како ли, прогласи за власт, али на изборе ти људи неће. И не морају. То је најмањи проблем у целој причи. Само нек не узнемиравају друге људе, нек не нападају, нек не угрожавају физички, нек не демолирају као хулигани најобичнији, као што раде, нек не навлаче кесе на главу људима са којима су у било каквом  спору, нек не премлаћују бејзбол палицама на изласку из куће или зграде у којој неко живи. Друге људе, дакле, да не угрожавају, а сами са собом нек раде шта год хоће и што им је воља, то је само њихов проблем.</w:t>
      </w:r>
    </w:p>
    <w:p w:rsidR="007B50B8" w:rsidRDefault="007B50B8">
      <w:r>
        <w:tab/>
        <w:t xml:space="preserve">Што се тиче мера које су предузете и које ће бити предузете, у петак 13. децембра нас очекује трећа рунда међустраначког дијалога у ком учествују они политички актери који су озбиљно приступили овом питању. Дакле, сви представници парламентарне већине, различити представници парламентарне опозиције и ванпарламентарне опозиције учествују у том дијалогу, заједно са медијаторима из Европског парламента. </w:t>
      </w:r>
    </w:p>
    <w:p w:rsidR="007B50B8" w:rsidRDefault="007B50B8" w:rsidP="003D0E58">
      <w:r>
        <w:tab/>
        <w:t xml:space="preserve">Све оно што је договорено да ће бити имплементирано садржи се у одређеном табелама испуњености. Данас, дакле, поручујемо грађанима Србије да је апсолутно све што је договорено, а тиче се на било који начин Владе, радне групе или било ког министарства понаособ или Народне скупштине дубоко у имплементацији. Дакле, већ овог петка ништа што је на било који начин, у било ком смислу обавеза било Владе, било Скупштине или некога од политичких актера који чине нашу већину неће се налазити у тој тзв. црвеној боји, што значи да нема помака. </w:t>
      </w:r>
    </w:p>
    <w:p w:rsidR="007B50B8" w:rsidRPr="003D0E58" w:rsidRDefault="007B50B8" w:rsidP="003D0E58">
      <w:r>
        <w:tab/>
      </w:r>
      <w:r w:rsidRPr="003D0E58">
        <w:t>Свуда смо, по сваком питању</w:t>
      </w:r>
      <w:r>
        <w:t>,</w:t>
      </w:r>
      <w:r w:rsidRPr="003D0E58">
        <w:t xml:space="preserve"> помак направили. Свуда је имплементација у току или је чак комплетно завршена. То су оне зелене ставке на том списку, односно на тој табели наших обавеза, односно договора. Оног момента када ове предлоге закона о којима расправљамо усвојимо, дакле, ова четири закона усвојимо, биће још неколико нових ставки </w:t>
      </w:r>
      <w:r w:rsidRPr="003D0E58">
        <w:lastRenderedPageBreak/>
        <w:t>које ће бити у потпуности зелене. Дакле, посао завршен, имплементирано, решено и то је најбољи могући одговор на питање ко је озбиљан, а ко се само претвара да га нешто на тему изборних услова занима.</w:t>
      </w:r>
    </w:p>
    <w:p w:rsidR="007B50B8" w:rsidRPr="003D0E58" w:rsidRDefault="007B50B8" w:rsidP="003D0E58">
      <w:r w:rsidRPr="003D0E58">
        <w:tab/>
        <w:t xml:space="preserve">Као што су лагали да изборни поступак није добар, тако су лагали и за све друго. Сећате се претходних избора. Причали су на сва уста – ако не дође ОЕБС, ти избори неће бити добри и легитимни. Ми кажемо – Мисија ОЕБС већ крајем 2019. године у Србији пратиће ово и бавиће се тиме. Почели су да то игноришу и кажу – ма не, то сад нема никакве везе, није то никакав гарант. Добро, лажови, хвала што сте признали. </w:t>
      </w:r>
    </w:p>
    <w:p w:rsidR="007B50B8" w:rsidRPr="003D0E58" w:rsidRDefault="007B50B8" w:rsidP="003D0E58">
      <w:r w:rsidRPr="003D0E58">
        <w:tab/>
        <w:t xml:space="preserve">Причали су – надзорни одбор мора да формира Скупштина Србије, без тога избори неће бити легитимни, наравно, нису се сетили ниједан једини пут, али ниједан једини пут, за све године које су провели на власти да сами формирају тај надзорни одбор, а ми данас опет рекли – никакав проблем, биће формиран. Као што знате, у току је процедура и то ће бити окончано у неколико дана пред нама. Биће формиран надзорни одбор Скупштине Србије. Опет се праве да ништа нису рекли, а јесу, и кажу – то сад није важно и ничему не служи. Хвала, лажови, што сте признали да сте и ту лагали, само наставите тако. </w:t>
      </w:r>
    </w:p>
    <w:p w:rsidR="007B50B8" w:rsidRPr="003D0E58" w:rsidRDefault="007B50B8" w:rsidP="003D0E58">
      <w:r w:rsidRPr="003D0E58">
        <w:tab/>
        <w:t xml:space="preserve">Причали су – не може без комплетног састава Савета РЕМ да се ефикасно надзире. Ми смо им рекли – биће попуњено недостајућим бројем чланова, дакле, три члана биће изабрана у процедури коју предвиђа закон. То је у току, расписан је позив, људи ће бити изабрани, као што је то надлежни одбор и дефинисао. Ови сад кажу – ма не, ми нећемо то, ми хоћемо да се сад нешто друго уради. Хвала, лажови, што сте признали да сте и ту лагали. </w:t>
      </w:r>
    </w:p>
    <w:p w:rsidR="007B50B8" w:rsidRPr="003D0E58" w:rsidRDefault="007B50B8" w:rsidP="003D0E58">
      <w:r w:rsidRPr="003D0E58">
        <w:tab/>
        <w:t xml:space="preserve">Јако је добро да Србији сваки пут када нешто слажете, без обзира да ли је мање или више масно, то лепо и признате. На крају крајева, нема лепшег и бољег начина него када хохштаплери, лажови и лопови сами признају ко су и шта су. </w:t>
      </w:r>
    </w:p>
    <w:p w:rsidR="007B50B8" w:rsidRPr="007B50B8" w:rsidRDefault="007B50B8">
      <w:pPr>
        <w:rPr>
          <w:lang w:val="en-US"/>
        </w:rPr>
      </w:pPr>
      <w:r w:rsidRPr="003D0E58">
        <w:tab/>
        <w:t>Као што су признали својевремено да су књигу палили као нацисти најобичнији, а онда лагали да нису они, па су морали све то да поједу и да кажу – добро, јесмо ми, али нема везе, тако су данас признали да су бесомучно лагали и када су оптуживали Александра Вучића и његову породицу причама о пољопривредном добру „Јовањица“. Данас је онај њихов весели Алексић, који је био ваљда задужен да све те ствари изговара јавно, замислите шта, најавио је да ће тужити функционере СНС, градоначелника Новог Сада господина Вучевића и Александра Вучића због тога што су рекли – треба тужилаштво ово да испита, дајте у формалној процедури кажите је ли овако или онако, је ли црно или бело. И данас Алексић премудри каже – све то што је Алексић говорио, све то што је Алексић тврдио, све је то лаж и нема основа да се води било какав поступак и ако то неко пријави, то је прот</w:t>
      </w:r>
      <w:r>
        <w:t>ивзаконито, лажно пријављивање.</w:t>
      </w:r>
    </w:p>
    <w:p w:rsidR="007B50B8" w:rsidRDefault="007B50B8">
      <w:r>
        <w:tab/>
        <w:t xml:space="preserve">Када са таквим, не само лажовима, већ политичким дилетантима имате посла, онда вам је јасно шта можете да очекујете, онда вам је јасно и шта народ о тим и таквим људима мисли. </w:t>
      </w:r>
    </w:p>
    <w:p w:rsidR="007B50B8" w:rsidRDefault="007B50B8">
      <w:r>
        <w:tab/>
        <w:t xml:space="preserve">Зато народ каже, Александар Вучић и СНС који се на озбиљан и одговоран начин односе према потребама ове земље, који обезбеђују веће плате и веће пензије, који обезбеђују ауто-путеве, које смо чекали седам деценија, који обезбеђују нове железничке коридоре, који обезбеђују нове фабрике и радна места и који обезбеђују да у Србији има више демократије, више слободе, више једнакости, везано за изборни поступак, али и било који други сегмент живота и рада у Србији, они добијају подршку народа. Та је подршака била 50, 55, 60% на изборима које смо организовали претходних година. Наредне године, одговор народа биће, уверен сам, снажнији, јаснији, него икада. То ће да буде још једном апсолутна подршка за ово што данас Србији обезбеђује Александар Вучић и СНС, за ово што Србији треба. </w:t>
      </w:r>
    </w:p>
    <w:p w:rsidR="007B50B8" w:rsidRDefault="007B50B8">
      <w:r>
        <w:lastRenderedPageBreak/>
        <w:tab/>
        <w:t xml:space="preserve">Повампирени мракови из најгоре и најцрње прошлости ове земље, ђиласи, јеремићи, љотићевци, Двери и остали припадници жутог предузећа, они остају тамо где их је и већ народ послао, тамо где им је место, а, то је дубоко на маргини било каквог политичког живота у Србији. Хвала најлепше. </w:t>
      </w:r>
    </w:p>
    <w:p w:rsidR="007B50B8" w:rsidRDefault="007B50B8">
      <w:r>
        <w:tab/>
      </w:r>
      <w:r w:rsidRPr="000C3ACD">
        <w:t xml:space="preserve">ПРЕДСЕДАВАЈУЋИ: </w:t>
      </w:r>
      <w:r>
        <w:t xml:space="preserve">Хвала, господине Орлићу. </w:t>
      </w:r>
    </w:p>
    <w:p w:rsidR="007B50B8" w:rsidRDefault="007B50B8">
      <w:r>
        <w:tab/>
        <w:t xml:space="preserve">Реч има Ђорђе Милићевић. Изволите, господине Милићевићу. </w:t>
      </w:r>
    </w:p>
    <w:p w:rsidR="007B50B8" w:rsidRDefault="007B50B8">
      <w:r>
        <w:tab/>
        <w:t xml:space="preserve">ЂОРЂЕ МИЛИЋЕВИЋ: Захваљујем, уважени потпредседниче Маринковићу. </w:t>
      </w:r>
    </w:p>
    <w:p w:rsidR="007B50B8" w:rsidRDefault="007B50B8">
      <w:r>
        <w:tab/>
        <w:t>Поштовани министре, поштовани представници Министарства, д</w:t>
      </w:r>
      <w:r w:rsidRPr="000C3ACD">
        <w:t xml:space="preserve">аме и господо народни посланици, </w:t>
      </w:r>
      <w:r>
        <w:t xml:space="preserve">најпре желим да кажем да је добро да се кончано о овој изузетно важној и значајној теми која се тиче изборних услова разговара тамо где се и разговор води, а то је у парламенту, у пленуму. </w:t>
      </w:r>
    </w:p>
    <w:p w:rsidR="007B50B8" w:rsidRDefault="007B50B8">
      <w:r>
        <w:tab/>
        <w:t xml:space="preserve">Мислим да је потпуно логично и природно да један део опозиције прихвати још у марту месецу ове године позив председнице Народне скупштине </w:t>
      </w:r>
      <w:r w:rsidRPr="000C3ACD">
        <w:t xml:space="preserve">Републике Србије </w:t>
      </w:r>
      <w:r>
        <w:t xml:space="preserve">и да о свему овоме разговарамо још тада, да разговарамо како да унапредимо парламентаризам у Србији, како да унапредимо парламентарну праксу, како да унапредимо парламентарни дијалог, да разговарамо о изборним условима. Да разговарамо о томе, између осталог, како да имплементирамо све оне сугестије које смо имали на рад Народне скупштине Републике Србије, сугестије и предлоге које смо могли видети и кроз извештај Европске комисије, који се тиче рада парламента. </w:t>
      </w:r>
    </w:p>
    <w:p w:rsidR="007B50B8" w:rsidRDefault="007B50B8">
      <w:r>
        <w:tab/>
        <w:t xml:space="preserve">Без обзира што један део опозиције не учествује у раду парламента, све сугестије и предлози који се могу сагледати кроз извештај Европске комисије су имплементирани у рад парламента. Тачка је стављена расправом о буџету за 2020. годину, када смо дуплирали време расправе. </w:t>
      </w:r>
    </w:p>
    <w:p w:rsidR="007B50B8" w:rsidRDefault="007B50B8">
      <w:r>
        <w:tab/>
        <w:t xml:space="preserve">Дакле, дијалог се господине министре, дијалог се води и увек ће се водити у парламенту. Парламент је глас народа, место где ми легитимно изабрани представници грађана, дакле, као неко ко има поверење и мандат грађана, разговарамо о алтернативама како да дођемо до најбољих законских решења, најквалитетнијих законских решења, која ће бити у најбољем интересу грађана. </w:t>
      </w:r>
    </w:p>
    <w:p w:rsidR="007B50B8" w:rsidRPr="007B50B8" w:rsidRDefault="007B50B8">
      <w:pPr>
        <w:rPr>
          <w:lang w:val="en-US"/>
        </w:rPr>
      </w:pPr>
      <w:r>
        <w:tab/>
        <w:t xml:space="preserve">Мислим да нико никада није желео да ускрати демократску расправу и демократско сучељавање мишљења у парламенту, али то мора бити у складу са актуелним Пословником Народне скупштине, ма колико постојало отворених питања и не слагали се са одређеним питањима и са одређеним решењима, мора бити уз поштовање достојанства Народне скупштине, и наравно, уз поштовање колега кроз јавни дискурс, да из јавног дискурса избацимо све оно негативно, како би имали пристојан дијалог и пристојну комуникацију у парламенту. </w:t>
      </w:r>
    </w:p>
    <w:p w:rsidR="007B50B8" w:rsidRDefault="007B50B8">
      <w:r>
        <w:tab/>
        <w:t>Мислим да смо увек могли са терена политиканства да пређемо на тај терен аргументоване и демократске расправе, аргументованог и демократског сучељавања мишљења и мислим да смо о било којој теми да смо разговарали, о било ком закону да смо разговарали, да смо увек могли наћи заједнички именитељ, а то је просперитет Србије. Ваљда је то заједнички именитељ за све нас који седимо у парламенту поред наравно тога да имамо заједнички циљ, један, једини, а то је да штитимо као народни посланици националне и државне интересе. Али, за то је потребан одговоран, реалан и озбиљан приступ са погледом у будућност за који на жалост један део опозиције нема слуха и не размишља у том правцу.</w:t>
      </w:r>
    </w:p>
    <w:p w:rsidR="007B50B8" w:rsidRDefault="007B50B8">
      <w:r>
        <w:tab/>
        <w:t xml:space="preserve">Испостављањем некаквих захтева и некаквих услова којима се заобилази суштина постојања парламента као највишег органа законодавне власти, јер суштинска улога парламента је законодавна активност. Када ви испостављате некакве захтеве, а заобилазите парламент најблаже речено, то је нарушавање достојанства Народне скупштине Републике </w:t>
      </w:r>
      <w:r>
        <w:lastRenderedPageBreak/>
        <w:t>Србије. Подсетићу вас, господин Орлић је о томе говорио, али хајде да направимо једну ретроспективу како је све кренуло.</w:t>
      </w:r>
    </w:p>
    <w:p w:rsidR="007B50B8" w:rsidRDefault="007B50B8">
      <w:r>
        <w:tab/>
        <w:t xml:space="preserve">Од тренутка конституисања парламента па до пре годину дана, јер ово је 334 дан од када један део опозиције не учествује у раду парламента, тај један део опозиције покушава кроз низ безуспешних рекао бих покушаја да обезвреди и обесмисли рад парламента. Да у најнегативнијем могућем светлу представи рад парламента у јавности и да просто у јавности провејава мишљење како парламент не функционише. Обзиром да је било много безуспешних покушаја и да нису кроз демократску расправу и демократско сучељавање мишљења могли да покажу своју снагу већ немоћ и рекао бих, политичку анемичност и политичку импотентност, определили су се за бојкот парламента, што је њихово легитимно право, али бојкот парламента уз један вид политичког монолога. </w:t>
      </w:r>
    </w:p>
    <w:p w:rsidR="007B50B8" w:rsidRDefault="007B50B8">
      <w:r>
        <w:tab/>
      </w:r>
      <w:r w:rsidRPr="00E53F1A">
        <w:t xml:space="preserve">Даме и господо народни посланици, </w:t>
      </w:r>
      <w:r>
        <w:t>исправите ме ако грешим, али кроз тај политички  монолог се тада онако сви окупљени, могао чути само један став, сви су једногласно били за расписивање ванредних парламентарних избора. И, тада није био успостављен никакав услов, никакав захтев. Дакле, инсистирало се на расписивању ванредних парламентарних избора, вероватно размишљајући да тако сви заједно окупљени могу представљати некакву алтернативу владајућој коалицији. Када су схватили не да не могу представљати алтернативу владајућој коалицији већ да имају проблем да политички преживе наредни изборни циклус, ишло се корак даље ка осмишљавању нових политичких флоскула. Па, онда имамо политичку флоскулу бојкота избора, због наводно не фер и не демократских услова, а онда се ишло још једна корак даље, и то је нешто што у правом смислу речи се  може дефинисати као бледа копија ДОС-а из 2000. године, то је некакав споразум са грађанима. То је нешто, подсетићу вас што су грађани после 2000. године желели што пре да забораве, јер они који су преузели одговорност 2000. године су много брзо заборавили шта је заправо и садржано у том споразуму са грађанима.</w:t>
      </w:r>
    </w:p>
    <w:p w:rsidR="007B50B8" w:rsidRPr="007B50B8" w:rsidRDefault="007B50B8">
      <w:pPr>
        <w:rPr>
          <w:lang w:val="en-US"/>
        </w:rPr>
      </w:pPr>
      <w:r>
        <w:t xml:space="preserve"> </w:t>
      </w:r>
      <w:r>
        <w:tab/>
        <w:t xml:space="preserve">Онда, врло често смо слушали поруке или фер и демократски избори или бојкот и револуција. Е, сада, фер и демократски избори, а сви закони који се тичу изборних услова, целокупно изборно законодавство управо је донето у периоду када је највећи део оних који данас седи у том и таквом Савезу са Србију, био у владајућој коалицији и био већински партнер у владајућој коалицији. Тада апсолутно ништа није сметало. Тада смо имали фер и демократске изборе. Чини ми се да они мисле да за неке политичке странке, заправо њихов политички живот креће од данас, као да ми сви овде у парламенту и већина грађана Србије болује од амнезије, као да не зна каква је била ретроспектива свих дешавања. </w:t>
      </w:r>
    </w:p>
    <w:p w:rsidR="007B50B8" w:rsidRPr="007B50B8" w:rsidRDefault="007B50B8">
      <w:pPr>
        <w:rPr>
          <w:lang w:val="en-US"/>
        </w:rPr>
      </w:pPr>
      <w:r>
        <w:tab/>
        <w:t xml:space="preserve">Што се тиче револуције, нисмо се плашили ни те 2000. године, па зар мисле да се некаквих квази револуција плашимо данас, 2019. године. Део опозиције целокупан овај процес је схватио као шалу, као прилику да заварава јавност, јер бојкот избора је била једина за њих опција и једина намера, једини циљ, једино што им је преостало. Изигравали су жртве, покушавајући да међу грађанима Србије пронађу некога ко се осећа као жртва. Знате, жртвама је све дозвољено, не схватајући да ово није она Србија коју су некада могли да преваре и да Србија више није иста, да Србија не наседа на очајничке, на губитничке потезе. </w:t>
      </w:r>
    </w:p>
    <w:p w:rsidR="007B50B8" w:rsidRDefault="007B50B8">
      <w:r>
        <w:tab/>
        <w:t xml:space="preserve">Призивали су европске парламентарце, инсистирали на разговору са европским парламентарцима, а данас са њима не разговарају у парламенту. Данас са њима разговарају у хотелским лобијима. </w:t>
      </w:r>
    </w:p>
    <w:p w:rsidR="007B50B8" w:rsidRDefault="007B50B8">
      <w:r>
        <w:tab/>
        <w:t>Дакле, ми смо спремни да разговарамо о свему што може да унапреди постојеће процесе у Србији. Увек смо за демократска решења, увек смо за демократски договор, али када кажете или 42 захтева, или бојкот избора, онда то није простор и није пут који води ка компромисном решењу, ка консензусу, онда је то класичан ултиматум.</w:t>
      </w:r>
    </w:p>
    <w:p w:rsidR="007B50B8" w:rsidRDefault="007B50B8">
      <w:r>
        <w:lastRenderedPageBreak/>
        <w:tab/>
        <w:t>Бојкот није добар, бојкот је погрешан пут, није добар за земљу, није добар за демократију, али ако имате политику која је у интересу грађана, ако имате људе којима грађани верују чему онда бојкот? Зашто онда не учествујете на парламентарним изборима и покажете своју снагу?</w:t>
      </w:r>
    </w:p>
    <w:p w:rsidR="007B50B8" w:rsidRDefault="007B50B8">
      <w:r>
        <w:tab/>
        <w:t>Господине министре, у већини ових тема о којима данас говоримо, ми смо разговарали на округлом столу на Факултету политичких наука, учествовали смо као странка и као посланички клуб и у разговору са европским парламентарцима, јер спремни смо да разговарамо о свему што може да промени постојеће процесе, али нисмо спремни да о томе разговарамо на улици, нисмо спремни да о томе разговарамо под шатором, већ тамо где сед разговори воде, у парламенту.</w:t>
      </w:r>
    </w:p>
    <w:p w:rsidR="007B50B8" w:rsidRDefault="007B50B8">
      <w:r>
        <w:tab/>
        <w:t>Када је реч о округлом столу, нису то били преговори, то је била размена мишљења, размена искустава и у једном тренутку, морам рећи да смо током разговора рекли да нам се чини да помало разговоре губе смисао из једног простог разлога, јер се све време од нас инсистирало да конкретизујемо наше одговоре, да донесемо одлуку о одређеним препорукама, да нам се на тај начин вежу руке, да подигнемо цену организаторима, али никако са друге стране нисмо чули мишљење оних који нису присуствовали разговорима, јер ако они и даље стоје на становишту 42 захтева или бојкот, онда таква врста разговора губи смисао.</w:t>
      </w:r>
    </w:p>
    <w:p w:rsidR="007B50B8" w:rsidRDefault="007B50B8">
      <w:r>
        <w:tab/>
        <w:t xml:space="preserve">Након шест округлих столова, колико је одржано на Факултету политичких наука, ми смо као посланичка група, као политичка странка, заједно са нашим коалиционим партнерима из Јединствене Србије, изашли са одређеним ставовима, са одређеним препорукама, пре свега, прецизно у закону дефинисати шта чини изборну кампању, прецизирати шта се подразумева под злоупотребом јавних ресурса током изборне кампање, прецизирати на који начин јавност треба да буде упозната са редовним активностима носилаца јавних функција у време трајања изборне кампање, забранити било коју врсту притисака на грађане запослене у јавним предузећима, спречити употребу имовине и имена јавних предузећа у сврху изборне кампање, предвидите санкције за кршење ових одредби, Народна скупштина </w:t>
      </w:r>
      <w:r w:rsidRPr="00A324C9">
        <w:t xml:space="preserve">Републике Србије </w:t>
      </w:r>
      <w:r>
        <w:t xml:space="preserve"> треба да изабере надзорни одбор, Народна скупштина </w:t>
      </w:r>
      <w:r w:rsidRPr="00A324C9">
        <w:t xml:space="preserve">Републике Србије </w:t>
      </w:r>
      <w:r>
        <w:t>треба да изабере недостајућа три члана РЕМ-а, Регулаторно тело за електронске медије треба да донесе нови правилник о обавезама пружилаца медијских услуга, Агенција за борбу против корупције треба да прецизније дефинише своју улогу и рокове у односу на обавезе и праћење изборног процеса у Србији како би могла равномерно реаговати на пријаве које буду поднете од стране учесника изборног процеса, извршити инструктажу председника, заменика председника бирачких одбора, спровести обуку лица запослених у јединицама локалне самоуправе, размотрити могућност да се записник о раду бирачког одбора након завршетка гласања подели на више учесника избора, Министарство државне управе и локалне самоуправе треба да створи могућност да сваки грађанин Србије има непосредан увид у бирачки списак пре и после гласања, прецизно утврдити права и обавезе домаћих и страних посматрача изборних процеса, као њихов рад, како њихов рад не би био предмет различитог тумачења, све активности РИК-а везане за изборне процесе треба да буду благовремено доступне јавности путем онлајн преноса и кроз редовно објављивање свих докумената везаних за изборни  процес, предлоге сталне конференције градова и општина Србије треба преточити у законски текст који би био усвојен у Народној скупштини, као седамнаесту препоруку, предложили смо у Закону о финансирању политичких странака дефинисати које се активности политичких странака могу подвести под трошак изборне кампање.</w:t>
      </w:r>
    </w:p>
    <w:p w:rsidR="007B50B8" w:rsidRDefault="007B50B8">
      <w:r>
        <w:tab/>
        <w:t xml:space="preserve">Желим да кажем да највећи део препорука и највећи део закључака са којима смо изашли након завршених округлих столова су имплементирани у оно што је учинила Влада </w:t>
      </w:r>
      <w:r>
        <w:lastRenderedPageBreak/>
        <w:t xml:space="preserve">Републике Србије, у оно што је учинило редно тело Владе </w:t>
      </w:r>
      <w:r w:rsidRPr="00A14601">
        <w:t xml:space="preserve">Републике Србије </w:t>
      </w:r>
      <w:r>
        <w:t xml:space="preserve">и желим да кажем да је Влада Републике Србије, заправо радно тело Владе </w:t>
      </w:r>
      <w:r w:rsidRPr="00A14601">
        <w:t xml:space="preserve">Републике Србије </w:t>
      </w:r>
      <w:r>
        <w:t xml:space="preserve">имало један одговорни, озбиљан приступ и да смо направили један квалитативан помак када је реч о унапређењу изборних услова, да је направљена једна равнотежа између поштовања права власти са једне и опозиције са друге стране. </w:t>
      </w:r>
    </w:p>
    <w:p w:rsidR="007B50B8" w:rsidRDefault="007B50B8">
      <w:r>
        <w:tab/>
        <w:t>Није Влада, како смо много пута током разговора могли ћути, банализовала ствари и није се декларативно бавила овима питањима, већ веома конкретно и о томе данас разговарамо, кроз измене и допуне Закона о финансирању политичких активности, измене и допуне Закона о јавним предузећима, о Агенцији за борбу против корупције и спречавању сукоба интереса, дакле, врло конкретно.</w:t>
      </w:r>
    </w:p>
    <w:p w:rsidR="007B50B8" w:rsidRDefault="007B50B8">
      <w:r>
        <w:tab/>
        <w:t xml:space="preserve">Дакле, сви они који су учествовали у овом процесу, имали су озбиљан и одговоран приступ. Наравно, Влада Републике Србије, понављамо радно тело Владе </w:t>
      </w:r>
      <w:r w:rsidRPr="00A14601">
        <w:t>Републике Србије</w:t>
      </w:r>
      <w:r>
        <w:t>,</w:t>
      </w:r>
      <w:r w:rsidRPr="00A14601">
        <w:t xml:space="preserve"> </w:t>
      </w:r>
      <w:r>
        <w:t>и данас Народна скупштина Републике Србије. Видљив је напредак и конструктивност да све прође у демократском духу.</w:t>
      </w:r>
    </w:p>
    <w:p w:rsidR="007B50B8" w:rsidRPr="006C5B8F" w:rsidRDefault="007B50B8" w:rsidP="00575938">
      <w:r>
        <w:tab/>
        <w:t>За нас је крајње, морам рећи, ригидан и неприхватљив став од самог почетка био да се носиоцима јавних функција забрани представљање резултата током кампање. Треба водити, наравно, рачуна о коришћењу јавних ресурса током кампање, али ми сматрамо да ако изборна кампања не треба и не сме у Србији све да стане и да се сви окренемо изборној кампањи, ваљда свако треба да обавља посао за који је преузео одговорност, наравно, поштујући законе конкретно који се тичу изборних услова. Замислите на једној страни желите да забраните некоме да презентира своје резултате, а на другој страни дозвољавате онима који то оспоравају да могу да критикују те исте резултате.</w:t>
      </w:r>
    </w:p>
    <w:p w:rsidR="007B50B8" w:rsidRDefault="007B50B8" w:rsidP="00687A78">
      <w:r>
        <w:tab/>
        <w:t xml:space="preserve">Такође, одржана је јавна расправа када је реч о заступљености у медијима током изборне кампање. Оно што се нама чини, господине министре, јесте да један део опозиције жели да се бави уређивачком политиком медија.  </w:t>
      </w:r>
    </w:p>
    <w:p w:rsidR="007B50B8" w:rsidRDefault="007B50B8" w:rsidP="00687A78">
      <w:r>
        <w:tab/>
        <w:t xml:space="preserve">Доста више те кукњаве о медијима у медијима, ми нисмо заступници те тезе да уколико смо присутни у медијима медијска сцена је добра, а ако нисмо присутни у медијима та медијска сцена је лоша. Напросто, медији морају да буду аутономни у одлучивању и не желимо да се бавимо уређивачком политиком медија. </w:t>
      </w:r>
    </w:p>
    <w:p w:rsidR="007B50B8" w:rsidRDefault="007B50B8" w:rsidP="00687A78">
      <w:r>
        <w:tab/>
        <w:t xml:space="preserve">Подсетићу вас, 2009. године смо били део владајуће коалиције и нисмо гласали за измене и допуне Закона о јавном информисању јер смо сматрали да те измене и допуне закона јесу озбиљан удар на објективно и професионално независно новинарство у Србији. </w:t>
      </w:r>
    </w:p>
    <w:p w:rsidR="007B50B8" w:rsidRPr="007B50B8" w:rsidRDefault="007B50B8" w:rsidP="00687A78">
      <w:pPr>
        <w:rPr>
          <w:lang w:val="en-US"/>
        </w:rPr>
      </w:pPr>
      <w:r>
        <w:tab/>
        <w:t>Када је заступљеност у медијима у питању, ево само један прилог. Имам овде пред собом истраживање новосадске новинарске школе, када је реч о изборима, рецимо конкретно о изборима, па једни избори, парламентарни избори 2016. године. Социјалистичка партија Србије је тада била део владајуће коалиције. Социјалистичка партија Србије је током те изборне кампање била далеко мање заступљена на</w:t>
      </w:r>
      <w:r>
        <w:rPr>
          <w:lang w:val="en-US"/>
        </w:rPr>
        <w:t xml:space="preserve"> </w:t>
      </w:r>
      <w:r>
        <w:t>"Националним дневницима" свих медија у односу на опозиционе политичке партије, попут ДС и попут СДС, па нам никада није пало на памет да блокирамо улазе телевизијских станица и да моторном тестером уређујемо да  покушамо да се бавимо уређивачком политиком медија.</w:t>
      </w:r>
    </w:p>
    <w:p w:rsidR="007B50B8" w:rsidRDefault="007B50B8" w:rsidP="00687A78">
      <w:r>
        <w:tab/>
        <w:t xml:space="preserve">Дозволите, господине министре, ја мислим да је медијска стратегија усвојена негде после 2000. године, и да се тада иницирали и да се инсистирало да се иде ка капитализму, желели сте капитализам, добили сте капитализам и ми просто не знамо одакле данас потреба да се бавите приватним сектором, пре свега када говоримо о медијима. И приватни медији прате истраживања, и приватни медији прате резултате и они јако добро знају шта је вест. То што неко има 50% подршке, а неко се бори да дође до 5% подршке, па не </w:t>
      </w:r>
      <w:r>
        <w:lastRenderedPageBreak/>
        <w:t xml:space="preserve">можемо ми помагати у томе да подигне свој рејтинг или рејтинг политичке опције. Наравно да је интерес власништва када говоримо о медијима примаран. </w:t>
      </w:r>
    </w:p>
    <w:p w:rsidR="007B50B8" w:rsidRDefault="007B50B8" w:rsidP="00687A78">
      <w:r>
        <w:tab/>
        <w:t xml:space="preserve">Што се тиче јавне расправе коју смо имали, ми смо тада рекли потпуно јасно - желите да формирамо надзорни одбор, немамо апсолутно ништа против, али јавност мора да зна да тај надзорни одбор није формиран од 2000. године у Народној скупштини Републике Србије. Јавност треба да зна да је 2016. године председница Народне скупштине </w:t>
      </w:r>
      <w:r w:rsidRPr="0016355B">
        <w:t xml:space="preserve">Републике Србије </w:t>
      </w:r>
      <w:r>
        <w:t xml:space="preserve">упутила допис посланичким групама са циљем да би дали предлоге за формирање надзорног одбора. </w:t>
      </w:r>
    </w:p>
    <w:p w:rsidR="007B50B8" w:rsidRPr="007B50B8" w:rsidRDefault="007B50B8">
      <w:pPr>
        <w:rPr>
          <w:lang w:val="en-US"/>
        </w:rPr>
      </w:pPr>
      <w:r>
        <w:tab/>
        <w:t xml:space="preserve">Зашто тада није формиран надзорни одбор? Желите да мењате уреднике РТС-а? Немамо ништа против. Ова владајућа коалиција није поставила ниједног уредника РТС, али са друге стране РТС и данас и сваки дан директно преноси седнице парламента, оне су јавне, директно се преносе на јавном сервису. Кажете немате простора у медијима? Изволите, дођите у скупштинске клупе, изађите са вашим политичким програмом, са политичким идејама. </w:t>
      </w:r>
    </w:p>
    <w:p w:rsidR="007B50B8" w:rsidRDefault="007B50B8">
      <w:r>
        <w:tab/>
        <w:t xml:space="preserve">Месецима траје хистерија и једна врста хајке на РЕМ и у свему томе се заборавља она суштинска и основна ствар, да ми политичари, посланици, треба да помогнемо и подржимо рад независних институција, да их јачамо а не да их гурамо у политички ринг, не да свако од нас тумачи закон онако како му одговара и да терамо РЕМ да тумачи закон супротно од онога што је логично, што је нормално и што мора бити тако. Али, покренута је и процедура избора нових чланова РЕМ-а, недостајућих чланова РЕМ-а. </w:t>
      </w:r>
    </w:p>
    <w:p w:rsidR="007B50B8" w:rsidRDefault="007B50B8">
      <w:r>
        <w:tab/>
        <w:t>Дакле, за нас је ово био један озбиљан договор и то је потпуно логично, договор између политичких странка, представника власти и представника опозиције, са друге стране представнике медија, представника РЕМ-а и ми у потпуности прихватамо. Хајде да дефинишемо правилник када је реч о Јавном сервису, да дефинишемо препоруке када је реч о комерцијалним емитерима, равномерна заступљеност, наравно, и квантитативна и квалитативна, али хајде да акценат ставимо на тематске области да видимо ко какав програм предлаже и ко каквим људима конкретно располаже.</w:t>
      </w:r>
    </w:p>
    <w:p w:rsidR="007B50B8" w:rsidRDefault="007B50B8">
      <w:r>
        <w:tab/>
        <w:t>Постоји једна ствар која је јако важна, а то су лажне вести. Информација је моћно оружје, универзални модел мора бити да се њој супротставља друга информација или другачија аргументација, а никако претња, насиље и никако сукоби.</w:t>
      </w:r>
    </w:p>
    <w:p w:rsidR="007B50B8" w:rsidRDefault="007B50B8">
      <w:r>
        <w:tab/>
        <w:t xml:space="preserve">Управо због свега тога морамо имати на уму да припремимо, то је велики изазов и морамо имати на уму да спремимо наше грађане на лажне информације, јер све чешће се сусрећемо са дезинформацијама и то је данас већа претња него икада до сада. </w:t>
      </w:r>
    </w:p>
    <w:p w:rsidR="007B50B8" w:rsidRDefault="007B50B8">
      <w:r>
        <w:tab/>
        <w:t>Дефинитивно, господине министре, мањак политичких идеја, мањак политичке моћи, мањак политичког утицаја доводи до најпримитивнијег понашања и то одавно превазилази границе политичког вокабулара. Овде више није реч о политици, овде више није реч о суштини због које политика постоји, овде је реч о насилничком и силеџијском понашању и оно што се дешавало прексиноћ испред Народне скупштине Републике Србије, не сме и не може да постане норма друштвеног понашања у Србији.</w:t>
      </w:r>
    </w:p>
    <w:p w:rsidR="007B50B8" w:rsidRDefault="007B50B8">
      <w:r>
        <w:tab/>
        <w:t xml:space="preserve">Ми показујемо спремност да правимо нове оквире. Нису проблем критике, треба отворено разговарати, видети шта треба и може да се уради и ми сматрамо да је ово једини и прави начин да се види шта се предлаже и не видим да је било ко из владајуће коалиције затворио врата за разговор. </w:t>
      </w:r>
    </w:p>
    <w:p w:rsidR="007B50B8" w:rsidRDefault="007B50B8">
      <w:r>
        <w:tab/>
        <w:t>Данас нико не може да каже да владајућа коалиција је та која отежава разговор, да владајућа коалиција је та која инсистира и иде ка томе да опозиција одустане од парламентарних избора.</w:t>
      </w:r>
    </w:p>
    <w:p w:rsidR="007B50B8" w:rsidRDefault="007B50B8">
      <w:r>
        <w:tab/>
        <w:t xml:space="preserve">Ми смо ту да поштујемо Устав и закон и да онемогућимо оно што један део опозиције жели, а то је да се избори пролонгирају, да се формирају некакве прелазне Владе </w:t>
      </w:r>
      <w:r>
        <w:lastRenderedPageBreak/>
        <w:t>или предизборне Владе. Нема Србија разлога за прелазну, предизборну Владу, Србија има политичку стабилност, а након редовних парламентарних избора добиће нову Владу која ће имати, потпуно сам убеђен, огромно поверење и подршку грађана и поновну, наравно, политичку стабилност.</w:t>
      </w:r>
    </w:p>
    <w:p w:rsidR="007B50B8" w:rsidRPr="007B50B8" w:rsidRDefault="007B50B8">
      <w:pPr>
        <w:rPr>
          <w:lang w:val="en-US"/>
        </w:rPr>
      </w:pPr>
      <w:r>
        <w:tab/>
        <w:t>И на самом крају, господине министре, једану тему коју смо покренули, а тиче се такође изборних услова. Ми смо са вама о томе разговарали, покренули смо иницијативу и овде кроз измене и допуне Закона о Народној скупштини, а то је да се заједно изборимо, сви заједно да се изборимо, како да онемогућимо да посланички мандат након избора буде предмет политичке трговине, јер сматрамо да је то нарушавање изборне воље грађана и сматрамо да је то важно зарад политичке стабилности, а политичка стабилност је предуслов сваког даљег напретка, јер увек се поставља питање, господине министре, шта је старије – изборна воља грађана или власништво мандата? Захваљујем.</w:t>
      </w:r>
    </w:p>
    <w:p w:rsidR="007B50B8" w:rsidRDefault="007B50B8">
      <w:r>
        <w:tab/>
      </w:r>
      <w:r w:rsidRPr="00095BF0">
        <w:t xml:space="preserve">ПРЕДСЕДАВАЈУЋИ: </w:t>
      </w:r>
      <w:r>
        <w:t>Хвала, господине Милићевићу.</w:t>
      </w:r>
    </w:p>
    <w:p w:rsidR="007B50B8" w:rsidRDefault="007B50B8">
      <w:r>
        <w:tab/>
        <w:t>Да ли се још неко јавља за реч? (Да)</w:t>
      </w:r>
    </w:p>
    <w:p w:rsidR="007B50B8" w:rsidRDefault="007B50B8">
      <w:r>
        <w:tab/>
        <w:t>Ево, господин Александар Шешељ.</w:t>
      </w:r>
    </w:p>
    <w:p w:rsidR="007B50B8" w:rsidRDefault="007B50B8">
      <w:r>
        <w:tab/>
        <w:t>Изволите.</w:t>
      </w:r>
    </w:p>
    <w:p w:rsidR="007B50B8" w:rsidRDefault="007B50B8" w:rsidP="00C5598F">
      <w:r>
        <w:tab/>
        <w:t xml:space="preserve">АЛЕКСАНДАР ШЕШЕЉ: Даме и господо народни посланици, изгледа да данас Народна скупштина ради по убрзаној процедури, али није лоше да се подсетимода је посланичка група СРС од почетка овог сазива, дакле од 2016. године, непрекидно критиковала владајућу већину зашто не доноси нови Пословник о раду, зашто сазива седнице по хитном поступку, спаја неспојиво у дневни ред? </w:t>
      </w:r>
    </w:p>
    <w:p w:rsidR="007B50B8" w:rsidRDefault="007B50B8" w:rsidP="00C5598F">
      <w:r>
        <w:tab/>
        <w:t>Прошле године смо имали више од 60, чини ми се, тачака дневног реда, заједно са буџетом који треба да представља најважнији закон који Скупштина усваја, а онда смо имали мишљење Европске комисије и Националног конвента за сарадњу са ЕУ тек када су они указали на лоше праксе из нашег парламентарног живота, овде смо могли да видимо од представника владајуће већине један излив демократичности и толеранције. Онда су се сви сетили како у ствари то није ваљало, како то у ствари није добро. Сад ће да се раздвајају тачке дневног реда, сада ће да буде дупло време за буџет. То је све најављивао председник Републике. Онда смо ми почели да функционишемо колико-толико нормално.</w:t>
      </w:r>
    </w:p>
    <w:p w:rsidR="007B50B8" w:rsidRDefault="007B50B8" w:rsidP="00C5598F">
      <w:r>
        <w:tab/>
        <w:t>Дакле, апсолутно није било важно шта говори и апелује једна посланичка група. Тек када је скуп невладиних организација изнео своје мишљење и критику, онда се овде стање променило. То говори о владајућој већини и како руководство Скупштине ради у овом сазиву.</w:t>
      </w:r>
    </w:p>
    <w:p w:rsidR="007B50B8" w:rsidRDefault="007B50B8" w:rsidP="00C5598F">
      <w:r>
        <w:tab/>
        <w:t>Данас говоримо о Законима о спречавању корупције, о Агенцији за борбу против корупције у јавним предузећима итд. Поставља се питање, ако сад као што можемо по медијима да видимо, тек се сад забрањује употреба службених аутомобила, трошење јавних ресурса за време кампање, појављивања тих функционера који ваљда стављају своју позицију и ресурсе тих локалних самоуправа или државних органа у функцију своје кампање, да ли ми на тај начин признајемо да је то све до сада било дозвољено? Да ли је то до сада све било пракса па сада се одједном то мења?</w:t>
      </w:r>
    </w:p>
    <w:p w:rsidR="007B50B8" w:rsidRDefault="007B50B8" w:rsidP="00C5598F">
      <w:r>
        <w:tab/>
        <w:t>Ми можемо да чујемо од стране СНС о Ђиласу и осталим људима који представљају данас прозападну опозицију у Србији све најгоре, колико су покрали, шта су све урадили, завили Србију у црно, преварили итд. То је када говоримо о кандидату СНС за председника КСС, Драгану Ђиласу. И тако исто чујемо од стране прозападне опозиције и сличне ствари за напредњаке, а онда видимо за мање од 24 сата, када једна невладина организација Фонд за отворено друштво, чији је генерални покровитељ Џорџ Сорош, то је онај што можемо да прочитамо из медија које подржавају Владо како ради Вучићу о глави, како има план за уништење Србије и све остало.</w:t>
      </w:r>
    </w:p>
    <w:p w:rsidR="007B50B8" w:rsidRDefault="007B50B8" w:rsidP="00C5598F">
      <w:r>
        <w:lastRenderedPageBreak/>
        <w:tab/>
        <w:t>Е тај Сорош кад сазове састанак, ту долазе и напредњаци и социјалисти и ДС и сви њени деривати као беле лале да причају о изборним условима, медијима, о бирачком списку итд. Онда се све разлике аутоматски заборављају и као мала деца иду сви на састанак када невладине организације то ураде. Још се хвале својим учешћем на тим разговорима, као да је то нешто позитивно.</w:t>
      </w:r>
    </w:p>
    <w:p w:rsidR="007B50B8" w:rsidRDefault="007B50B8" w:rsidP="00C5598F">
      <w:r>
        <w:tab/>
        <w:t>Народна скупштина, тј. владајућа већина у њој и власт у Србији реагује само на диктат из иностранства. То је чињеница и то показује апсолутни континуитет између власти СНС и власти ДС.</w:t>
      </w:r>
    </w:p>
    <w:p w:rsidR="007B50B8" w:rsidRPr="007B50B8" w:rsidRDefault="007B50B8" w:rsidP="00C5598F">
      <w:pPr>
        <w:rPr>
          <w:lang w:val="en-US"/>
        </w:rPr>
      </w:pPr>
      <w:r>
        <w:tab/>
        <w:t>Сви су се правили луди као да је у Србији све у реду, а онда када су те невладине организације почеле да причају о нашим изборним условима, када су се укључили посредници из иностранства, бивши посланици Европског парламента, онда су у ствари сви приметили како постоје аномалије у нашем изборном процесу.</w:t>
      </w:r>
    </w:p>
    <w:p w:rsidR="007B50B8" w:rsidRDefault="007B50B8">
      <w:r>
        <w:tab/>
        <w:t>Народна скупштина, СНС, СПС пре свих су пристали на понижења код укључивања страних посредника који треба да реше наше проблеме. Понизили су на тај начин Народну скупштину која има капацитет и требало је у договору, колегијуму свих посланичких група да видимо шта је то лоше у нашем изборном законодавству или изборном процесу и да међусобним договором то решимо. Али не, сви су били на то глуви.</w:t>
      </w:r>
      <w:r>
        <w:tab/>
      </w:r>
    </w:p>
    <w:p w:rsidR="007B50B8" w:rsidRDefault="007B50B8">
      <w:r>
        <w:tab/>
        <w:t xml:space="preserve">Тек када је био велики притисак из иностранства, онда је почело да се прича о томе. И још нас понижавају на тај начин што нам шаљу ислужене бирократе, пошто Европски парламент није парламент у правном смислу речи, ислужене бирократе које више нису посланици из Брисела да нам овде објашњавају, као да смо ми земља трећег света у коју тек треба да уведу демократију и све остало и да ми ништа не знамо, да нам објашњавају они шта је то у Србији добро, а шта није. То је за нашу земљу понижавајуће. </w:t>
      </w:r>
    </w:p>
    <w:p w:rsidR="007B50B8" w:rsidRDefault="007B50B8">
      <w:r>
        <w:tab/>
        <w:t>Што се тиче наших изборних услова, као и већ 20 година и пре тога, увек у медијима владајућа странка, колико год се трудила да то негира, има доминантан положај, више је заступљена, и то искоришћава. То је аномалија, можда чак и од нашег вишестраначја.</w:t>
      </w:r>
    </w:p>
    <w:p w:rsidR="007B50B8" w:rsidRDefault="007B50B8">
      <w:r>
        <w:tab/>
        <w:t>Погледајте како су изгледали избори у Медвеђи? Осим стандардног, како то изгледа када су негде у некој појединачној општини избори поновљени, присуства великог броја чланова владајуће странке из целе Србије, на коју имају наравно право, ми смо имали и одређене сателитске странке СНС које су учествовале на тим изборима, свесно кршиле закон, то им је СНС омогућила, као што је та организација, чини ми се, Српска десница која је дошла до списка корисника социјалне помоћи и народне кухиње и није то ни крила. Изашла је са тим та организација у медије, то су им напредњаци дозволили, и на тај начин притискала гласаче тј. бираче који су уједно корисници народне кухиње да гласају за њих.</w:t>
      </w:r>
    </w:p>
    <w:p w:rsidR="007B50B8" w:rsidRDefault="007B50B8">
      <w:r>
        <w:tab/>
        <w:t xml:space="preserve">Да ли је то нормално, која је била реакција државних органа, шта се по том питању урадило? Ништа. То само може да нам каже да је то у Србији дозвољено и да је то нормално из ваше перспективе. Ми смо указивали и на протеклој седници на проблем РТС-а. Радио телевизија Србије је веома обилато финансирана из буџета Србије. Има управни одбор који се бира по неком тајанственом принципу, а већ уколико представља националну телевизију, уместо да парламентарне странке по кључу заступљености у Народној скупштини чине тај и предлажу чланове управног одбора, не то су неки самозвани експерти и стручњаци и онда имамо ситуацију да су владајуће странке ту заступљене у 90% информативног програма, а када нису оне, онда су неке прозападне странке које су по мери режима. Само такви се појављују у њиховом информативном програму и у политичким емисијама. </w:t>
      </w:r>
    </w:p>
    <w:p w:rsidR="007B50B8" w:rsidRDefault="007B50B8">
      <w:r>
        <w:tab/>
        <w:t xml:space="preserve">Они који нису изашли на изборе, они који су покрали мандате, они су најнормалније гости у телевизијским емисијама и преноси се шта раде они у току њиховог радног дана, а то све плаћамо, чак смо сад и подигли висину претплате, а наравно ко год користи </w:t>
      </w:r>
      <w:r>
        <w:lastRenderedPageBreak/>
        <w:t xml:space="preserve">електричну енергију аутоматски је претплаћен на РТС. То је постао стандард у Србији, најнормалнија ситуација, уколико неко укључи шпорет, да се претплатио на РТС. Уместо да решимо тај проблем, да причамо о РТС, ви ћете можда причати о томе само ако Сорош каже да то не ваља. Ако ми сами приметимо проблем, то ћемо ставити под тепих. </w:t>
      </w:r>
    </w:p>
    <w:p w:rsidR="007B50B8" w:rsidRDefault="007B50B8">
      <w:r>
        <w:tab/>
        <w:t xml:space="preserve">Подсетићу вас, РТС најчешће објављује мапу Србије у информативном програму, у временској прогнози итд. без територија Косова и Метохије. Када су неког пролазника на улици зауставили да га питају нешто, а он је имао на себи одећу на којој је под српском заставом Косово и Метохија, а на којој пише „Нема предаје“, они су то у информативном програму замаглили. То је РТС. </w:t>
      </w:r>
    </w:p>
    <w:p w:rsidR="007B50B8" w:rsidRPr="007B50B8" w:rsidRDefault="007B50B8">
      <w:pPr>
        <w:rPr>
          <w:lang w:val="en-US"/>
        </w:rPr>
      </w:pPr>
      <w:r>
        <w:tab/>
        <w:t xml:space="preserve">Да ли то представља данас у Србији проблем? Ја мислим да представља, али да ли ћемо ми да се бавимо тиме, хоћемо ако коалиција невладиних организација на челу са тим Сорошевим Фондом за отворено друштво то примети, онда можемо да причамо о томе. </w:t>
      </w:r>
    </w:p>
    <w:p w:rsidR="007B50B8" w:rsidRDefault="007B50B8">
      <w:r>
        <w:tab/>
        <w:t xml:space="preserve">Хтео бих да вас питам, господине министре, да ли ви знате да данас Влада Србије свесно крши закон већ скоро шест месеци, јер од летос када су уведене привремене мере у општини Мерошина? Када се распала коалиција СНС и ДС у општини Мерошина уведене су привремене мере. Дакле, по закону су требали да се распишу избори у року од три месеца, а то се десило пре шест месеци. Закон се свесно крши и ником ништа. Кад ће бити избори у Мерошини? Одавно је прошао рок када су требали да буду расписани. О чему ми причамо, о унапређењу изборног процеса, када Влада Србије крши закон? Када ће председник Народне скупштине, која представља значајног функционера владајуће странке, да распише изборе у Мерошини? Зашто се крши закон толико дуго, а ми треба да причамо о унапређењу изборног процеса? </w:t>
      </w:r>
    </w:p>
    <w:p w:rsidR="007B50B8" w:rsidRDefault="007B50B8">
      <w:r>
        <w:tab/>
        <w:t xml:space="preserve">Ми кажемо сад Закон о спречавању корупције као да прошле недеље није потписан комерцијални уговор између Републике Србије и компаније „Бехтел-Енка“ за изградњу Моравског коридора који је потписан само због великог притиска из америчке амбасаде по цени која је виша за 300 милиона евра него што тај посао заиста вреди, а то смо имали прилике да видимо у неким претходним министарствима када је био ваш колега министар саобраћаја, господин Антић, када је било процењено од стране једне кинеске компаније како тај посао у ствари вреди негде око 500 милиона евра. Ево корупције у Влади Србије. Плаћа се рекет америчкој амбасади у Београду. Јавни позив, који је био расписан за тај посао, је представљао позив на који је могла да прође само америчка фирма „Бехтел“. Тај позив је представљао личну карту „Бехтела“, јер је то било наређено из америчке амбасаде. </w:t>
      </w:r>
    </w:p>
    <w:p w:rsidR="007B50B8" w:rsidRDefault="007B50B8">
      <w:r>
        <w:tab/>
        <w:t xml:space="preserve">Још на све то, пре годину и по дана, амерички амбасадор Кајл Скот је присуствовао у Влади Србије потписивању првог протокола са „Бехтелом“ и усред Владе Србије је рекао како је Косово независна држава и Србија што пре треба са тим да се помири. Госпођа Михајловић стоји иза њега, смешка се, као да је све најнормалније, никакав протест није изразила и на све то ми се још даље понижавамо и плаћамо рекет америчкој амбасади. Која је улога Зоране Михајловић у свему томе? </w:t>
      </w:r>
    </w:p>
    <w:p w:rsidR="007B50B8" w:rsidRDefault="007B50B8">
      <w:r>
        <w:tab/>
        <w:t xml:space="preserve">Да ли само Американци знају да граде аутопутеве данас на свету или то знају да раде и компаније из неких других земаља? Како је могуће да нам је била добра кинеска компанија за аутопут „Милош Велики“ који је председник Србије отварао пет сати уживо у преносу, а узимала је српске подизвођаче, а сада нам не ваља нека друга компанија за Моравски коридор, па мора америчка, која има подизвођаче из Турске и још 300 милиона евра скупља? </w:t>
      </w:r>
    </w:p>
    <w:p w:rsidR="007B50B8" w:rsidRDefault="007B50B8">
      <w:r>
        <w:tab/>
        <w:t xml:space="preserve">Хајде да решимо прво корупцију пре него што кренемо да се хвалимо испуњавањем оних задатака које нам је дао Сорош. Што не бисмо то урадили? </w:t>
      </w:r>
    </w:p>
    <w:p w:rsidR="007B50B8" w:rsidRDefault="007B50B8">
      <w:r>
        <w:tab/>
        <w:t xml:space="preserve">Подсетићу вас да је у Хрватској исто тако избила афера после изградње пута Сплит – Карловац, који је исто тако под притиском америчке амбасаде морао да ради „Бехтел“. </w:t>
      </w:r>
      <w:r>
        <w:lastRenderedPageBreak/>
        <w:t xml:space="preserve">Министар инфраструктуре је морао да поднесе оставку због свега тога, а овде Зорана Михајловић и даље седи у Влади као да је све најнормалније. </w:t>
      </w:r>
    </w:p>
    <w:p w:rsidR="007B50B8" w:rsidRPr="007B50B8" w:rsidRDefault="007B50B8">
      <w:pPr>
        <w:rPr>
          <w:lang w:val="en-US"/>
        </w:rPr>
      </w:pPr>
      <w:r>
        <w:tab/>
        <w:t>Све ово, даме и господо народни посланици, о чему данас причамо није зато што је предлагачима стално да се стање у Србији поправи. Српска напредна странка је 2014. године изашла на изборе под слоганом „Свом снагом против корупције“. Шта се од тада десило? Ништа. Имали смо хапшења без судских епилога. Имали смо борбу против корупције само у медијима, нема пресуда. И даље су највећи криминалци из бившег, али и овог режима на слободи, несметано се богате и нико им не сме ништа, а ми се боримо против корупције. Данас не говоримо о свему овоме да бисмо стање у Србији поправили, већ што ви мислите да се то неком допада.</w:t>
      </w:r>
    </w:p>
    <w:p w:rsidR="007B50B8" w:rsidRDefault="007B50B8">
      <w:r>
        <w:tab/>
        <w:t xml:space="preserve">Ви желите да се допаднете невладиним организацијама, ви желите да се допаднете Европској комисији, ви желите да вас сви они похвале, а не да унапредите стање у Србији. Ви на крају крајева мислите да у ЕУ постоји неки заобилазни пут. Нажалост, не постоји. Постоји само један пут за наставак преговора између Србије и ЕУ, а то је признање независности републике Косово, омогућавање чланства Косова у УН, то је улазак Србије у НАТО пакт и тек тада ми можемо у перспективи да разговарамо о чланству Србије ЕУ, а до тада можемо да будемо у балканској унији, у малом Шенгену, да развијамо привреде северне Македоније и Албаније. </w:t>
      </w:r>
    </w:p>
    <w:p w:rsidR="007B50B8" w:rsidRDefault="007B50B8">
      <w:r>
        <w:tab/>
        <w:t xml:space="preserve">То је данашња нажалост позиција Србије и нема друге варијанте за европске интеграције, поготово што се више и не крије како ЕУ на начин на који се ширила до сада се више неће ширити, а ви покушавате неког са оваквим законима да одобровољите. </w:t>
      </w:r>
    </w:p>
    <w:p w:rsidR="007B50B8" w:rsidRDefault="007B50B8">
      <w:r>
        <w:tab/>
        <w:t xml:space="preserve">Осим признања независности Косова, мораћемо да прихватимо све оно што стоји у програму свих тих невладиних организација, које се при том и финансирају из буџета Србије. Више од 300 милиона динара ова Влада даје кроз Канцеларију за људска и мањинска права, тим људско-правашким тзв. организацијама који после овде нама пропагирају геноцид у Сребреници, независност Косова, фестивал „Мирдита“ који се организује у сред Београда, промоција косовске културе, да су Срби криви за све, да су Срби највећи злочинци у историји света и да су Срби били мало бомбардовани колико су заслужили. </w:t>
      </w:r>
    </w:p>
    <w:p w:rsidR="007B50B8" w:rsidRDefault="007B50B8">
      <w:r>
        <w:tab/>
        <w:t>То је оно што се финансира и то је идеологија ових која вам овакве предлоге законе спремају. Осим тога наравно Србија би морала да буде саучесник у ликвидирању Републике Српске, јер за име Бога уколико нека творевина је поникла на геноцид у Сребреници она не сме да постоји. Мораће Бањалука да се натера у унитарну БиХ, мораће Србија да постане члан НАТО пакта и да се ми њима извинимо што су они нас бомбардовали да бисмо могли даље да разговарамо о нашој тзв. европској перспективи. Ништа нам овакви закони неће помоћи осим што ће можда неки ислужени посланици европског парламента потапшати господина Ружића или господина Вучића или Мају Гојковић по рамену и похвалити их за њихов успех у доношењу оваквих закона.</w:t>
      </w:r>
    </w:p>
    <w:p w:rsidR="007B50B8" w:rsidRDefault="007B50B8">
      <w:r>
        <w:tab/>
        <w:t>Тога ми треба да будемо свесни. Треба да се фокусирамо на наше праве проблеме који наравно да постоје. Видели смо их у Медвеђи. Ево гледамо у Мерешини. Шест месеци нема расписивања избора. Гледамо нпр. у РТС. Видели смо данас да је потпредседник владајуће странке поднео кривичну пријаву против свог председника странке, уједно и председника Републике иако он верује да он није крив. Дакле, лажно га пријављује.</w:t>
      </w:r>
    </w:p>
    <w:p w:rsidR="007B50B8" w:rsidRDefault="007B50B8">
      <w:r>
        <w:tab/>
        <w:t xml:space="preserve">Ова власт је ставила правосуђе у функцију своје предизборне кампање, а ми причамо о препорукама „Транспарентности“, „Црте“, ЦЕСИД-а, „Отвореног друштва“ и осталих људско-правашких организација. Да ли је то нормално сада у Србији? </w:t>
      </w:r>
    </w:p>
    <w:p w:rsidR="007B50B8" w:rsidRPr="007B50B8" w:rsidRDefault="007B50B8">
      <w:pPr>
        <w:rPr>
          <w:lang w:val="en-US"/>
        </w:rPr>
      </w:pPr>
      <w:r>
        <w:tab/>
        <w:t xml:space="preserve">Позивамо вас опет, уколико вам је стало до дијалога и демократије, да одбаците страни диктат, страно мешање, да разговарају политичке странке без икаквих притисака из </w:t>
      </w:r>
      <w:r>
        <w:lastRenderedPageBreak/>
        <w:t>иностранства уколико ви желите нешто да ми постигнемо за добробит Србије. Уколико желите да наставите да будете као и ваши претходници, како ви кажете, бившег режима, онда је ово тај пут, беспоговорног испуњавања свега што долази од стране ЕУ, свега што долази са запада, из Брисела, а што се још увек није показало као нешто што има корист за Србију. Већ 19 година имамо од тога само штету.</w:t>
      </w:r>
    </w:p>
    <w:p w:rsidR="007B50B8" w:rsidRDefault="007B50B8">
      <w:r>
        <w:tab/>
        <w:t>ПРЕДСЕДАВАЈУЋИ: Хвала господине Шешељ.</w:t>
      </w:r>
    </w:p>
    <w:p w:rsidR="007B50B8" w:rsidRDefault="007B50B8">
      <w:r>
        <w:tab/>
        <w:t>Право на реплику има господин Владимир Орлић.</w:t>
      </w:r>
    </w:p>
    <w:p w:rsidR="007B50B8" w:rsidRDefault="007B50B8">
      <w:r>
        <w:tab/>
        <w:t>Изволите.</w:t>
      </w:r>
    </w:p>
    <w:p w:rsidR="007B50B8" w:rsidRDefault="007B50B8">
      <w:r>
        <w:tab/>
        <w:t>ВЛАДИМИР ОРЛИЋ: Поменули сте једном или два пута да ми неке ствари, како сте рекли, радимо као мала деца. Ја нећу да вам кажем да се ви као мала деца лепо сналазите у вашој коалицији са тим Ђиласом, кога сте поменули такође, на Старом Граду, нити ћу да кажем да се понашате као мала деца када је реч о Народној скупштини, између осталог о у овом дијалогу међустраначком о коме сте такође говорили.</w:t>
      </w:r>
    </w:p>
    <w:p w:rsidR="007B50B8" w:rsidRDefault="007B50B8">
      <w:r>
        <w:tab/>
        <w:t>Нема никаквог фактора ни страног, ни не знам каквом у ономе што треба да утврди Народна скупштина, што се дешава у Народној скупштини или што наилази као резултат закона које усваја Народна скупштина.</w:t>
      </w:r>
      <w:r>
        <w:tab/>
      </w:r>
    </w:p>
    <w:p w:rsidR="007B50B8" w:rsidRDefault="007B50B8">
      <w:r>
        <w:tab/>
        <w:t>Дакле, да вас подсетим, имате ви сво право да учествујете или не учествујете у било ком сегменту рада Народне скупштине или активности која се у њој спроводи. Ми смо својевремено поручивали –дијалог се води међу станкама у Народној скупштини. Ми смо, да подсетим, у том смислу, чини ми се, говорили исто што се говорили и ви, али сада се тај дијалог води у Народној скупштини. Ми у њему учествујемо. Што не учествујете ви? Ваше је право и ваша је воља. Нећу да кажем да се у том смислу понашате као мала деца, али Народна скупштина треба да се изјасни о овом предлозима, да их расправи, па да се о њима изјасни и то је онда одлука народних представника у овој земљи. Никог другог, никог треће. Нема везе да ли је из Србије или је из било које друге тачне на кугли земаљског.</w:t>
      </w:r>
      <w:r>
        <w:tab/>
      </w:r>
    </w:p>
    <w:p w:rsidR="007B50B8" w:rsidRDefault="007B50B8">
      <w:r>
        <w:tab/>
        <w:t>Хоћете да учествујете у томе? Може. Нећете? Не морате. Само будите поштени до краја и кажите – ово ће да усвоји или неће да усвоји у овом облику или оном у ком Народна скупштина сматра да је прикладан – Народна скупштина Републике Србије.</w:t>
      </w:r>
    </w:p>
    <w:p w:rsidR="007B50B8" w:rsidRDefault="007B50B8">
      <w:r>
        <w:tab/>
        <w:t>Што се тиче тог дијалога, ми смо тог вашег Ђиласа ту истерали на чистац, показали да њега никакав дијалог заправо не занима. Хоћемо да учествујемо? Нема никаквих проблема. Могу медијатор да буду факултет или неко друго место. Ми сматрао да је најбоље место Народна скупштина и на крају смо дијалог ту и довели. Домаћин је председница Народне скупштине, госпођа Гојковић и ту ми разговарамо, правимо нека решења, па ко хоће и како хоће, али то је цела истина.</w:t>
      </w:r>
      <w:r>
        <w:tab/>
      </w:r>
    </w:p>
    <w:p w:rsidR="007B50B8" w:rsidRDefault="007B50B8">
      <w:r>
        <w:tab/>
        <w:t>Они који су причали да су наводно за неки дијалог, тај ваш Ђилас и ови његови, они су од тога побегли. Они су видели да ниједан једини аргумент немају. Они су видели да никога на свету да убеде не могу да су у праву када кажу да не ваљају њихови закони. Они су видели да никакав аргумент немају када кажу да ми нешто хоћемо да сакријемо, да направимо недемократски, нефер или како год. Све ми лепо урадимо што ко год има шта да каже на тему изборних услова, а да има неког смисла, саопшти и као што видите ни од чега не бежимо јер знамо да нема тих избора на којима било ко може у Србији данас да победи Александра Вучића и СНС.</w:t>
      </w:r>
    </w:p>
    <w:p w:rsidR="007B50B8" w:rsidRDefault="007B50B8">
      <w:r>
        <w:tab/>
        <w:t>Хоћете боље рокове, ево вам бољи рокови. Хоћете бољи списак, ево вам бољи списак. Шта год ко смисли, ми смо показали ништа нас не плаши. Да вас подсетим, РТС је организовао у предизборно доба емисију у којима се сучељавају политичка мишљења без представника СНС, без представника највеће и најзначајније странке, па ви кажите да ли ту он нас штити или покушава да нас оштети и ни на шта, као што видите, не реагујемо и не љутимо се.</w:t>
      </w:r>
      <w:r>
        <w:tab/>
      </w:r>
    </w:p>
    <w:p w:rsidR="007B50B8" w:rsidRPr="007B50B8" w:rsidRDefault="007B50B8">
      <w:pPr>
        <w:rPr>
          <w:lang w:val="en-US"/>
        </w:rPr>
      </w:pPr>
      <w:r>
        <w:lastRenderedPageBreak/>
        <w:tab/>
        <w:t xml:space="preserve">Нашем представнику су утишавали звук када је био у расправи са тим Ђиласом, не вашем или неком четвртом, па као што видите најнормалније живимо са тим и нико нас ту не протежира па ми опет побеђујемо. </w:t>
      </w:r>
    </w:p>
    <w:p w:rsidR="007B50B8" w:rsidRDefault="007B50B8">
      <w:r>
        <w:tab/>
        <w:t xml:space="preserve">Што се тиче тога шта кажу невладине организације, да искористим што сте их поменули, да им кажем. Причали су да треба нешто да се мења у скупштинској пракси. Јел има иједне једине ствари да они, ви или неко пети је рекао да треба да се уведе а није већ уведено? Јел имамо расправе без хитног поступка? Јел имамо расправе без обједињавања? Јел имамо дупло време за расправу о буџету? Јел имамо чак и ове законе о којима сада причамо у редовном поступку? Све сте то тражили и ви и они. </w:t>
      </w:r>
    </w:p>
    <w:p w:rsidR="007B50B8" w:rsidRDefault="007B50B8">
      <w:r>
        <w:tab/>
        <w:t>Сада да ја позовем те невладине организације да се лепо јаве и да кажу – свака част Народној скупштини Републике Србије, толико добро ради све везано за своју парламентарну праксу да ми оваквих примера на свету немамо. То би било поштено са њихове стране. Ви да ли ће те се сложити или нећете ваша је ствар и нећу да вам дајем никакав савет у том погледу.</w:t>
      </w:r>
    </w:p>
    <w:p w:rsidR="007B50B8" w:rsidRDefault="007B50B8">
      <w:r>
        <w:tab/>
        <w:t>Што се тиче ове кривичне пријаве, ту смо показали какви су лажови. Ту смо показали колико само глупости причају све време оног момента када смо рекли – хајде тужилаштво сада ви испитајте ове њихове наводе, ове њихове лажи на терет Александра Вучића и чланова његове породице, шта су лажови рекли? Скочили као опарени – не, то је лажно пријављивање, нема ту никаквог основа за поступак. Јел нема основа? Што сте онда лагали лажови? Честитао сам им неколико пута што сваки пут само себе лепо раскринкају. Честитам им на овоме. Ово је најбољи и најспектакуларнији до сада, а да ли ћете са њима да се сложите у том погледу или нећете, то је опет ваша ствар баш као и она на Старом Граду.</w:t>
      </w:r>
    </w:p>
    <w:p w:rsidR="007B50B8" w:rsidRDefault="007B50B8">
      <w:r>
        <w:tab/>
        <w:t>ПРЕДСЕДАВАЈУЋИ: Хвала господине Орлићу.</w:t>
      </w:r>
    </w:p>
    <w:p w:rsidR="007B50B8" w:rsidRDefault="007B50B8">
      <w:r>
        <w:tab/>
        <w:t>Право на реплику има Александар Шешељ.</w:t>
      </w:r>
    </w:p>
    <w:p w:rsidR="007B50B8" w:rsidRPr="007B50B8" w:rsidRDefault="007B50B8">
      <w:pPr>
        <w:rPr>
          <w:lang w:val="en-US"/>
        </w:rPr>
      </w:pPr>
      <w:r>
        <w:tab/>
        <w:t>Изволите господине Шешељ.</w:t>
      </w:r>
    </w:p>
    <w:p w:rsidR="007B50B8" w:rsidRDefault="007B50B8" w:rsidP="001E567D">
      <w:pPr>
        <w:rPr>
          <w:lang w:val="sr-Cyrl-CS"/>
        </w:rPr>
      </w:pPr>
      <w:r>
        <w:tab/>
      </w:r>
      <w:r>
        <w:rPr>
          <w:lang w:val="sr-Cyrl-CS"/>
        </w:rPr>
        <w:t xml:space="preserve">АЛЕКСАНДАР ШЕШЕЉ: У праву сте господине Орлићу, ви сте их све послушали шта год да су вам они рекли и све сте поступили по њиховим наређењима, а ми смо о томе причали три године, на то сте били глуви, тек када је то стигло, све отприлике или већина ствари од представника невладиног сектора, ви сте онда почели то да усвајате. То је оно што сам и ја рекао, ви само реагујете на диктат из иностранства. </w:t>
      </w:r>
    </w:p>
    <w:p w:rsidR="007B50B8" w:rsidRDefault="007B50B8" w:rsidP="001E567D">
      <w:pPr>
        <w:rPr>
          <w:lang w:val="sr-Cyrl-CS"/>
        </w:rPr>
      </w:pPr>
      <w:r>
        <w:rPr>
          <w:lang w:val="sr-Cyrl-CS"/>
        </w:rPr>
        <w:tab/>
        <w:t xml:space="preserve">Ми желимо да учествујемо у дијалогу, желимо да унапредимо стање у Србији у изборном процесу, парламентарном животу и свему осталом, али не желимо да нас воде за руку представници, бивши посланици Европског парламента који овде на овим дијалозима, на тим састанцима воде главну реч. То су Едуард Кукан и Кнут Флекенштајн. То су медијатори, да нема њих не би тамо ни вас било, да ми будемо до краја искрени. </w:t>
      </w:r>
    </w:p>
    <w:p w:rsidR="007B50B8" w:rsidRDefault="007B50B8" w:rsidP="001E567D">
      <w:pPr>
        <w:rPr>
          <w:lang w:val="sr-Cyrl-CS"/>
        </w:rPr>
      </w:pPr>
      <w:r>
        <w:rPr>
          <w:lang w:val="sr-Cyrl-CS"/>
        </w:rPr>
        <w:tab/>
        <w:t xml:space="preserve">Тог нашег Ђиласа, којег нам пребацујете, ви изгледа доста о њему знате и о његовом криминалу. Ја вас позивам да исто то што је урадио Милош Вучевић јутрос, одете и ви у суд и кажете све што знате о њему, а не као што је била до сада ваша пракса, да га изаберете за председника Кошаркашког савеза. Јер, поставља се питање уколико је тако једна поштена, часна организација, као што је СНС, која се не би случајно по једном питању огрешила, или се бавила криминалом, или све остало, како је могло тако једној часној и поштеној организацији, као што је СНС, да промакне, па да Драгана Ђиласа постави за председника Кошаркашког Савеза Србије? Да ли то може без одобрења СНС у Србији? Па, не може. То не може. </w:t>
      </w:r>
    </w:p>
    <w:p w:rsidR="007B50B8" w:rsidRDefault="007B50B8" w:rsidP="001E567D">
      <w:pPr>
        <w:rPr>
          <w:lang w:val="sr-Cyrl-CS"/>
        </w:rPr>
      </w:pPr>
      <w:r>
        <w:rPr>
          <w:lang w:val="sr-Cyrl-CS"/>
        </w:rPr>
        <w:tab/>
        <w:t xml:space="preserve">Дакле, проблеми постоје и треба да се реше и у парламентарном животу и у изборном процесу, али не треба да се реше зато што нам тако наређују из иностранства, него зато што ваљда ми треба да смо способни за то решавање и не треба да сачекамо да </w:t>
      </w:r>
      <w:r>
        <w:rPr>
          <w:lang w:val="sr-Cyrl-CS"/>
        </w:rPr>
        <w:lastRenderedPageBreak/>
        <w:t xml:space="preserve">нам каже то прво Соња Лихт, Милан Антонијевић, Наташа Кандић, и ко све не, ваљда ова Скупштина има довољно паметних људи, има довољно капацитета да се суочи са тим проблемима и то реши, а не да чекамо да нам нареде да дођемо у неком извештају Европске комисије и да дођу овде Фабрицијо и Флекенштајн и Кукан да нас о демократији уче. </w:t>
      </w:r>
    </w:p>
    <w:p w:rsidR="007B50B8" w:rsidRDefault="007B50B8" w:rsidP="001E567D">
      <w:pPr>
        <w:rPr>
          <w:lang w:val="sr-Cyrl-CS"/>
        </w:rPr>
      </w:pPr>
      <w:r>
        <w:rPr>
          <w:lang w:val="sr-Cyrl-CS"/>
        </w:rPr>
        <w:tab/>
      </w:r>
      <w:r w:rsidRPr="001E567D">
        <w:rPr>
          <w:lang w:val="sr-Cyrl-CS"/>
        </w:rPr>
        <w:t xml:space="preserve">ПРЕДСЕДАВАЈУЋИ: </w:t>
      </w:r>
      <w:r>
        <w:rPr>
          <w:lang w:val="sr-Cyrl-CS"/>
        </w:rPr>
        <w:t>Хвала, господине Шешељ.</w:t>
      </w:r>
    </w:p>
    <w:p w:rsidR="007B50B8" w:rsidRDefault="007B50B8" w:rsidP="001E567D">
      <w:pPr>
        <w:rPr>
          <w:lang w:val="sr-Cyrl-CS"/>
        </w:rPr>
      </w:pPr>
      <w:r>
        <w:rPr>
          <w:lang w:val="sr-Cyrl-CS"/>
        </w:rPr>
        <w:tab/>
        <w:t>Право на реплику др Орлић.</w:t>
      </w:r>
    </w:p>
    <w:p w:rsidR="007B50B8" w:rsidRDefault="007B50B8" w:rsidP="001E567D">
      <w:pPr>
        <w:rPr>
          <w:lang w:val="sr-Cyrl-CS"/>
        </w:rPr>
      </w:pPr>
      <w:r>
        <w:rPr>
          <w:lang w:val="sr-Cyrl-CS"/>
        </w:rPr>
        <w:tab/>
        <w:t>Изволите, др Орлићу.</w:t>
      </w:r>
    </w:p>
    <w:p w:rsidR="007B50B8" w:rsidRDefault="007B50B8" w:rsidP="001E567D">
      <w:pPr>
        <w:rPr>
          <w:lang w:val="sr-Cyrl-CS"/>
        </w:rPr>
      </w:pPr>
      <w:r>
        <w:rPr>
          <w:lang w:val="sr-Cyrl-CS"/>
        </w:rPr>
        <w:tab/>
      </w:r>
      <w:r w:rsidRPr="001E567D">
        <w:rPr>
          <w:lang w:val="sr-Cyrl-CS"/>
        </w:rPr>
        <w:t>ВЛАДИМИР ОРЛИЋ:</w:t>
      </w:r>
      <w:r>
        <w:rPr>
          <w:lang w:val="sr-Cyrl-CS"/>
        </w:rPr>
        <w:t xml:space="preserve"> Морам да вас разочарам, нема СНС баш ништа са кадрирањем у Кошаркашком савезу или било ком клубу. По тој логици онда испада ми смо и оне директоре и оне тренере разноразних клубова и друштава изабрали који, и сами то добро знате, најгоре могуће стари причају и о Александру Вучићу и СНС. Одакле вам то? Ево, ја појма немам. Заиста ми је тешко да разумем. </w:t>
      </w:r>
    </w:p>
    <w:p w:rsidR="007B50B8" w:rsidRDefault="007B50B8" w:rsidP="001E567D">
      <w:pPr>
        <w:rPr>
          <w:lang w:val="sr-Cyrl-CS"/>
        </w:rPr>
      </w:pPr>
      <w:r>
        <w:rPr>
          <w:lang w:val="sr-Cyrl-CS"/>
        </w:rPr>
        <w:tab/>
        <w:t xml:space="preserve">Што се тиче господина Фабриција, па ви сте се и то ви лично, све сложили са њим на тему онога шта и како треба да ради Народна скупштина, јел тако? Јел смо били заједно на састанку Одбора за европске интеграције кад смо ми штитили Народну скупштину и објашњавали - ово није тако како сте ви рекли господине Фабрици, а ви рекли – у праву је Фабрици, и све то тако треба. Има снимак, слободно се подсетите, ако вам је тешко да се сетите шта је било и како сте наступали. </w:t>
      </w:r>
    </w:p>
    <w:p w:rsidR="007B50B8" w:rsidRPr="007B50B8" w:rsidRDefault="007B50B8" w:rsidP="001E567D">
      <w:pPr>
        <w:rPr>
          <w:lang w:val="en-US"/>
        </w:rPr>
      </w:pPr>
      <w:r>
        <w:rPr>
          <w:lang w:val="sr-Cyrl-CS"/>
        </w:rPr>
        <w:tab/>
        <w:t xml:space="preserve">Е сада, та ЕУ ће у неком свом извештају морати, то је просто неминовно да призна да Скупштина задовољава све те стандарде о којима су они причали. Када сам вам рекао да ли ћете ви признати, пошто сте се лепо тад са њима сложили, да ли ћете и ви признати да нема хитног поступка као што је било, било када раније, да нема обједињених расправа као што је било, било када раније, слободно узмите које год хоћете време, да је двоструко време расправе о буџету, који сетите се када дошао у расправу, па и ово да је у редовном поступку, све ће то они морати да признају. </w:t>
      </w:r>
    </w:p>
    <w:p w:rsidR="007B50B8" w:rsidRDefault="007B50B8" w:rsidP="001E567D">
      <w:pPr>
        <w:rPr>
          <w:lang w:val="sr-Cyrl-CS"/>
        </w:rPr>
      </w:pPr>
      <w:r>
        <w:rPr>
          <w:lang w:val="sr-Cyrl-CS"/>
        </w:rPr>
        <w:tab/>
        <w:t xml:space="preserve">Хоћете ли ви рекао сам вам лепо, ево понављам, то је ваша ствар, не тражимо ништа, размислите можда би било коректно да то урадите, али то ћете да одлучите сами, баш као што сте сами одлучили да са тим Ђиласом лепо сарађујете на Старом Граду. Вероватно је лепо заједнички учестовати у феноменалним постигнућима као што је нестанак оних силних милиона за геронто домаћице, за различите наменске услуге, итд, али то су све ваша лична питања на које ви имате право на свој став. </w:t>
      </w:r>
    </w:p>
    <w:p w:rsidR="007B50B8" w:rsidRDefault="007B50B8" w:rsidP="001E567D">
      <w:pPr>
        <w:rPr>
          <w:lang w:val="sr-Cyrl-CS"/>
        </w:rPr>
      </w:pPr>
      <w:r>
        <w:rPr>
          <w:lang w:val="sr-Cyrl-CS"/>
        </w:rPr>
        <w:tab/>
        <w:t xml:space="preserve">Штета је само што сте у стању да њихово дивљање, кад су имитирали нацисте у центру града, назовете фашистичким пиром, ако се докаже, а кад се докаже, а доказало се да су то признали, као и све остале своје лажи што су признали, да се правите невешти као да ништа нисте рекли. Мислим да је то штета пре свега за вас, али још једном то је само питање за вас. </w:t>
      </w:r>
    </w:p>
    <w:p w:rsidR="007B50B8" w:rsidRDefault="007B50B8" w:rsidP="00321642">
      <w:r>
        <w:tab/>
        <w:t xml:space="preserve">На самом крају, ништа ми не радимо због тога што нас неко тера или какву похвалу специјално очекујемо. У петак ће бити трећа рунда разговора који се, још једном ако нисте чули и разумели, одвијају у Скупштини Србије чији је домаћин, још једном ако нисте чули и разумели, председница Народне скупштине. Ми ћемо испред СНС учествовати, дошли људи из Европског парламента или не. Верујем да ће доћи, али свеједно, ми то радимо у нашој кући, за наше добро и сматрамо да има неког смисла када се организује у парламенту и када то организује председница Народне скупштине. </w:t>
      </w:r>
    </w:p>
    <w:p w:rsidR="007B50B8" w:rsidRDefault="007B50B8" w:rsidP="00321642">
      <w:r>
        <w:tab/>
        <w:t xml:space="preserve">Доћи ћете или неће, то је ваше, али подсетите се шта је Народна скупштина, чему служи и шта представља њен закон, па да будемо макар коректни према овом високом дому, а да ли ћете да будете коректни у подели оног што је нетрагом нестало на Старом Граду, то ви међу собом видите, само нам јавите на време да знамо јел сте са Бастаћем, када буде дивљао у кампањи или нисте?   </w:t>
      </w:r>
    </w:p>
    <w:p w:rsidR="007B50B8" w:rsidRDefault="007B50B8" w:rsidP="00321642">
      <w:r>
        <w:lastRenderedPageBreak/>
        <w:tab/>
        <w:t>ПРЕДСЕДАВАЈУЋИ: Хвала др Орлићу.</w:t>
      </w:r>
    </w:p>
    <w:p w:rsidR="007B50B8" w:rsidRDefault="007B50B8" w:rsidP="00321642">
      <w:r>
        <w:tab/>
        <w:t>Право на реплику, Александар Шешељ.</w:t>
      </w:r>
    </w:p>
    <w:p w:rsidR="007B50B8" w:rsidRDefault="007B50B8" w:rsidP="00321642">
      <w:r>
        <w:tab/>
        <w:t>Изволите господине Шешељ.</w:t>
      </w:r>
    </w:p>
    <w:p w:rsidR="007B50B8" w:rsidRDefault="007B50B8" w:rsidP="00321642">
      <w:r>
        <w:tab/>
        <w:t xml:space="preserve">АЛЕКСАНДАР ШЕШЕЉ: На седници Одбора за европске интеграције, о којој ви говорите, само сам ја тамо од присутних чланова бранио достојанство Народне скупштине, зато што сам једини протестовао због обраћања амбасадора ЕУ. </w:t>
      </w:r>
    </w:p>
    <w:p w:rsidR="007B50B8" w:rsidRDefault="007B50B8" w:rsidP="00321642">
      <w:r>
        <w:tab/>
        <w:t xml:space="preserve">Ви сте нарушили Пословник, дакле кршили сте Пословник. Владајућа већина, која чини већину у Одбору за европске интеграције је допустила амбасадору ЕУ у Србији да се обрати на том састанку, да нам пушта цртане филмове и да нам држи предавање. Једини сам се ја против тога побунио, а ви сте то подржали, тј. овај ваш коалициони партнер из Новог Сада, Ненад Чанак који је председник тог одбора, са којим сте ви у коалицији на нивоу града Новог Сада. Он је то омогућио. </w:t>
      </w:r>
    </w:p>
    <w:p w:rsidR="007B50B8" w:rsidRDefault="007B50B8" w:rsidP="00321642">
      <w:r>
        <w:tab/>
        <w:t>Једини сам ја изразио протест. То може исто да се провери и на снимку и у стенограму и у записнику. Дакле, једини сам ја тамо бранио достојанство Народне скупштине, ви сте то подржали.</w:t>
      </w:r>
    </w:p>
    <w:p w:rsidR="007B50B8" w:rsidRDefault="007B50B8" w:rsidP="00321642">
      <w:r>
        <w:tab/>
        <w:t xml:space="preserve">Друго, СНС између осталог од када је дошла на власт, поставила је у ФСС свог кадра за председника Славишу Кокезу, поставила је на чело Ватерполо савеза Србије свог кадра за председника Зорана Бабића и на место председника КСС исто тако свог кадра Драгана Ђиласа. Да ли су то чињенице? Како СНС кадрира у свим овим савезима, само не кадрира у КСС? Да ли је то могуће? Мислим да није. </w:t>
      </w:r>
    </w:p>
    <w:p w:rsidR="007B50B8" w:rsidRPr="007B50B8" w:rsidRDefault="007B50B8" w:rsidP="00321642">
      <w:pPr>
        <w:rPr>
          <w:lang w:val="en-US"/>
        </w:rPr>
      </w:pPr>
      <w:r>
        <w:tab/>
        <w:t>Даме и господо народни посланици, уколико је Србија парламентарна демократије, о свему томе, изборним условима, изборним процесу и свему осталом треба да се говори овде у овој сали, у пленуму Народне скупштине, а не по неким буџацима, раном зором по ФОН-у, по ходницима да се састајете, а да вам све то омогућавају невладине организације Соња Лихт, Фонд за отворено друштво, Милан Антонијевић, Наташа Кандић и остали.</w:t>
      </w:r>
    </w:p>
    <w:p w:rsidR="007B50B8" w:rsidRDefault="007B50B8" w:rsidP="00321642">
      <w:r>
        <w:tab/>
        <w:t>Да вам је стало до изборних услова, да вам је стало до демократије у Србији, ви бисте иницирали расправу овде, а не бисте покушавали да сакријете да вам држе предавање Кнут Флекенштајн и Едуард Кукан, да вас они уче правилима изборног процеса. То је чињеница у Србији и немојте да се заваравамо.</w:t>
      </w:r>
    </w:p>
    <w:p w:rsidR="007B50B8" w:rsidRDefault="007B50B8" w:rsidP="00321642">
      <w:r>
        <w:tab/>
        <w:t>ПРЕДСЕДАВАЈУЋИ: Хвала господине Шешељ.</w:t>
      </w:r>
    </w:p>
    <w:p w:rsidR="007B50B8" w:rsidRDefault="007B50B8" w:rsidP="00321642">
      <w:r>
        <w:tab/>
        <w:t>(Александар Шешељ: Три и по минута је говорио.)</w:t>
      </w:r>
    </w:p>
    <w:p w:rsidR="007B50B8" w:rsidRDefault="007B50B8" w:rsidP="00321642">
      <w:r>
        <w:tab/>
        <w:t>Добро, имаћете прилику поново вероватно. Ви се ионако пријавите одмах.</w:t>
      </w:r>
    </w:p>
    <w:p w:rsidR="007B50B8" w:rsidRDefault="007B50B8" w:rsidP="00321642">
      <w:r>
        <w:tab/>
        <w:t>Право на реплику, др Орлић.</w:t>
      </w:r>
    </w:p>
    <w:p w:rsidR="007B50B8" w:rsidRDefault="007B50B8" w:rsidP="00321642">
      <w:r>
        <w:tab/>
        <w:t>Изволите.</w:t>
      </w:r>
    </w:p>
    <w:p w:rsidR="007B50B8" w:rsidRDefault="007B50B8" w:rsidP="00321642">
      <w:r>
        <w:tab/>
        <w:t>ВЛАДИМИР ОРЛИЋ: Морам да вам признам да сте ме поштено насмејали.</w:t>
      </w:r>
    </w:p>
    <w:p w:rsidR="007B50B8" w:rsidRDefault="007B50B8" w:rsidP="00321642">
      <w:r>
        <w:tab/>
        <w:t xml:space="preserve">Кажете треба да се прича о томе у Народној скупштини, чекај да видимо, где смо ми ово сад? Личи на Народну скупштину. </w:t>
      </w:r>
    </w:p>
    <w:p w:rsidR="007B50B8" w:rsidRDefault="007B50B8" w:rsidP="00321642">
      <w:r>
        <w:tab/>
        <w:t>Господине Шешељ, ако нисте приметили, управо сте говорили и то неколико пута у пленуму у Дому Народне скупштине. Јел вам то треба? Честитам, то сте добили, а изгледа нисте ни свесни тога. Дакле, били сте у директном преносу неколико пута у претходних пола сата, верујем да ћете бити још, али да знате, то је добра вест за вас. Ви сте у пленуму у Народној скупштини.</w:t>
      </w:r>
    </w:p>
    <w:p w:rsidR="007B50B8" w:rsidRDefault="007B50B8" w:rsidP="00321642">
      <w:r>
        <w:tab/>
        <w:t>Сада само да видимо, овде видим посланике СНС, СДПС, СПС, видим и вас, не видим нигде ниједну невладину организацију међу присутнима, ни та имена која сте изговорили. Ево, покушавам негде да видим да ли има некога из Фонда за отворено друштво, изгледа да нема. Не знам које сте друге организације помињали.</w:t>
      </w:r>
    </w:p>
    <w:p w:rsidR="007B50B8" w:rsidRDefault="007B50B8" w:rsidP="00321642">
      <w:r>
        <w:tab/>
      </w:r>
    </w:p>
    <w:p w:rsidR="007B50B8" w:rsidRPr="007B50B8" w:rsidRDefault="007B50B8">
      <w:pPr>
        <w:rPr>
          <w:lang w:val="en-US"/>
        </w:rPr>
      </w:pPr>
    </w:p>
    <w:p w:rsidR="007B50B8" w:rsidRDefault="007B50B8">
      <w:r>
        <w:lastRenderedPageBreak/>
        <w:tab/>
        <w:t>Дакле, господине Шешељ, ако смо утврдили где се налазите, ако смо утврдили у чијем се окружењу налазите, једна ствар је тачна, ви сте били једини ком су се привиђали цртани филмови на тој седници Одбора за европске интеграције коју сте помињали. То је потпуно тачно.</w:t>
      </w:r>
    </w:p>
    <w:p w:rsidR="007B50B8" w:rsidRDefault="007B50B8">
      <w:r>
        <w:tab/>
        <w:t xml:space="preserve">Али, морам да вам кажем, допадало се то вама или не, што се тада обратио Сем Фабрици, ви сте од свих присутних народних посланика Скупштине Србије једини рекли – у праву је Европска комисија што каже да има превише хитног поступка у нашој парламентарној пракси. Сви смо ми говорили - није у праву. Сви смо ми говорили - погледајте како изгледају те вредности па упоредите са неким земљама из окружења кад су оне биле у улози у којој је Србија данас, кад су оне биле кандидати, и видећете, у Србији је то много, много ниже него што је тамо било. Ви сте рекли – не, у праву је Европска комисија, ово је неприхватљиво и то мора да буде много ниже. </w:t>
      </w:r>
    </w:p>
    <w:p w:rsidR="007B50B8" w:rsidRDefault="007B50B8">
      <w:r>
        <w:tab/>
        <w:t xml:space="preserve">Ја вам сад кажем, мораће да призна Европска комисија да је сада, ове године то толико ниско да таквих примера просто нема. С ким год да поредите, у Србији је то на тако добром нивоу да ће то просто морати да се призна. Да ли ћете признати и ви? Ја искрено не знам, волео бих да признате, волео бих да разумете да је то једини исправан начин и да је то толико очигледно, као што је очигледно да кад устанете у сред Велике сале </w:t>
      </w:r>
      <w:r w:rsidRPr="00983A5B">
        <w:t>Нар</w:t>
      </w:r>
      <w:r>
        <w:t>одна скупштине и кажете - кад ће о овоме најзад да се говори у Скупштини, да људи могу само да слегну раменима, насмеју се мало и кажу – па, добро, ето, сад си нас убедио да ти ниси у Скупштини, да ниси у директном преносу, да се не расправља о томе отворено и да се неће изјаснити институција Републике Србије.</w:t>
      </w:r>
    </w:p>
    <w:p w:rsidR="007B50B8" w:rsidRDefault="007B50B8">
      <w:r>
        <w:tab/>
        <w:t>Господине Шешељ, ако хоћете тако, можете и тако, али то онда значи само једно, ви сте сами себе свели на ниво цртаних филмова са Старог Града, знате већ оне Бастаће, Миљуше и њима сличне и ви мислите да је то исправно.</w:t>
      </w:r>
    </w:p>
    <w:p w:rsidR="007B50B8" w:rsidRDefault="007B50B8">
      <w:r>
        <w:tab/>
        <w:t>(Председавајући: Хвала.)</w:t>
      </w:r>
    </w:p>
    <w:p w:rsidR="007B50B8" w:rsidRDefault="007B50B8">
      <w:r>
        <w:tab/>
        <w:t>Ви мислите да је то исправно? Одговорите на то питање сами себи.</w:t>
      </w:r>
    </w:p>
    <w:p w:rsidR="007B50B8" w:rsidRDefault="007B50B8">
      <w:r>
        <w:tab/>
      </w:r>
      <w:r w:rsidRPr="005B5413">
        <w:t xml:space="preserve">ПРЕДСЕДАВАЈУЋИ: </w:t>
      </w:r>
      <w:r>
        <w:t>Хвала, др Орлићу.</w:t>
      </w:r>
    </w:p>
    <w:p w:rsidR="007B50B8" w:rsidRDefault="007B50B8">
      <w:r>
        <w:tab/>
        <w:t xml:space="preserve">Право на реплику, господин Шешељ. </w:t>
      </w:r>
      <w:r w:rsidRPr="00124D37">
        <w:t xml:space="preserve">Изволите. </w:t>
      </w:r>
    </w:p>
    <w:p w:rsidR="007B50B8" w:rsidRDefault="007B50B8">
      <w:r>
        <w:tab/>
      </w:r>
      <w:r w:rsidRPr="00124D37">
        <w:t>АЛЕКСАНДАР ШЕШЕЉ:</w:t>
      </w:r>
      <w:r>
        <w:t xml:space="preserve"> Господин Владимир Орлић јако креативно тумачи догађаје у претходних неколико месеци од рада Народне скупштине и ја не бих желео у томе да га ометам.</w:t>
      </w:r>
    </w:p>
    <w:p w:rsidR="007B50B8" w:rsidRDefault="007B50B8">
      <w:r>
        <w:tab/>
        <w:t>Само хоћу да кажем да ово нису ваши предлози, ово нису предлози Владе Србије, ово су предлози невладиних организација који вас уче изборним условима, изборном процесу, демократији које су стигле преко министарства. То је оно што сте ви добили од њих, ви нисте ово сами смислили, то сте ви њих саслушали, они су вам то написали и ми данас о томе говоримо.</w:t>
      </w:r>
    </w:p>
    <w:p w:rsidR="007B50B8" w:rsidRDefault="007B50B8">
      <w:r>
        <w:tab/>
        <w:t>Уместо да ви као највећа политичка странка овде, тј. представници највеће политичке странке овде, сами донесете закључак да нешто овде не ваља, ви чекате диктат из иностранства, прво кроз невладине организације, па после тога и кроз бивше посланике Европског парламента. Дакле, то је чињеница. Уместо да смо ми говорили о томе, уместо да сте послушали наше апеле три године пре него што је тај Сорош почео да вас окупља заједно са тим Ђиласовима, по тим буџацима где сте се већ састајали прво, уместо да сте послушали оно што смо ми говорили везано за хитан поступак заседања, везано за спајање тачака дневног реда и све остало, да сте тад реаговали, не, ви сте чекали диктат из иностранства.</w:t>
      </w:r>
    </w:p>
    <w:p w:rsidR="007B50B8" w:rsidRPr="007B50B8" w:rsidRDefault="007B50B8">
      <w:pPr>
        <w:rPr>
          <w:lang w:val="en-US"/>
        </w:rPr>
      </w:pPr>
      <w:r>
        <w:tab/>
        <w:t xml:space="preserve">Можемо да питамо овог вашег коалиционог партнера са нивоа града Новог Сада, Ненада Чанка, који је ваш председник Одбора за европске интеграције, шта се то тамо тачно десило. Ја верујем, будући да је то ваш коалициони партнер, да ви у њега имате </w:t>
      </w:r>
      <w:r>
        <w:lastRenderedPageBreak/>
        <w:t>поверење и да он неће вас да слаже. Можемо да погледамо и стенограм и снимак и све остало, он је дошао, господин Сем Фабрицио је дошао да вама одржи предавање и пустио је презентације и ви сте сви ту дошли да то гледате, понизили сте Народну скупштину, дали сте странцу да нам се обрати у Скупштини, то није дозвољено Пословником. Ви сте ту чињеницу занемарили и понашали сте се као да је све у реду. Једини сам ја био против тога на тој седници. То може да се погледа, може да се утврди, немојте да заваравамо.</w:t>
      </w:r>
    </w:p>
    <w:p w:rsidR="007B50B8" w:rsidRDefault="007B50B8">
      <w:r>
        <w:tab/>
        <w:t>Ми хоћемо да кажемо да проблеми у нашем изборном процесу постоје. Видели смо у Медвеђи, видели смо у Мерошини. Хајде да их решимо на наше добро, а не зато што нас притискају из иностранства да би ова њихова варијанта Б, овај њихов план Б тих представника ЕУ, могао да учествује на изборима. То је основни разлог зашто се ово данас у Србији спроводи, зашто се ово доноси и зашто се ви састајете са свима њима као председник СНС, господине Орлићу.</w:t>
      </w:r>
    </w:p>
    <w:p w:rsidR="007B50B8" w:rsidRDefault="007B50B8">
      <w:r>
        <w:tab/>
      </w:r>
      <w:r w:rsidRPr="00746064">
        <w:t xml:space="preserve">ПРЕДСЕДАВАЈУЋИ: </w:t>
      </w:r>
      <w:r>
        <w:t>Хвала господине Шешељ.</w:t>
      </w:r>
    </w:p>
    <w:p w:rsidR="007B50B8" w:rsidRDefault="007B50B8">
      <w:r>
        <w:tab/>
        <w:t xml:space="preserve">Право на реплику има др Орлић. </w:t>
      </w:r>
      <w:r w:rsidRPr="00746064">
        <w:t xml:space="preserve">Изволите. </w:t>
      </w:r>
    </w:p>
    <w:p w:rsidR="007B50B8" w:rsidRDefault="007B50B8">
      <w:r>
        <w:tab/>
      </w:r>
      <w:r w:rsidRPr="00746064">
        <w:t>ВЛАДИМИР ОРЛИЋ:</w:t>
      </w:r>
      <w:r>
        <w:t xml:space="preserve"> Добро, значи, нисте у Народној скупштини, не говорите у преносу из Велике сале, то смо утврдили.</w:t>
      </w:r>
    </w:p>
    <w:p w:rsidR="007B50B8" w:rsidRDefault="007B50B8" w:rsidP="000F7F8C">
      <w:r>
        <w:tab/>
        <w:t>Хајмо даље, шта смо још могли да утврдимо? Кажете, ове предлоге закона није саставила Влада Србије, нису њен предлог. Ево вам први закон, Влада на основу члана тај и тај, подноси Народној скупштини Предлог закона о изменама и допунама, то вам је први. На другом, невероватно, опет Влада Србије подноси Народној Скупштини предлог. Трећи, и то пише, веровали или не, ево видим да вас то изненађује, вероватно сте толико прецизно прочитали ове предлоге, па знате, али да вас додатно изненадим, након што смо утврдили где се налазите, да вам кажем и да знате о чему расправљате. О четири предлога које је саставила Влада Републике Србије и о којој ће да се изјасни Народна скупштина, опет, веровали или не, Републике Србије.</w:t>
      </w:r>
    </w:p>
    <w:p w:rsidR="007B50B8" w:rsidRDefault="007B50B8" w:rsidP="000F7F8C">
      <w:r>
        <w:tab/>
        <w:t xml:space="preserve">Невладине организације за које кажете да су пресудно утицале на ове предлоге, за ваш информацију, ево шаљу неке своје предлоге амандмана. Шта су онда они ту направили, написали као своје ако сада кажу – ма, не, ми хоћемо нешто другачије. Дакле, размислите мало, па ће вам се само касти, јел ово нешто што утврђујемо ми или неко други. </w:t>
      </w:r>
    </w:p>
    <w:p w:rsidR="007B50B8" w:rsidRDefault="007B50B8" w:rsidP="000F7F8C">
      <w:r>
        <w:tab/>
        <w:t>На крају крајева, све и да је не знам ко направио предлог ко ће да утврди у ком облику се усваја, па ми овде. Народна скупштина ако сматра да нешто ваља, прихватиће. Ако хоће да мења, мењаће до миље воље. Ако буде хтела да усвоји, усвојиће. Ако не буде хтела да усвоји, неће. Али, зна се ко се пита, пита се Народна скупштина, а ови што ви кажете да нешто пишу, па пишу, али имају неке своје захтева који, као што видите, нису предмет ових измена и допуна.</w:t>
      </w:r>
    </w:p>
    <w:p w:rsidR="007B50B8" w:rsidRDefault="007B50B8" w:rsidP="000F7F8C">
      <w:r>
        <w:tab/>
        <w:t>Што се тиче странаца у Народној скупштини, ту сте ме посебно одушевили. Након што смо утврдили где се налазите и о којим предлозима расправљате, ајде још само да утврдимо јесте кршили закон или ко је кршио закон када смо овде заједно угостили господина Медведева? По вама испаде да смо кршили закон и Пословник. Кажете – не може странац да нам се обрати овде, а шта је било са господином Лукашенком пре неколико дана? Молим вас, обавестите Војислава Шешеља да је кршио и закон и Пословник, што је био ту, подржао говор Лукашенка, па још пришао да се са њим поздрави. Видите да је смешно, па и вама је смешно.</w:t>
      </w:r>
    </w:p>
    <w:p w:rsidR="007B50B8" w:rsidRDefault="007B50B8" w:rsidP="000F7F8C">
      <w:r>
        <w:tab/>
        <w:t>Дакле, молим вас, уместо што изговарате ствари које су и вама самом смешне, а јесу смешне признајем, сигурно су смешне свакоме ко овај пренос гледа, размислите мало и бавите се овим како доликује.</w:t>
      </w:r>
    </w:p>
    <w:p w:rsidR="007B50B8" w:rsidRDefault="007B50B8" w:rsidP="000F7F8C"/>
    <w:p w:rsidR="007B50B8" w:rsidRPr="007B50B8" w:rsidRDefault="007B50B8" w:rsidP="000F7F8C">
      <w:pPr>
        <w:rPr>
          <w:lang w:val="en-US"/>
        </w:rPr>
      </w:pPr>
    </w:p>
    <w:p w:rsidR="007B50B8" w:rsidRDefault="007B50B8" w:rsidP="000F7F8C">
      <w:r>
        <w:lastRenderedPageBreak/>
        <w:tab/>
        <w:t>Хоћете да расправљамо о законима, можемо. Нас, као што видите, ниште не оптерећује, ништа нас не чини нервозним, све може. Потпуно смо сигурно у том да ћемо имати добре предлоге закона, да ћемо имати добра решења на основу којих ћемо да кажемо – ми смо ти који су увели и више транспарентности и више тачности и више демократије ако хоћете, него што је ико икада у овој земљи. Под тим условима, наравно да ћемо да победимо, као што смо побеђивали под било којим другим, чак и туђим. Под тим условима, ако су бољи, сигурно можемо да победимо само убедљивије, а ко кога окупља, па ја не знам, ви сте рекли Сорош. Који Сорош вас окупља са фашистима на Старом Граду никако да ми кажете?</w:t>
      </w:r>
    </w:p>
    <w:p w:rsidR="007B50B8" w:rsidRDefault="007B50B8" w:rsidP="000F7F8C">
      <w:r>
        <w:tab/>
        <w:t>ПРЕДСЕДАВАЈУЋИ</w:t>
      </w:r>
      <w:r w:rsidRPr="006F769D">
        <w:t xml:space="preserve">: </w:t>
      </w:r>
      <w:r>
        <w:t>Хвала, др Орлићу.</w:t>
      </w:r>
    </w:p>
    <w:p w:rsidR="007B50B8" w:rsidRDefault="007B50B8" w:rsidP="000F7F8C">
      <w:r>
        <w:tab/>
        <w:t xml:space="preserve">Право на реплику, Александар Шешељ. </w:t>
      </w:r>
    </w:p>
    <w:p w:rsidR="007B50B8" w:rsidRDefault="007B50B8" w:rsidP="000F7F8C">
      <w:r>
        <w:tab/>
        <w:t>Изволите.</w:t>
      </w:r>
    </w:p>
    <w:p w:rsidR="007B50B8" w:rsidRDefault="007B50B8" w:rsidP="000F7F8C">
      <w:r>
        <w:tab/>
        <w:t xml:space="preserve">АЛЕКСАНДАР ШЕШЕЉ: Ја бих волео да господин Орлић буде тако исто одлучан и дрзак на састанцима са тим странцима који овде воде главну реч када буде представљао своју странку, исто тако као што се данас држи овде, како ватрено брани све ово, да се тако исто залаже за поштовање достојанства и интегритета Народне скупштине када му буду дошли Кукан и Флекенштајн да му објашњавају шта треба да ради. </w:t>
      </w:r>
    </w:p>
    <w:p w:rsidR="007B50B8" w:rsidRDefault="007B50B8" w:rsidP="000F7F8C">
      <w:r>
        <w:tab/>
        <w:t xml:space="preserve">Ако је то све тако истина, да сте ви самостално дошли до ових закључака, да сте се сами сетили шта треба овде да се уради, да је то било без притиска невладиних организација и бивших посланика Европског парламента, како је могуће да то нисте раније урадили него баш сада када смо прво видели и чули све њих, да вам они то замерају све? Како нисте нас послушали пре три године него сте се сетили сада, тек када су дошли Кукан и Флекенштајн, Сорош и Антонијевић, Соња Лихт и остали? То је мало нелогично. Мало ту нема логике. </w:t>
      </w:r>
    </w:p>
    <w:p w:rsidR="007B50B8" w:rsidRPr="007B50B8" w:rsidRDefault="007B50B8">
      <w:pPr>
        <w:rPr>
          <w:lang w:val="en-US"/>
        </w:rPr>
      </w:pPr>
      <w:r>
        <w:tab/>
        <w:t xml:space="preserve">Ви поредите то што сте ви и ваш коалициони партнер са нивоа Новог Сада допустили Сему Фабрициу да учествује у раду Одбора за европске интеграције, тамо дискутује, тамо образлаже извештаје Европске комисије. За то није било апсолутно никаквог разлога да прекршите Пословник, будући да је тај извештај био на српском језику. Ви то поредите и обраћање председника Владе Руске Федерације на свечаној седници. То постоји у сваком парламенту, не само овде, тако је и госпођа Гојковић се обратила у Руској Думи, ево, потврдиће господин Маринковић. </w:t>
      </w:r>
    </w:p>
    <w:p w:rsidR="007B50B8" w:rsidRDefault="007B50B8">
      <w:r>
        <w:tab/>
        <w:t>Дакле, то је тако на свечаним седницама, тј. посебним седницама, а у раду одбора не може да учествује ни један странац, нигде на свету, једино може у напредњачкој Србији под вођством Ненада Чанка, као председника Одбора за европске интеграције. Дакле, то су само чињенице. Немојте да поредите, молим вас, вређате и нас и Народну скупштину. Шта би вам рекао Вучић да чује да ви поредите Фабриција са Лукашенком и Медведевим? Мислим да бисте ви ту сносили санкције у вашој странци, господине Орлићу. Молим вас, чувајте се таквих изјава.</w:t>
      </w:r>
    </w:p>
    <w:p w:rsidR="007B50B8" w:rsidRDefault="007B50B8">
      <w:r>
        <w:tab/>
        <w:t>ПРЕДСЕДАВАЈУЋИ: Хвала, господине Шешељ.</w:t>
      </w:r>
    </w:p>
    <w:p w:rsidR="007B50B8" w:rsidRDefault="007B50B8">
      <w:r>
        <w:tab/>
        <w:t>Нисам вас видео, господине Ристичевићу, извињавам се, молим вас.</w:t>
      </w:r>
    </w:p>
    <w:p w:rsidR="007B50B8" w:rsidRDefault="007B50B8">
      <w:r>
        <w:tab/>
        <w:t>Само подигните Пословник идући пут.</w:t>
      </w:r>
    </w:p>
    <w:p w:rsidR="007B50B8" w:rsidRDefault="007B50B8">
      <w:r>
        <w:tab/>
        <w:t>Изволите, повреда Пословника, Маријан Ристичевић.</w:t>
      </w:r>
    </w:p>
    <w:p w:rsidR="007B50B8" w:rsidRDefault="007B50B8">
      <w:r>
        <w:tab/>
        <w:t>МАРИЈАН РИСТИЧЕВИЋ: Члан 107.</w:t>
      </w:r>
    </w:p>
    <w:p w:rsidR="007B50B8" w:rsidRDefault="007B50B8">
      <w:r>
        <w:tab/>
        <w:t>Ви мене веома ретко видите.</w:t>
      </w:r>
    </w:p>
    <w:p w:rsidR="007B50B8" w:rsidRDefault="007B50B8">
      <w:r>
        <w:tab/>
        <w:t xml:space="preserve">Даме и господо народни посланици, одбори могу да позову у госте који користе у раду одбора. Одбор за пољопривреду, шумарство и водопривреду је више пута позивао госте из земље, али и из иностранства. Нико се није бунио када смо звали представнике амбасаде Руске Федерације, и то их је било неколико. Циљ је био не да се додворавамо </w:t>
      </w:r>
      <w:r>
        <w:lastRenderedPageBreak/>
        <w:t xml:space="preserve">Руској Федерацији, већ да покажемо озбиљност у контроли извоза прехрамбених намирница, воћа, поврћа и других пољопривредних производа и никаквих проблема није било. Једини проблем је што то мора да се најави служби за обезбеђење и секретаријату, с обзиром да се ради о пасошима, о страним исправама, о страним држављанима, за њих посебна процедура важи на улазу у Народну скупштину. Али када се ради о раду одбора, када је нешто што иде у корист одбора, у корист рада одбора, у корист прецизности, могуће је позвати домаћа физичка и представнике правних лица, али такође и страна. </w:t>
      </w:r>
    </w:p>
    <w:p w:rsidR="007B50B8" w:rsidRDefault="007B50B8">
      <w:r>
        <w:tab/>
        <w:t>Одбор за пољопривреду, шумарство и водопривреду је позивао само представнике Руске Федерације, с обзиром да је то била тема која се тицала извоза за Руску Федерацију. Хвала.</w:t>
      </w:r>
    </w:p>
    <w:p w:rsidR="007B50B8" w:rsidRDefault="007B50B8">
      <w:r>
        <w:tab/>
        <w:t>Не тражим да се гласа.</w:t>
      </w:r>
    </w:p>
    <w:p w:rsidR="007B50B8" w:rsidRDefault="007B50B8">
      <w:r>
        <w:tab/>
        <w:t>ПРЕДСЕДАВАЈУЋИ: Господине Ристичевићу, хвала за ове сугестије.</w:t>
      </w:r>
    </w:p>
    <w:p w:rsidR="007B50B8" w:rsidRDefault="007B50B8">
      <w:r>
        <w:tab/>
        <w:t>Сада право на реплику има др Владимир Орлић. Изволите.</w:t>
      </w:r>
    </w:p>
    <w:p w:rsidR="007B50B8" w:rsidRDefault="007B50B8">
      <w:r>
        <w:tab/>
        <w:t xml:space="preserve">ВЛАДИМИР ОРЛИЋ: Значи, утврдисмо да су гости из различитих држава учествовали у раду Народне скупштине у више прилика, на више различитих начина. Између осталог, било је то и на скупштинским одборима. Између осталог, сећам се једном када су такође били одређени гости из Руске Федерације и то вам ни најмање није сметало, чак сте, чини ми се, са осталим народним посланицима, неке од ваших колега, учествовали на заједничкој конференцији за штампу са тим гостима. Али много важније је да сте утврдили да није ништа спорно како сте, да вас цитирам – погрешно тврдили да је неприхватљиво да се странац обраћа у Народној скупштини. Дословно сте тако рекли. </w:t>
      </w:r>
    </w:p>
    <w:p w:rsidR="007B50B8" w:rsidRDefault="007B50B8">
      <w:r>
        <w:tab/>
        <w:t>Јако је добро што нећете, претпостављам, сносити било какве страначке консеквенце у том смислу. Верујем да би било непријатно да морате да објасните лидеру своје странке Војиславу Шешељу да је кршио закон и Пословник тиме што се овде поздравио са председником Лукашенком. Ја верујем да би то било врло непријатно. Драго ми је ако сте поштеђени те непријатности.</w:t>
      </w:r>
    </w:p>
    <w:p w:rsidR="007B50B8" w:rsidRDefault="007B50B8">
      <w:r>
        <w:tab/>
        <w:t>Након што смо утврдили где се налазите, где говорите, након што смо утврдили ко је сачинио предлоге о којима покушавате да говорите, након што смо утврдили каква је стандардна пракса Народне скупштине када је реч о гостима из нама пријатељских земаља, још остаје да видимо шта ћемо са тим активностима о којима расправљамо. Ја рекох, али ко је чуо, чуо је. Ове активности, господо, трају годинама. Дакле, није ово ништа почело пре месец дана или пре годину дана. Годинама већ се унапређује наш изборни процес, између осталог, то подразумева и различите активности РИК, али и друге јер се Влада бави препорукама посматрача годинама уназад, буквално годинама уназад.</w:t>
      </w:r>
    </w:p>
    <w:p w:rsidR="007B50B8" w:rsidRDefault="007B50B8">
      <w:r>
        <w:tab/>
        <w:t>Ово о чему сада расправљамо јесте нека круна дела тих активности. Неке активности тек остају да се финализују. Једна од њих је свакако надзорни одбор. Ваша странка је, чини ми се, имала пресудан утицај да се идеја надзорног одбора уопште нађе у Закону о избору народних посланика. Је ли тако? Тај надзорни одбор био је апсолутно неопходан предуслов, ако погледате овог вашег Ђиласа и ове његове, да би избори били фер и демократски. Јесу ли тако причали? Ако не буде надзорног одбора, онда ту неће бити никакве контроле, без тог одбора може власт да вршља, да ради како хоће и шта хоће. Ми смо рекли – никакав проблем није. Ви, дакле, бивши режим, Ђиласов, Јеремићев и Тадићев, никада га нисте формирали, ни један једини пут. Ево, ми хоћемо, немамо проблема са тим, јер као што сам вам рекао – не бежимо од изборних услова никаквих. Ми под изборним условима и бољим и лошијим победићемо свакако и направићемо их бољим него икада.</w:t>
      </w:r>
    </w:p>
    <w:p w:rsidR="007B50B8" w:rsidRDefault="007B50B8">
      <w:r>
        <w:tab/>
        <w:t>(Председавајући: Хвала.)</w:t>
      </w:r>
    </w:p>
    <w:p w:rsidR="007B50B8" w:rsidRDefault="007B50B8">
      <w:r>
        <w:tab/>
        <w:t xml:space="preserve">Завршавам. Ми смо, колико знам, дали свој предлог за члана тог одбора, не знам да ли сте дали ви. Јел јесте? Е, пошто сте прихватили да постоје ствари које ми </w:t>
      </w:r>
      <w:r>
        <w:lastRenderedPageBreak/>
        <w:t>имплементирамо у овој земљи и које ћемо да имплементирамо све до дана када будемо ступили у изборну кампању, будите у томе доследни до самог краја, дајте свој допринос, контролишите слободно преко свог члана тог надзорног одбора рад штампаних и електронских медија. Али док се тиме будете бавили, само нас приде, узгред, обавестите јесте ли раскинули са кесом Бастаћем на Старом граду или ћете да надзирете фер демократски изборни процес у исто време са тим Бастаћем, да га минирате и правите хаос по Старом граду, чисто да знамо.</w:t>
      </w:r>
    </w:p>
    <w:p w:rsidR="007B50B8" w:rsidRDefault="007B50B8">
      <w:r>
        <w:tab/>
      </w:r>
      <w:r w:rsidRPr="0048584C">
        <w:t xml:space="preserve">ПРЕДСЕДАВАЈУЋИ: </w:t>
      </w:r>
      <w:r>
        <w:t>Хвала.</w:t>
      </w:r>
    </w:p>
    <w:p w:rsidR="007B50B8" w:rsidRDefault="007B50B8">
      <w:r>
        <w:tab/>
        <w:t>Право на реплику има Александар Шешељ.</w:t>
      </w:r>
    </w:p>
    <w:p w:rsidR="007B50B8" w:rsidRDefault="007B50B8">
      <w:r>
        <w:tab/>
        <w:t>Изволите, господине Шешељ.</w:t>
      </w:r>
    </w:p>
    <w:p w:rsidR="007B50B8" w:rsidRDefault="007B50B8">
      <w:r>
        <w:tab/>
      </w:r>
      <w:r w:rsidRPr="0048584C">
        <w:t>АЛЕКСАНДАР ШЕШЕЉ:</w:t>
      </w:r>
      <w:r>
        <w:t xml:space="preserve"> Знам да је господин Владимир Орлић имао своје аутентично мишљење, али после састанака на Факултету политичких наука и са представницима Европског парламента је усвојио њихово мишљење. Верујем да је след радњи био такав. </w:t>
      </w:r>
    </w:p>
    <w:p w:rsidR="007B50B8" w:rsidRDefault="007B50B8">
      <w:r>
        <w:tab/>
        <w:t xml:space="preserve">Да ли ми можемо да поредимо то што је на седници Одбора за европске интеграције представник Европске уније у Србији држао слово народним посланицима, објашњавао им шта треба и како да раде, дискутовао, дакле, учествовао у раду Одбора и то што се на посебној седници Народне скупштине на којој се обраћају гости из иностранства говорио Дмитриј Медведев или Лукашенко? Да ли су те две ствари уопште за поређење? Ја мислим да нису. Мислим да ми треба да будемо поносни што се овде обратио Лукашенко и што је он наш пријатељ и савезник, још из најтежих времена за нашу земљу, као и премијер Медведев, који је премијер државе која је наш највећи, најискренији савезник на међународном плану, пре свега, да ми треба да будемо срећни и поносни због тога, а треба да нас буде срамота што је у раду Одбора учествовао представник Европске уније, то је срамота. Дакле, то је нешто недопустиво, а ви сте то и ваш коалициони партнер са нивоа града Новог Сада Ненад Чанак омогућили. </w:t>
      </w:r>
    </w:p>
    <w:p w:rsidR="007B50B8" w:rsidRPr="007B50B8" w:rsidRDefault="007B50B8">
      <w:pPr>
        <w:rPr>
          <w:lang w:val="en-US"/>
        </w:rPr>
      </w:pPr>
      <w:r>
        <w:tab/>
        <w:t xml:space="preserve">Уколико причамо о локалним самоуправама, ако је исто то ми и Бастаћ, ако је то једно исто, хајде ви спроведите истражне радње, похапсите тамо све ко је украо, да видимо да ли ту има неких радикала, да ли ту има Бастаћа или кога тамо све има. </w:t>
      </w:r>
    </w:p>
    <w:p w:rsidR="007B50B8" w:rsidRDefault="007B50B8">
      <w:r>
        <w:t xml:space="preserve">Уколико се чак и то докаже као тачно, да те неке махинације тамо постоје, ја се бојим да нам се не понови ситуација из општине Пожега, где је исто тако упала полиција, похапсила криминалце и испоставило се да су криминалци, дакле, они који су били из општинског руководства у криминалу, све до једног били чланови СНС, а радикали који су исто тако били у коалиционој власти нису били ни за шта оптужени зато што се они тиме не баве. Радикали се не баве криминалом. </w:t>
      </w:r>
    </w:p>
    <w:p w:rsidR="007B50B8" w:rsidRDefault="007B50B8">
      <w:r>
        <w:tab/>
        <w:t xml:space="preserve">Тако да, пре свега, волео бих да ви можда мало поведете рачуна око свега тога, а уколико имате нека сазнања за све то, молим вас, као ваш потпредседник странке, ујутру одмах у тужилаштво, поднесите кривичне пријаве, да се то све истражи, а после ћемо причати о последицама и шта се тамо заиста дешавало. </w:t>
      </w:r>
    </w:p>
    <w:p w:rsidR="007B50B8" w:rsidRDefault="007B50B8">
      <w:r>
        <w:tab/>
      </w:r>
      <w:r w:rsidRPr="00AB36B6">
        <w:t xml:space="preserve">ПРЕДСЕДАВАЈУЋИ: </w:t>
      </w:r>
      <w:r>
        <w:t>Хвала, господине Шешељ.</w:t>
      </w:r>
    </w:p>
    <w:p w:rsidR="007B50B8" w:rsidRDefault="007B50B8">
      <w:r>
        <w:tab/>
        <w:t>Право на реплику има Владимир Орлић.</w:t>
      </w:r>
    </w:p>
    <w:p w:rsidR="007B50B8" w:rsidRDefault="007B50B8">
      <w:r>
        <w:tab/>
        <w:t>Изволите.</w:t>
      </w:r>
    </w:p>
    <w:p w:rsidR="007B50B8" w:rsidRPr="007B50B8" w:rsidRDefault="007B50B8" w:rsidP="009F1E47">
      <w:pPr>
        <w:rPr>
          <w:lang w:val="en-US"/>
        </w:rPr>
      </w:pPr>
      <w:r>
        <w:tab/>
      </w:r>
      <w:r w:rsidRPr="00AB36B6">
        <w:t>ВЛАДИМИР ОРЛИЋ:</w:t>
      </w:r>
      <w:r>
        <w:t xml:space="preserve"> Добро, на крају дођосмо до тога да могу страни држављани да говоре у Народној скупштини, али изгледа да је питање само ко су. Значи, ако су они који се вама допадају, они могу, а они који вам се не допадају, они не могу. На то се прича свела. И добро, нема никаквих проблема, само чуди ме да вам се не допада господин Фабрицио, онолико сте се са њим слагали. Искрено, то ме мало чуди. Нећу да кажем да ме брине. Све ме ово јако забавља. Е, пошто смо утврдили са ким се све слажете, пошто смо </w:t>
      </w:r>
      <w:r>
        <w:lastRenderedPageBreak/>
        <w:t xml:space="preserve">утврдили ко је послао тај материјал о ком покушавате да говорите, где се налазите, то је јако важно да смо утврдили. </w:t>
      </w:r>
    </w:p>
    <w:p w:rsidR="007B50B8" w:rsidRDefault="007B50B8" w:rsidP="00E9018C">
      <w:r>
        <w:tab/>
        <w:t xml:space="preserve">Само хоћу још пар ствари на самом крају да вам кажем. </w:t>
      </w:r>
    </w:p>
    <w:p w:rsidR="007B50B8" w:rsidRDefault="007B50B8" w:rsidP="00E9018C">
      <w:r>
        <w:tab/>
        <w:t xml:space="preserve">Што се тиче тог вашег Старог града, вашег и Ђиласовог, и тог кесе Бастаћа, само немојте, молим вас, сутра, кад се тиме буду бавили надлежни органи, ви да се понашати као овај Јеремићев Алексић, па да вичете - јаој, то је онда неосновано пријављивање. Немојте да се попут њих, када дође до тужилаштва, а сећате се, овај Алексић је нешто причао, којекакве глупости и лажи, па кад је дошло до тога, ево, ми ћемо, пошто ви јунаци умете само да причате којешта али немате храбрости да се тужилаштву обратите на начин који је прописан, ево ми ћемо уместо вас да кажемо, хајде, нек тужилаштво утврди шта је тачно било, шта је овде истина а шта није. Нека пружи прилику свакоме да се изјасни, па да ни траг било какве сумње не остане код грађана Србије шта је истина. Завапио човек на сва уста - јаоој, не, то је неосновано пријављивање и тиме практично признао да је лажи причао, тиме практично признао да у томе ничега нема. Ми смо само рекли - ајд, проверите ово што је Алексић рекао. Алексић виче - нема ту ништа. </w:t>
      </w:r>
    </w:p>
    <w:p w:rsidR="007B50B8" w:rsidRDefault="007B50B8" w:rsidP="00E9018C">
      <w:r>
        <w:tab/>
        <w:t>Јел вам смешно то? Ја верујем да вам је смешно, таман колико и оно мало пре кад сте се смејали. Мени је поприлично смешно, у извесној мери је и тужно, када са Бастаћем, за кога сами кажете, ако је то стварно радио он или неко његов, то је фашизам, седите и даље. Ви сте то тако назвали.</w:t>
      </w:r>
    </w:p>
    <w:p w:rsidR="007B50B8" w:rsidRDefault="007B50B8" w:rsidP="00E9018C">
      <w:r>
        <w:tab/>
        <w:t>Нас су оптужили, каже - не штедимо речи према Драгану Ђиласу. Ви сте овде пре неки дан рекли том Ђиласу, који је толика лопужа, толика покварењачина, не признајемо чак ни право на претпоставку невиности, јер знамо, очигледно је, голим оком се види, шта је и колико крао. То су ваше речи. Шта онда радите са таквим људима?</w:t>
      </w:r>
    </w:p>
    <w:p w:rsidR="007B50B8" w:rsidRDefault="007B50B8" w:rsidP="00E9018C">
      <w:r>
        <w:tab/>
        <w:t>На крају, шта ће они и како да се односе према изборном поступку, па, кажу они сами, каже тај ваш Бастаћ - ја ћу да заузмем СО Стари град и нећу дати да било ко сем мене у њу улази. А ја само питам - хоћете то да подржавате, као што га данас подржавате док тамо краде? Хоћете да га подржавате у томе да узурпира институције? Хоћете у томе да учествујете? Кажите нам, просто да знамо. Са једне стране се борите за демократију, контролишете поступак кроз рад у надзорном одбору, кроз рад у РИК-у, кроз рад у бирачким одборима, хоћете ли то што штитите ту демократију за коју се наводно борите, у исто време да рушите са тим бастаћима и са тим вашим Алексићем, који је између осталог рекао - спречићемо изборе, физички. То је рекао. Само се према томе одредите, свима све да буде јасно.</w:t>
      </w:r>
    </w:p>
    <w:p w:rsidR="007B50B8" w:rsidRDefault="007B50B8" w:rsidP="00E9018C">
      <w:r>
        <w:tab/>
      </w:r>
      <w:r w:rsidRPr="0005445F">
        <w:t xml:space="preserve">ПРЕДСЕДАВАЈУЋИ: </w:t>
      </w:r>
      <w:r>
        <w:t>Хвала.</w:t>
      </w:r>
    </w:p>
    <w:p w:rsidR="007B50B8" w:rsidRDefault="007B50B8" w:rsidP="00E9018C">
      <w:r>
        <w:tab/>
        <w:t>(Александар Шешељ: Реплика, само кратко.)</w:t>
      </w:r>
    </w:p>
    <w:p w:rsidR="007B50B8" w:rsidRDefault="007B50B8" w:rsidP="00E9018C">
      <w:r>
        <w:tab/>
        <w:t xml:space="preserve">Ви као господин Мирчић, само 30 секунди. </w:t>
      </w:r>
    </w:p>
    <w:p w:rsidR="007B50B8" w:rsidRDefault="007B50B8" w:rsidP="00E9018C">
      <w:r>
        <w:tab/>
        <w:t>Ако се слажете, господине Шешељ, да завршимо.</w:t>
      </w:r>
    </w:p>
    <w:p w:rsidR="007B50B8" w:rsidRDefault="007B50B8" w:rsidP="00E9018C">
      <w:r>
        <w:tab/>
        <w:t>(Александар Шешељ: Молим вас, само да објасним.)</w:t>
      </w:r>
    </w:p>
    <w:p w:rsidR="007B50B8" w:rsidRDefault="007B50B8" w:rsidP="00E9018C">
      <w:r>
        <w:tab/>
        <w:t>Молим вас, једноставно већ шесте, седам пута. Идемо даље.</w:t>
      </w:r>
    </w:p>
    <w:p w:rsidR="007B50B8" w:rsidRDefault="007B50B8" w:rsidP="00E9018C">
      <w:r>
        <w:tab/>
        <w:t>Сви сте имали једнаку могућност. Не можемо до судњег дана овако.</w:t>
      </w:r>
    </w:p>
    <w:p w:rsidR="007B50B8" w:rsidRDefault="007B50B8" w:rsidP="00E9018C">
      <w:r>
        <w:tab/>
        <w:t>Хвала вам на разумевању.</w:t>
      </w:r>
    </w:p>
    <w:p w:rsidR="007B50B8" w:rsidRDefault="007B50B8" w:rsidP="00E9018C">
      <w:r>
        <w:tab/>
        <w:t>(Александар Шешељ: По Пословнику.)</w:t>
      </w:r>
      <w:r>
        <w:tab/>
      </w:r>
    </w:p>
    <w:p w:rsidR="007B50B8" w:rsidRDefault="007B50B8" w:rsidP="00E9018C">
      <w:r>
        <w:tab/>
        <w:t>Не можете сад по Пословнику.</w:t>
      </w:r>
    </w:p>
    <w:p w:rsidR="007B50B8" w:rsidRDefault="007B50B8" w:rsidP="00E9018C">
      <w:r>
        <w:tab/>
        <w:t>(Александар Шешељ: По Пословнику.)</w:t>
      </w:r>
    </w:p>
    <w:p w:rsidR="007B50B8" w:rsidRDefault="007B50B8" w:rsidP="00E9018C">
      <w:r>
        <w:tab/>
        <w:t>Да ли се неко још јавља од представника посланичких група?</w:t>
      </w:r>
    </w:p>
    <w:p w:rsidR="007B50B8" w:rsidRDefault="007B50B8" w:rsidP="00E9018C">
      <w:r>
        <w:tab/>
        <w:t>(Александар Шешељ: По Пословнику.)</w:t>
      </w:r>
      <w:r>
        <w:tab/>
      </w:r>
    </w:p>
    <w:p w:rsidR="007B50B8" w:rsidRDefault="007B50B8" w:rsidP="00E9018C">
      <w:r>
        <w:tab/>
        <w:t>Даћу вам по Пословнику реч, кад кренемо по списку. Није проблем.</w:t>
      </w:r>
    </w:p>
    <w:p w:rsidR="007B50B8" w:rsidRDefault="007B50B8" w:rsidP="00E9018C">
      <w:r>
        <w:tab/>
        <w:t xml:space="preserve">Онда прелазимо на списак народних посланика према пријавама за реч. </w:t>
      </w:r>
    </w:p>
    <w:p w:rsidR="007B50B8" w:rsidRPr="007B50B8" w:rsidRDefault="007B50B8" w:rsidP="00E9018C">
      <w:pPr>
        <w:rPr>
          <w:lang w:val="en-US"/>
        </w:rPr>
      </w:pPr>
      <w:r>
        <w:lastRenderedPageBreak/>
        <w:tab/>
        <w:t>Реч има Јахја Фехратовић. Изволите.</w:t>
      </w:r>
    </w:p>
    <w:p w:rsidR="007B50B8" w:rsidRDefault="007B50B8" w:rsidP="00E9018C">
      <w:r>
        <w:tab/>
        <w:t>(Александар Шешељ: Молим вас то није у складу са Европском комисијом.)</w:t>
      </w:r>
      <w:r>
        <w:tab/>
      </w:r>
    </w:p>
    <w:p w:rsidR="007B50B8" w:rsidRDefault="007B50B8" w:rsidP="00E9018C">
      <w:r>
        <w:tab/>
        <w:t xml:space="preserve">Колега Шешељ, ја сам вама дао шест реплика, и вама и господину Орлићу. </w:t>
      </w:r>
    </w:p>
    <w:p w:rsidR="007B50B8" w:rsidRDefault="007B50B8" w:rsidP="00E9018C">
      <w:r>
        <w:tab/>
        <w:t>(Александар Шешељ: Молим вас, зашто ми не дате да образложим?)</w:t>
      </w:r>
    </w:p>
    <w:p w:rsidR="007B50B8" w:rsidRDefault="007B50B8" w:rsidP="00E9018C">
      <w:r>
        <w:tab/>
        <w:t>Имали сте довољно прилика да кажете стварно шта год желите, али расправа је изгубила потпуно смисао. Ви о Фабрициу, он о Бастаћу. Ја сам задужен да водим седницу, а не да моделирам ваш овде персонални сукоб.</w:t>
      </w:r>
    </w:p>
    <w:p w:rsidR="007B50B8" w:rsidRDefault="007B50B8" w:rsidP="00E9018C">
      <w:r>
        <w:tab/>
        <w:t>Реч има Јахја Фехратовић. Изволите, докторе.</w:t>
      </w:r>
    </w:p>
    <w:p w:rsidR="007B50B8" w:rsidRDefault="007B50B8" w:rsidP="00E9018C">
      <w:r>
        <w:tab/>
        <w:t>(Александар Шешељ: Како можеш тако? Зашто ми не даш да говорим?)</w:t>
      </w:r>
    </w:p>
    <w:p w:rsidR="007B50B8" w:rsidRDefault="007B50B8" w:rsidP="00E9018C">
      <w:r>
        <w:tab/>
      </w:r>
      <w:r w:rsidRPr="0005445F">
        <w:t xml:space="preserve">ЈАХЈА ФЕХРАТОВИЋ: </w:t>
      </w:r>
      <w:r>
        <w:t>Ја бих само молио да ми после вратите ово мало времена што је одузето.</w:t>
      </w:r>
    </w:p>
    <w:p w:rsidR="007B50B8" w:rsidRDefault="007B50B8" w:rsidP="00E9018C">
      <w:r>
        <w:tab/>
      </w:r>
      <w:r w:rsidRPr="00983D43">
        <w:t xml:space="preserve">ПРЕДСЕДАВАЈУЋИ: </w:t>
      </w:r>
      <w:r>
        <w:t>Молим вас, дајте прилику колеги Фехратовићу да нам се обрати.</w:t>
      </w:r>
    </w:p>
    <w:p w:rsidR="007B50B8" w:rsidRDefault="007B50B8" w:rsidP="00E9018C">
      <w:r>
        <w:tab/>
        <w:t>(Александар Шешељ: Зашто ми не дозвољаваш да објасним. Ево, нећу Бастаћа да спомињем.)</w:t>
      </w:r>
    </w:p>
    <w:p w:rsidR="007B50B8" w:rsidRDefault="007B50B8" w:rsidP="00E9018C">
      <w:r>
        <w:tab/>
      </w:r>
      <w:r w:rsidRPr="00CC3F1E">
        <w:t xml:space="preserve">ПРЕДСЕДАВАЈУЋИ: </w:t>
      </w:r>
      <w:r>
        <w:t>Ево, дозвољавам др Фехратовићу и извините.</w:t>
      </w:r>
    </w:p>
    <w:p w:rsidR="007B50B8" w:rsidRDefault="007B50B8" w:rsidP="00E9018C">
      <w:r>
        <w:tab/>
        <w:t>(Александар Шешељ: Шта извините, извините ви, тражим по Пословнику, морате прво мени да дати реч. Молим вас повредили сте Пословник.)</w:t>
      </w:r>
      <w:r>
        <w:tab/>
      </w:r>
    </w:p>
    <w:p w:rsidR="007B50B8" w:rsidRDefault="007B50B8" w:rsidP="00E9018C">
      <w:r>
        <w:tab/>
      </w:r>
      <w:r w:rsidRPr="0005445F">
        <w:t>ЈАХЈА ФЕХРАТОВИЋ:</w:t>
      </w:r>
      <w:r>
        <w:t xml:space="preserve"> Мислим јако смо близу, па се мешају фреквенције између мене и колеге.</w:t>
      </w:r>
    </w:p>
    <w:p w:rsidR="007B50B8" w:rsidRDefault="007B50B8" w:rsidP="00E9018C">
      <w:r>
        <w:tab/>
        <w:t xml:space="preserve"> (Александар Шешељ: По Пословнику. Молим вас, повредили сте Пословник.)</w:t>
      </w:r>
    </w:p>
    <w:p w:rsidR="007B50B8" w:rsidRDefault="007B50B8" w:rsidP="00E9018C">
      <w:r>
        <w:tab/>
      </w:r>
      <w:r w:rsidRPr="00CC3F1E">
        <w:t xml:space="preserve">ПРЕДСЕДАВАЈУЋИ: </w:t>
      </w:r>
      <w:r>
        <w:t>Изволите, немојте да вам иде време.</w:t>
      </w:r>
    </w:p>
    <w:p w:rsidR="007B50B8" w:rsidRDefault="007B50B8" w:rsidP="00E9018C">
      <w:r>
        <w:tab/>
        <w:t>ЈАХЈА ФЕХРАТОВИЋ: Захваљујем се. Замолићу вас да ми вратите време које је протекло…</w:t>
      </w:r>
    </w:p>
    <w:p w:rsidR="007B50B8" w:rsidRDefault="007B50B8" w:rsidP="00E9018C">
      <w:r>
        <w:tab/>
        <w:t>Поштовани председавајући, уважени министре са сарадницима…..</w:t>
      </w:r>
    </w:p>
    <w:p w:rsidR="007B50B8" w:rsidRDefault="007B50B8" w:rsidP="00E9018C">
      <w:r>
        <w:tab/>
        <w:t>(Александар Шешељ: По Пословнику. Објасни ми, зашто ми не даш реч?)</w:t>
      </w:r>
    </w:p>
    <w:p w:rsidR="007B50B8" w:rsidRDefault="007B50B8" w:rsidP="00E9018C">
      <w:r>
        <w:tab/>
      </w:r>
      <w:r w:rsidRPr="00CC3F1E">
        <w:t xml:space="preserve">ПРЕДСЕДАВАЈУЋИ: </w:t>
      </w:r>
      <w:r>
        <w:t>Извините колега Фехратовићу, мораћу у складу са чланом 112. да дам паузу, колега Шешељ једноставно не дозвољава вам да говорите и боље је тако да не трошите време. Извините у име Народне скупштине због тога.</w:t>
      </w:r>
    </w:p>
    <w:p w:rsidR="007B50B8" w:rsidRDefault="007B50B8" w:rsidP="00E9018C">
      <w:r>
        <w:tab/>
        <w:t xml:space="preserve">Пауза у трајању од пет минута. </w:t>
      </w:r>
    </w:p>
    <w:p w:rsidR="007B50B8" w:rsidRPr="007B50B8" w:rsidRDefault="007B50B8">
      <w:pPr>
        <w:rPr>
          <w:lang w:val="en-US"/>
        </w:rPr>
      </w:pPr>
      <w:r>
        <w:tab/>
      </w:r>
    </w:p>
    <w:p w:rsidR="007B50B8" w:rsidRDefault="007B50B8">
      <w:r>
        <w:tab/>
        <w:t>(После паузе.)</w:t>
      </w:r>
    </w:p>
    <w:p w:rsidR="007B50B8" w:rsidRDefault="007B50B8">
      <w:r>
        <w:tab/>
      </w:r>
    </w:p>
    <w:p w:rsidR="007B50B8" w:rsidRDefault="007B50B8">
      <w:r>
        <w:tab/>
      </w:r>
      <w:r w:rsidRPr="007C1E34">
        <w:t>ПРЕДСЕДАВАЈУЋИ</w:t>
      </w:r>
      <w:r>
        <w:t xml:space="preserve"> (Владимир Маринковић)</w:t>
      </w:r>
      <w:r w:rsidRPr="007C1E34">
        <w:t xml:space="preserve">: </w:t>
      </w:r>
      <w:r>
        <w:t>Идемо даље. Реч има народни посланик, колега Јахја Фехратовић.</w:t>
      </w:r>
    </w:p>
    <w:p w:rsidR="007B50B8" w:rsidRDefault="007B50B8">
      <w:r>
        <w:tab/>
      </w:r>
      <w:r w:rsidRPr="007C1E34">
        <w:t xml:space="preserve">Изволите. </w:t>
      </w:r>
    </w:p>
    <w:p w:rsidR="007B50B8" w:rsidRDefault="007B50B8">
      <w:r>
        <w:tab/>
        <w:t xml:space="preserve">(Александар Шешељ: По Пословнику. </w:t>
      </w:r>
    </w:p>
    <w:p w:rsidR="007B50B8" w:rsidRDefault="007B50B8">
      <w:r>
        <w:tab/>
        <w:t>Господине Маринковићу, јављам се по Пословнику.)</w:t>
      </w:r>
    </w:p>
    <w:p w:rsidR="007B50B8" w:rsidRDefault="007B50B8">
      <w:r>
        <w:tab/>
        <w:t>Колега Фехратовић, сачекајте тренутак.</w:t>
      </w:r>
    </w:p>
    <w:p w:rsidR="007B50B8" w:rsidRDefault="007B50B8">
      <w:r>
        <w:tab/>
        <w:t>Реч има народни посланик Александар Шешељ, по Пословнику.</w:t>
      </w:r>
    </w:p>
    <w:p w:rsidR="007B50B8" w:rsidRDefault="007B50B8">
      <w:r>
        <w:tab/>
      </w:r>
      <w:r w:rsidRPr="007C1E34">
        <w:t xml:space="preserve">Изволите. </w:t>
      </w:r>
    </w:p>
    <w:p w:rsidR="007B50B8" w:rsidRDefault="007B50B8">
      <w:r>
        <w:tab/>
        <w:t xml:space="preserve">АЛЕКСАНДАР ШЕШЕЉ: Хвала вам што сте показали како имате демократског потенцијала да поштујете Пословник. Честитао бих вам на томе и желим да наставите тако да примењујете овај Пословник, а не да га креативно тумачите и произвољно да радите. </w:t>
      </w:r>
    </w:p>
    <w:p w:rsidR="007B50B8" w:rsidRDefault="007B50B8">
      <w:r>
        <w:tab/>
        <w:t xml:space="preserve">Дакле, повређен је прво члан 107. Морали сте да прекинете малопре, када је било речи о том поређењу и на известан начин вређању неких страних гостију који су се нама овде обратили на Посебној седници Скупштине. </w:t>
      </w:r>
    </w:p>
    <w:p w:rsidR="007B50B8" w:rsidRDefault="007B50B8">
      <w:r>
        <w:lastRenderedPageBreak/>
        <w:tab/>
        <w:t xml:space="preserve">Ми смо веома неправедно запоставили чињеницу да овде у овим предлозима закона и свему осталом што се тиче изборног процеса главну реч води Сорош, који надгледа и рад највећег дела прозападне опозиције, али и владајућих странака. То смо могли да видимо и у Народној скупштини, на овим консултацијама са бившим европским посланицима, али и на Факултету политичких наука. </w:t>
      </w:r>
    </w:p>
    <w:p w:rsidR="007B50B8" w:rsidRDefault="007B50B8">
      <w:r>
        <w:tab/>
        <w:t>Дакле, да није било Сороша и његове иницијативе, не би никад овај, овакав закон дошао у Народну скупштину на дневни ред. Зашто би то требало да буде тајна? Зашто би то требало да се крије? Ми указујемо да је то јако лоше, да је то лоше за Србију да то показује да је Србије земља која је ограничено само суверена, да не доносимо самостално своје одлуке, већ само слушамо искључиво диктат из иностранства.</w:t>
      </w:r>
    </w:p>
    <w:p w:rsidR="007B50B8" w:rsidRDefault="007B50B8">
      <w:r>
        <w:tab/>
      </w:r>
      <w:r w:rsidRPr="00397FE2">
        <w:t xml:space="preserve">ПРЕДСЕДАВАЈУЋИ: </w:t>
      </w:r>
      <w:r>
        <w:t xml:space="preserve">Хвала, колега Шешељ. </w:t>
      </w:r>
    </w:p>
    <w:p w:rsidR="007B50B8" w:rsidRDefault="007B50B8">
      <w:r>
        <w:tab/>
        <w:t xml:space="preserve">Да ли желите да се Народна скупштина изјасни у Дану за гласање? </w:t>
      </w:r>
    </w:p>
    <w:p w:rsidR="007B50B8" w:rsidRDefault="007B50B8">
      <w:r>
        <w:tab/>
        <w:t>(Александар Шешељ: Не.)</w:t>
      </w:r>
    </w:p>
    <w:p w:rsidR="007B50B8" w:rsidRDefault="007B50B8">
      <w:r>
        <w:tab/>
      </w:r>
      <w:r w:rsidRPr="00397FE2">
        <w:t xml:space="preserve">Хвала. </w:t>
      </w:r>
    </w:p>
    <w:p w:rsidR="007B50B8" w:rsidRDefault="007B50B8">
      <w:r>
        <w:tab/>
        <w:t>Реч има др Јахја Фехратовић.</w:t>
      </w:r>
    </w:p>
    <w:p w:rsidR="007B50B8" w:rsidRDefault="007B50B8">
      <w:r>
        <w:tab/>
        <w:t>Изволите, докторе..</w:t>
      </w:r>
    </w:p>
    <w:p w:rsidR="007B50B8" w:rsidRDefault="007B50B8">
      <w:r>
        <w:tab/>
        <w:t xml:space="preserve">ЈАХЈА ФЕХРАТОВИЋ: </w:t>
      </w:r>
      <w:r w:rsidRPr="00397FE2">
        <w:t>Захваљујем.</w:t>
      </w:r>
    </w:p>
    <w:p w:rsidR="007B50B8" w:rsidRDefault="007B50B8">
      <w:r>
        <w:tab/>
        <w:t>Поштовани министре, уважене колегинице и колеге, свака врста побољшања изборног процеса је заиста важна и неопходна. Ми имамо различита трауматична искуства из претходних изборних процеса, јер је било много, неправилности, много, злоупотреба и непоштовања, чак и оних изборних правила која су била прописана како законом, тако и посебним правилницима РИК-а.</w:t>
      </w:r>
    </w:p>
    <w:p w:rsidR="007B50B8" w:rsidRPr="007B50B8" w:rsidRDefault="007B50B8">
      <w:pPr>
        <w:rPr>
          <w:lang w:val="en-US"/>
        </w:rPr>
      </w:pPr>
      <w:r>
        <w:tab/>
        <w:t xml:space="preserve">Зато ће посланици Странке правде и помирења подржати ове предлоге, као и што учествују конструктивно у разговорима који се већ воде око учешћа на предстојећим изборима, али изражавамо своју бојазан да ове све измене и допуне нису само папиролошке и да је врло важно исте имплементирати на целокупном терену Републике Србије. </w:t>
      </w:r>
    </w:p>
    <w:p w:rsidR="007B50B8" w:rsidRDefault="007B50B8">
      <w:r>
        <w:tab/>
        <w:t xml:space="preserve">Илустроваћу вам то једним врло конкретним примером. Ево, у руци ми је дипломатски пасош који сам добио као народни посланик и који користим ево већ три, четири године, међутим, пре два дана на граничном прелазу Увац, Прибој према Рудом, буквално сам задржан 45 минута, иако сам показивао овај дипломатски пасош. Ови људи који су на граници говоре – све је у реду са вашом путном исправом, али вас нема у систему. И, онда понављају – да немате неки други документ? Ја кажем – овај пасош је прошао четири документа, овом границом пролазио 15, 20 пута, никада није био проблем те врсте. Међутим, 45 минута говоре да дипломатски пасош који је издало Министарство спољних послова мени као народном посланику, не постоји у граничном систему Републике Србије. </w:t>
      </w:r>
    </w:p>
    <w:p w:rsidR="007B50B8" w:rsidRPr="007B50B8" w:rsidRDefault="007B50B8">
      <w:pPr>
        <w:rPr>
          <w:lang w:val="en-US"/>
        </w:rPr>
      </w:pPr>
      <w:r>
        <w:tab/>
        <w:t xml:space="preserve">На концу, кад им кажем да знам разлог због чега само у Прибоју не постоји, да је томе разлог што сам на претходној седници министру унутрашњих послова говорио о неправилностима у Полицијској станици Прибој и да је вероватно то разлог због чега се малтретирам ја и група студената, онда они, брже боље, за минут кажу – све је у реду, можете проћи даље. </w:t>
      </w:r>
    </w:p>
    <w:p w:rsidR="007B50B8" w:rsidRDefault="007B50B8">
      <w:r>
        <w:tab/>
        <w:t xml:space="preserve">На повратку из Сарајева, прелазимо гранични прелаз, међутим у самом Прибоју нас зауставља саобраћајна полиција и изнова малтретира мене као носиоца дипломатског пасоша, имунитета народног посланика и групу студената, без икаквог образложења, покушавајући да наметне нешто што није истина. </w:t>
      </w:r>
    </w:p>
    <w:p w:rsidR="007B50B8" w:rsidRDefault="007B50B8">
      <w:r>
        <w:tab/>
        <w:t xml:space="preserve">Да није било реакције једног нашег уваженог колеге из Прибоја, били су спремни и да нас приводе у полицијску станицу. Зашто? Зато што смо указали на неправилности у тој полицијској станици овде присутном министру. </w:t>
      </w:r>
    </w:p>
    <w:p w:rsidR="007B50B8" w:rsidRDefault="007B50B8">
      <w:r>
        <w:lastRenderedPageBreak/>
        <w:tab/>
        <w:t xml:space="preserve">Шта желим с овим да кажем? Да је врло важно да се све ове измене и допуне спроведу на целокупном простору државе Србије, јер нажалост као што мени у Прибоју није дипломатски пасош вредео, све док се нисам мало побунио, а вредео је и за Америку, и за Африку, и за Азију и за  40, 50 европских земаља у којима сам боравио, тако исто и ови изборни процеси, закони које мењамо вероватно неће вредети тамо где не буде одговарало локалним властима и где ће на сваки начин покушати да злоупотребе своје овласти. </w:t>
      </w:r>
    </w:p>
    <w:p w:rsidR="007B50B8" w:rsidRDefault="007B50B8">
      <w:r>
        <w:tab/>
        <w:t>Ми имамо искуства да,</w:t>
      </w:r>
      <w:r w:rsidRPr="003B1714">
        <w:t xml:space="preserve"> </w:t>
      </w:r>
      <w:r>
        <w:t xml:space="preserve">рецимо, да вам не говорим овде много пута спомињаним, фамозним снимцима крађе избора у Тутину које смо ми уредно снимили и пријавили, тужбе поднели, ево већ шест година никаквог процесуирања те отворене крађе. </w:t>
      </w:r>
    </w:p>
    <w:p w:rsidR="007B50B8" w:rsidRDefault="007B50B8">
      <w:r>
        <w:tab/>
        <w:t xml:space="preserve">Имамо доказе да сваки пут на тим локалитетима, нарочито у Тутину, у Сјеници, итд, у завршним сатима изборног процеса велики број полицијских службеника заједно са криминалним групама врши притисак над бирачима на бирачким местима и то се све нотира. Међутим, никаквих реакција надлежних и санкција према њима. Зато, као и злоупотребе службених положаја, јавних функционера, па се лепо, не знам ни ја, возилима чистоће каче транспарентни итд, међутим никад никакве санкције. </w:t>
      </w:r>
    </w:p>
    <w:p w:rsidR="007B50B8" w:rsidRDefault="007B50B8">
      <w:r>
        <w:tab/>
        <w:t xml:space="preserve">Нама је врло важно да и ове све измене које се данас или ових дана расправе усвоје, буду имплементиране, тј. да важе на целој територији државе Србије исто као што би овај пасош и мој имунитет народног посланика требао важити и у Прибоју, јер је то гранични прелаз ове државе, јер је то гранични прелаз који контролира наша гранична полиција. Исто тако би требало све ово да важи на територији целокупне Републике Србије. </w:t>
      </w:r>
    </w:p>
    <w:p w:rsidR="007B50B8" w:rsidRDefault="007B50B8">
      <w:r>
        <w:tab/>
        <w:t xml:space="preserve">Само, тиме ћу завршити, нисам у томе само био проблем ја, већ је био проблем што је у тој експедицији било 15 студената, од чега осам или девет девојака које су у касним сатима биле принуђене да стоје, да буду малтретиране од полиције. Зашто? Зато што се неко усудио да каже нешто о томе да полиција злоупотребљава своје овласти у једном граду који је град у Републици Србији. </w:t>
      </w:r>
    </w:p>
    <w:p w:rsidR="007B50B8" w:rsidRDefault="007B50B8">
      <w:r>
        <w:tab/>
        <w:t xml:space="preserve">Зато смо ми заиста спремни да све учинимо да дође до имплементације ових законских решења, јер уколико ово буду само формалне измене, а у изборном дану, у изборном процесу не буде било каквих измена, него буду истоветни увјети као до сада, а да не говорим о злоупотребама бирачких спискова, онда никаквих помака неће бити. </w:t>
      </w:r>
    </w:p>
    <w:p w:rsidR="007B50B8" w:rsidRDefault="007B50B8">
      <w:r>
        <w:tab/>
        <w:t xml:space="preserve">Ми верујемо, ми се надамо, да ће овог пута заиста, гледајући ову одлучност оних који имају моћ да спроведу ове законе, бити конкретних промена. Надамо се томе, и у складу са тим, подржаћемо најављене промене закона. Хвала. </w:t>
      </w:r>
    </w:p>
    <w:p w:rsidR="007B50B8" w:rsidRDefault="007B50B8">
      <w:r>
        <w:tab/>
      </w:r>
      <w:r w:rsidRPr="00F51C14">
        <w:t xml:space="preserve">ПРЕДСЕДАВАЈУЋИ: </w:t>
      </w:r>
      <w:r>
        <w:t xml:space="preserve">Хвала, др Фехратовићу. </w:t>
      </w:r>
    </w:p>
    <w:p w:rsidR="007B50B8" w:rsidRDefault="007B50B8">
      <w:r>
        <w:tab/>
        <w:t xml:space="preserve">Реч има др Владимир Орлић, право на реплику. </w:t>
      </w:r>
    </w:p>
    <w:p w:rsidR="007B50B8" w:rsidRDefault="007B50B8">
      <w:r>
        <w:tab/>
      </w:r>
      <w:r w:rsidRPr="00F51C14">
        <w:t xml:space="preserve">Изволите. </w:t>
      </w:r>
    </w:p>
    <w:p w:rsidR="007B50B8" w:rsidRPr="007B50B8" w:rsidRDefault="007B50B8">
      <w:pPr>
        <w:rPr>
          <w:lang w:val="en-US"/>
        </w:rPr>
      </w:pPr>
      <w:r>
        <w:tab/>
      </w:r>
      <w:r w:rsidRPr="00F51C14">
        <w:t>ВЛАДИМИР ОРЛИЋ:</w:t>
      </w:r>
      <w:r>
        <w:t xml:space="preserve"> Само кратко. Прво да кажем да жалим ако се заиста догодило да није било могуће прочитати путну исправу, али само да знате, то нема никакве везе са било ким лично. </w:t>
      </w:r>
    </w:p>
    <w:p w:rsidR="007B50B8" w:rsidRDefault="007B50B8">
      <w:r>
        <w:tab/>
        <w:t xml:space="preserve">Исто то се догађало и некима од нас. Посланику Ристичевићу се десило баш са дипломатским пасошем. Мени се догодило са мојим личним пасошем. Некада просто, знате, техника закаже. Онај дигитални читач, онај уређај који се налази на столу, не уради ствар како треба. То не утиче на валидност исправе нити би требало да утиче на поступање службеног лица у том тренутку. </w:t>
      </w:r>
    </w:p>
    <w:p w:rsidR="007B50B8" w:rsidRDefault="007B50B8" w:rsidP="006F4003">
      <w:r>
        <w:tab/>
        <w:t xml:space="preserve">Друга ствар, важнија, које сте се дотакли - бирачки списак. Управо овим предлозима, али не само овим предлозима, ви то знате овде, говоримо о онима који су у стању да чују и разумеју, ови који неће не морају, управо захваљујући свим овим стварима које радимо ми данас имамо тачнији бирачки списак него икада раније и то није све. Данас постоји </w:t>
      </w:r>
      <w:r>
        <w:lastRenderedPageBreak/>
        <w:t>могућност да се електронски, даљински провери да ли је грађанин уписан на оном бирачком месту ком припада, тамо где тренутно станује.</w:t>
      </w:r>
    </w:p>
    <w:p w:rsidR="007B50B8" w:rsidRDefault="007B50B8" w:rsidP="006F4003">
      <w:r>
        <w:tab/>
        <w:t>Сада уводимо и нешто потпуно ново - могућност да сваки човек може да провери након самог изборног поступка, дакле нису то само мере везане непосредно за изборни дан, него је за читав период пре и након тог изборног дана, да може да провери да ли је регистровано да је он гласао. Можда неко не жели на изборе да изађе, има право на то, може да провери да ли је евидентирано да је он гласао или није и тиме се, уверен сам, потпуно отклања свака сумња.</w:t>
      </w:r>
    </w:p>
    <w:p w:rsidR="007B50B8" w:rsidRDefault="007B50B8" w:rsidP="006F4003">
      <w:r>
        <w:tab/>
        <w:t>Чули сте већ како причају ови Ђиласови и многи други, из тог њиховог табора све, како неко злоупотребљава па гласа уместо људи који на изборе нису изашли. Сада о томе постаје потпуно депласирано говорити. Лепо може да се утврди црно на бело свако за себе да провери може. Ако нисам изашао да ли је евидентирано да је неко гласао уместо мене, није нико. Дакле, то је једна од ствари које смо омогућили, а на тему резултата избора.</w:t>
      </w:r>
    </w:p>
    <w:p w:rsidR="007B50B8" w:rsidRDefault="007B50B8" w:rsidP="006F4003">
      <w:r>
        <w:tab/>
        <w:t>Поред тога што су, ја сам уверен ви то добро знате, апсолутно немогуће нелегалне радње на ту тему када се зна да сви имају своје представнике на лицу места, да ти представници прате материјал, а када материјал дође да се броји да опет на месту где се броји сви своје представнике имају, сада још додатно обезбеђујемо виши ниво транспарентности.</w:t>
      </w:r>
    </w:p>
    <w:p w:rsidR="007B50B8" w:rsidRDefault="007B50B8" w:rsidP="006F4003">
      <w:r>
        <w:tab/>
        <w:t>Ти записници који су се увек по правилу објављивали на бирачко место, сада ће бити и доступни, што се каже, он-лајн, по овом новом говору. Дакле, моћи ће да се даљинским путем интернета, свако ће моћи да провери и да се увери да ли је то баш оно што је утврђено стање.</w:t>
      </w:r>
    </w:p>
    <w:p w:rsidR="007B50B8" w:rsidRDefault="007B50B8" w:rsidP="006F4003">
      <w:r>
        <w:tab/>
        <w:t>Ја сам сигуран, сложићемо се око тога, такве мере и такви предлози заслужују само да буду подржани од свих нас овде и од вас и од нас и од свакога коме је стало до тога да имамо најбољи могући изборни процес. На крају крајева, то је интерес грађана Србије.</w:t>
      </w:r>
    </w:p>
    <w:p w:rsidR="007B50B8" w:rsidRDefault="007B50B8" w:rsidP="006F4003">
      <w:r>
        <w:tab/>
        <w:t>ПРЕДСЕДАВАЈУЋИ: Хвала, др Орлићу.</w:t>
      </w:r>
    </w:p>
    <w:p w:rsidR="007B50B8" w:rsidRDefault="007B50B8" w:rsidP="006F4003">
      <w:r>
        <w:tab/>
        <w:t>Право на реплику има др Фехратовић. Изволите.</w:t>
      </w:r>
    </w:p>
    <w:p w:rsidR="007B50B8" w:rsidRDefault="007B50B8" w:rsidP="006F4003">
      <w:r>
        <w:tab/>
        <w:t>ЈАХЈА ФЕХРАТОВИЋ: Хвала вам на овим вашим речима подршке. Да није било овог другог задржавања након повратка од неколико сати, ја бих можда и поверовао да је била грешка у томе да се не може пасош очитати.</w:t>
      </w:r>
    </w:p>
    <w:p w:rsidR="007B50B8" w:rsidRDefault="007B50B8" w:rsidP="006F4003">
      <w:r>
        <w:tab/>
        <w:t>Међутим, у повратку са тог догађаја у Сарајеву саобраћајна полиција нас опет малтретира 45 до 50 минута. Ја сам рекао да није било једног колеге из ваше странке из Прибоја, вероватно би нас иако су нам претили ти саобраћајци, приводили у полицијску станицу.</w:t>
      </w:r>
    </w:p>
    <w:p w:rsidR="007B50B8" w:rsidRPr="007B50B8" w:rsidRDefault="007B50B8" w:rsidP="006F4003">
      <w:pPr>
        <w:rPr>
          <w:lang w:val="en-US"/>
        </w:rPr>
      </w:pPr>
      <w:r>
        <w:tab/>
        <w:t>Дакле, није то било ненамерно и није било онако само реда ради, већ је врло било циљано и са намером да се покаже, да се докаже да ипак онај ко је локални шериф може злоупотребити своје овласти како би, па је некога ко је народни посланик, ко је биран гласовима грађана ове државе ипак да му покаже како он не треба дирати баш сваку тему.</w:t>
      </w:r>
    </w:p>
    <w:p w:rsidR="007B50B8" w:rsidRDefault="007B50B8" w:rsidP="006F4003">
      <w:r>
        <w:tab/>
        <w:t>Слажем се са вама да је јако пуно тога поправљено и надамо се, зато сам казао, да је охрабрујуће јер су се ове промене и свакако да заслужују нашу подршку и у сваком смислу, али и ова бојазан коју имамо је доста реална. И зато на време говоримо да је врло важно све ово што се налази у пакету измена да буде имплементирано и у самом изборном процесу. Хвала.</w:t>
      </w:r>
    </w:p>
    <w:p w:rsidR="007B50B8" w:rsidRDefault="007B50B8" w:rsidP="006F4003">
      <w:r>
        <w:tab/>
        <w:t>ПРЕДСЕДАВАЈУЋИ: Хвала, др Фехратовићу.</w:t>
      </w:r>
    </w:p>
    <w:p w:rsidR="007B50B8" w:rsidRDefault="007B50B8" w:rsidP="006F4003">
      <w:r>
        <w:tab/>
        <w:t>Идемо, настављамо даље са радом.</w:t>
      </w:r>
    </w:p>
    <w:p w:rsidR="007B50B8" w:rsidRDefault="007B50B8" w:rsidP="006F4003">
      <w:r>
        <w:tab/>
        <w:t>Реч има др Миладин Шеварлић. Изволите.</w:t>
      </w:r>
    </w:p>
    <w:p w:rsidR="007B50B8" w:rsidRDefault="007B50B8" w:rsidP="006F4003">
      <w:r>
        <w:tab/>
        <w:t>МИЛАДИН ШЕВАРЛИЋ: Хвала, господине потпредседниче.</w:t>
      </w:r>
    </w:p>
    <w:p w:rsidR="007B50B8" w:rsidRPr="007B50B8" w:rsidRDefault="007B50B8">
      <w:pPr>
        <w:rPr>
          <w:lang w:val="en-US"/>
        </w:rPr>
      </w:pPr>
      <w:r>
        <w:lastRenderedPageBreak/>
        <w:tab/>
        <w:t xml:space="preserve">На почетку желим да упутим молбу председнику Републике, Александру Вучићу. У парку између Скупштине и Председништва Републике, већ преко два месеца протествују ветерани, учесници одбрамбених ратова Републике Србије или СРЈ у претходном периоду. </w:t>
      </w:r>
    </w:p>
    <w:p w:rsidR="007B50B8" w:rsidRDefault="007B50B8" w:rsidP="00717719">
      <w:r>
        <w:tab/>
        <w:t xml:space="preserve">За та два и више месеца више пута сам разговарао са ресорним министром Ђорђевићем, који ми је објаснио неке могућности, али и немогућности излажења у сусрет, али и са генералом Делићем који је често њих посећивао. </w:t>
      </w:r>
    </w:p>
    <w:p w:rsidR="007B50B8" w:rsidRDefault="007B50B8" w:rsidP="00717719">
      <w:r>
        <w:tab/>
        <w:t xml:space="preserve">Не видим разлога да више од два месеца учесници одбране наше земље не могу бити удостојени посете и разговора са председником Републике. Ја уважавам да је председник Републике изузетно заузет разним државним обавезама, али је сигурно могао за преко два месеца наћи десетак минута да, већ трећи месец, суседе и комшије удостоји једним пријемом и разговором у коме би могла да се реше многа неразјашњена питања, без обзира на предлог закона који ће ускоро о том питању бити предмет разматрања овде у Скупштини Републике Србије. </w:t>
      </w:r>
    </w:p>
    <w:p w:rsidR="007B50B8" w:rsidRDefault="007B50B8" w:rsidP="00717719">
      <w:r>
        <w:tab/>
        <w:t xml:space="preserve">Дакле, још једном апелујем на председника Републике да прими учеснике одбрамбених ратова наше земље и да поразговара са њима. Они су у суботу имали протестни скуп и протестну шетњу. Ја сам био на протестном скупу, нисам био на протестној шетњи, а ни једно средство информисања никакву информацију о томе није донело. </w:t>
      </w:r>
    </w:p>
    <w:p w:rsidR="007B50B8" w:rsidRDefault="007B50B8" w:rsidP="00717719">
      <w:r>
        <w:tab/>
        <w:t xml:space="preserve">Такође, желим да истакнем да су ми пријатељи помогли да прикупим неке податке у вези једне од тема која ће бити расправљана на овој седници Скупштине. Према тим подацима у Аустралији у последњих 60 година излазност на изборима не пада испод 90%, излазност на последњим парламентарним изборима у Белгији била је 89,37%, у Боливији 87,45%, у Аргентини 80%, у Грчкој је само у години дужничке кризе и ограничене исплате на банкоматима и у банкама штедних улога излазност била испод 70%. </w:t>
      </w:r>
    </w:p>
    <w:p w:rsidR="007B50B8" w:rsidRDefault="007B50B8" w:rsidP="00717719">
      <w:r>
        <w:tab/>
        <w:t xml:space="preserve">Шта је омогућило овакву излазност која је неупоредива са излазношћу на изборима код нас? Пре свега, схватање демократије као владавине народа. Да би народ могао да влада, онда грађани, припадници једног народа, морају да савладају своју степеницу у том демократском процесу, да искористе своје право, испуне обавезу да гласају на изборима – председничким, парламентарним и локалним. </w:t>
      </w:r>
    </w:p>
    <w:p w:rsidR="007B50B8" w:rsidRDefault="007B50B8" w:rsidP="00717719">
      <w:r>
        <w:tab/>
        <w:t xml:space="preserve">Пракса у свету и код нас говори да велики број грађана не користи ово своје право, а то производи бројне последице негативне по једну државу и друштво у целини. Да би се предупредиле те последице, мој предлог је да право гласа, који је темељ демократије, постане и законска обавеза као што је то случај у наведеним и другим земљама. Зато предлажем да Република Србија одређеном законском регулативом обавеже своје грађане да изађу на изборе и да омогућимо барем дијаспори да гласа електронски, јер је немогуће другачије учествовати на избору, и то је један од основних разлога зашто имамо излазност на изборима, односно неизлазност на изборе са 40 и више процената, што је у суштини највеће учешће гласача, односно неучешће гласача на изборима. </w:t>
      </w:r>
    </w:p>
    <w:p w:rsidR="007B50B8" w:rsidRPr="007B50B8" w:rsidRDefault="007B50B8" w:rsidP="00717719">
      <w:pPr>
        <w:rPr>
          <w:lang w:val="en-US"/>
        </w:rPr>
      </w:pPr>
      <w:r>
        <w:tab/>
        <w:t xml:space="preserve">Постоји више земаља у свету, поред ових које сам навео Белгије, Грчке… Луксембург, такође, има обавезу изласка на изборе, Аустралија такође, Аргентина, Бразил, Боливија, Еквадор, Доминиканска Република, Хондурас, Мексико, Уругвај, Перу, Костарика, Парагвај, Египат, Конго, Сингапур, Тајланд итд. Иста је законска обавеза у свим наведеним земљама, али се разликују санкције за неизвршавање обавеза. Аустралија има казну од неколико десетина долара. У Белгији уколико не изађете на четири изборна круга губите право на гласање у 10 наредних година. У Боливији уколико немате специјалну картицу да сте гласали на изборима имате онемогућено подизање плата у наредна три месеца од одржаних избора. Грчка нема више законски прописаних мера казни за неизлазак, али грађани који не искористе своје бирачко право могу се суочити са </w:t>
      </w:r>
      <w:r>
        <w:lastRenderedPageBreak/>
        <w:t>административним препрекама приликом добијања одређених докумената, од возачке дозволе и других.</w:t>
      </w:r>
    </w:p>
    <w:p w:rsidR="007B50B8" w:rsidRDefault="007B50B8" w:rsidP="00717719">
      <w:r>
        <w:tab/>
        <w:t>Најважнији резултат овакве изборне политике у свим поменутим државама јесте велика излазност на изборима, а то даје далеко већи легитимитет свим изабраним народним посланицима, него што је случај у земљама где не постоји таква обавеза. Хвала вам на пажњи.</w:t>
      </w:r>
    </w:p>
    <w:p w:rsidR="007B50B8" w:rsidRDefault="007B50B8" w:rsidP="00717719">
      <w:r>
        <w:tab/>
      </w:r>
      <w:r w:rsidRPr="000277D8">
        <w:t xml:space="preserve">ПРЕДСЕДАВАЈУЋИ: </w:t>
      </w:r>
      <w:r>
        <w:t>Хвала вама.</w:t>
      </w:r>
    </w:p>
    <w:p w:rsidR="007B50B8" w:rsidRDefault="007B50B8" w:rsidP="00717719">
      <w:r>
        <w:tab/>
        <w:t xml:space="preserve">Право на реплику има др Орлић. </w:t>
      </w:r>
      <w:r w:rsidRPr="000277D8">
        <w:t xml:space="preserve">Изволите. </w:t>
      </w:r>
    </w:p>
    <w:p w:rsidR="007B50B8" w:rsidRDefault="007B50B8" w:rsidP="00717719">
      <w:r>
        <w:tab/>
      </w:r>
      <w:r w:rsidRPr="000277D8">
        <w:t>ВЛАДИМИР ОРЛИЋ:</w:t>
      </w:r>
      <w:r>
        <w:t xml:space="preserve"> Биће ово кратко и само на једну тему, пошто смо већ доста причали о томе ко и како гласа из света и како је то уређено. </w:t>
      </w:r>
    </w:p>
    <w:p w:rsidR="007B50B8" w:rsidRDefault="007B50B8" w:rsidP="00717719">
      <w:r>
        <w:tab/>
        <w:t xml:space="preserve">Оно што сам сматрао важнијим, на питање – како се данас држава односи према херојима који су отаџбину бранили, такође смо говорили доста и о томе колико се данас више поштују и колико, примера ради, данас имате и одговарајућих обележја, па и булевара који носе име по, неспорно, херојима наше земље и како се држава на највише могућем нивоу односи према различитим јубилејима и за нас важним датумима. То је све било потпуно незамисливо до 2012. године. Знате како се односио бивши режим према тим људима и колико је значајно другачија, у позитивном смислу, ситуација данас. </w:t>
      </w:r>
    </w:p>
    <w:p w:rsidR="007B50B8" w:rsidRDefault="007B50B8" w:rsidP="00717719">
      <w:r>
        <w:tab/>
        <w:t xml:space="preserve">Хтео сам само на све то што смо већ рекли да додам једну ствар за коју верујем да нисте чули, ви или грађани Србије, 2009. године било је тачно 10 година од одбране државе у време НАТО агресије. Да ли је тако? Ко се тих људи тада сетио? Да ли је тај јубилеј обележен на било који начин? Да ли је ико тим људима руку пружио и рекао – хвала? Није. Сећате се и зашто. Државом су владали они који су налазили само оправдања за агресију на сопствену државу, за уништавање сопственог народа. </w:t>
      </w:r>
    </w:p>
    <w:p w:rsidR="007B50B8" w:rsidRDefault="007B50B8" w:rsidP="00717719">
      <w:r>
        <w:tab/>
        <w:t xml:space="preserve">Ове године 20 година. Овако изгледа војна споменица поводом 20 годишњице одбране отаџбине од НАТО агресије. Овако се данас односи држава према тим људима. Дакле, држава коју води Александар Вучић и СНС цени све то што су ти људи пружили својој отаџбини и она то уме на одговарајући начин да обележи. Оно је била повеља, а овако изгледа сама споменица. </w:t>
      </w:r>
    </w:p>
    <w:p w:rsidR="007B50B8" w:rsidRDefault="007B50B8" w:rsidP="00717719">
      <w:r>
        <w:tab/>
        <w:t xml:space="preserve">Верујем да ћете се сложити да је разлика огромна. Ми смо, пре свега, посвећени својој земљи и ми смо више него свесни колики је допринос свакако ко је у одбрани отаџбине учествовао. За нас је она светиња, а ови други све су показали. Много пута је на овом примеру, а можда и понајбоље колико прекјуче када су државним знамењем, заставом, користећи је као мотку најобичнијом, покушавали а разбију стакло на улазним вратима Дома Народне скупштине. Толико о њима, а толико о Србији данас, Александру Вучићу и СНС. </w:t>
      </w:r>
    </w:p>
    <w:p w:rsidR="007B50B8" w:rsidRDefault="007B50B8" w:rsidP="00717719">
      <w:r>
        <w:tab/>
      </w:r>
      <w:r w:rsidRPr="00BC0F36">
        <w:t xml:space="preserve">ПРЕДСЕДАВАЈУЋИ: </w:t>
      </w:r>
      <w:r>
        <w:t xml:space="preserve">Хвала. </w:t>
      </w:r>
    </w:p>
    <w:p w:rsidR="007B50B8" w:rsidRDefault="007B50B8" w:rsidP="00717719">
      <w:r>
        <w:tab/>
        <w:t xml:space="preserve">Право на реплику има проф. др Шеварлић. Изволите. </w:t>
      </w:r>
    </w:p>
    <w:p w:rsidR="007B50B8" w:rsidRDefault="007B50B8" w:rsidP="00717719">
      <w:r>
        <w:tab/>
        <w:t xml:space="preserve">МИЛАДИН ШЕВАРЛИЋ: Не оспоравам да је било уважавања учесника одбране земље, али не видим разлога зашто преко два месеца председник Републике не може да прими представнике ове групације. Не знам који су све њихови захтеви. Разговарао сам са министром, а он ми је рекао да је разговарао. Има неких ствари које ова држава не може да испуни, и то ми је објаснио. Не улазим у то, али мислим да нема смисла да ти људи дочекују Нову годину и Божић под шаторима у парку између две најзначајније државне институције у Републици Србији, а то је са једне стране Скупштина, а са друге Председништво Републике. </w:t>
      </w:r>
    </w:p>
    <w:p w:rsidR="007B50B8" w:rsidRDefault="007B50B8" w:rsidP="00717719">
      <w:r>
        <w:tab/>
        <w:t xml:space="preserve">Председник Републике, верујем, може и жели да одвоји десетак минута да поразговара уз претходну припрему тог састанка од стране његових сарадника. Хвала. </w:t>
      </w:r>
    </w:p>
    <w:p w:rsidR="007B50B8" w:rsidRDefault="007B50B8" w:rsidP="00717719">
      <w:r>
        <w:tab/>
      </w:r>
      <w:r w:rsidRPr="00421B2C">
        <w:t xml:space="preserve">ПРЕДСЕДАВАЈУЋИ: </w:t>
      </w:r>
      <w:r>
        <w:t xml:space="preserve">Хвала. </w:t>
      </w:r>
    </w:p>
    <w:p w:rsidR="007B50B8" w:rsidRPr="007B50B8" w:rsidRDefault="007B50B8" w:rsidP="00717719">
      <w:pPr>
        <w:rPr>
          <w:lang w:val="en-US"/>
        </w:rPr>
      </w:pPr>
      <w:r>
        <w:lastRenderedPageBreak/>
        <w:tab/>
        <w:t>Сада реч има народни посланик Маријан Ристичевић. Изволите.</w:t>
      </w:r>
    </w:p>
    <w:p w:rsidR="007B50B8" w:rsidRDefault="007B50B8" w:rsidP="00717719">
      <w:r>
        <w:tab/>
      </w:r>
      <w:r w:rsidRPr="00421B2C">
        <w:t xml:space="preserve">МАРИЈАН РИСТИЧЕВИЋ: Даме и господо народни посланици, </w:t>
      </w:r>
      <w:r>
        <w:t xml:space="preserve">поштујем то када се неко ко је дошао са изборне листе „запали, развали“ сети српских знамења. Тим пре што су наши преци углавном сељачка војска гинули, рађе падали, него да им застава падне. </w:t>
      </w:r>
    </w:p>
    <w:p w:rsidR="007B50B8" w:rsidRPr="007B50B8" w:rsidRDefault="007B50B8">
      <w:pPr>
        <w:rPr>
          <w:lang w:val="en-US"/>
        </w:rPr>
      </w:pPr>
      <w:r>
        <w:tab/>
        <w:t xml:space="preserve">Што се избора тиче, немамо ми проблем никакав, даме и господо, са изборима. Немамо ми проблем никакав ни са опозицијом. Немамо ми никакав проблем ни са делом опозиције која бојкотује рад Народне скупштине, има намеру да бојкотује изборе. Ми имамо проблем са Ђиласом и Шолаком. Имамо проблем са Ђиласовим и Шолаковим бизнисима, јер се „Телеком“ диже. </w:t>
      </w:r>
    </w:p>
    <w:p w:rsidR="007B50B8" w:rsidRDefault="007B50B8">
      <w:r>
        <w:tab/>
        <w:t xml:space="preserve">Доминантни оператер СББ који има 20 своји лажних прекограничних канала, који годишње испумпава 500 милиона евра, то ради уз помоћ РЕМ-а. Треба три члана РЕМ-а још да именујемо. </w:t>
      </w:r>
    </w:p>
    <w:p w:rsidR="007B50B8" w:rsidRDefault="007B50B8">
      <w:r>
        <w:tab/>
        <w:t xml:space="preserve">Немамо ми проблем ни са РЕМ-ом. Ми имамо проблем са бизнисом који вреди 500 милиона евра и који се испумпава преко лажних прекограничних телевизија. </w:t>
      </w:r>
    </w:p>
    <w:p w:rsidR="007B50B8" w:rsidRDefault="007B50B8">
      <w:r>
        <w:tab/>
        <w:t xml:space="preserve">Значи, немамо никакав проблем ни са изборима, ни са опозицијом. Имамо проблем са овом двојицом, Шолаком и Ђиласом, који су унајмили физичку радну снагу и уместо да врата отварају овном прво то покушају са Бошкићем, а онда покушају са светом српском заставом. </w:t>
      </w:r>
    </w:p>
    <w:p w:rsidR="007B50B8" w:rsidRDefault="007B50B8">
      <w:r>
        <w:tab/>
        <w:t xml:space="preserve">Када би ми дали РЕМ Ђиласу и Шолаку истог тренутка физикалци, који праве глупости, и вандалско-хулиганска банда по Београду би престала са демонстрацијама. То је оно што њих жуља. </w:t>
      </w:r>
    </w:p>
    <w:p w:rsidR="007B50B8" w:rsidRDefault="007B50B8">
      <w:r>
        <w:tab/>
      </w:r>
      <w:r w:rsidRPr="009C18C7">
        <w:t xml:space="preserve">Даме и господо народни посланици, </w:t>
      </w:r>
      <w:r>
        <w:t xml:space="preserve">демократија није могућа у изолованој земљи. Ми нисмо изолована земља, али такође демократија није увозно-извозни производ. Демократија се не може увести из једне епохе у другу. Демократија се не може ни увести из једне земље у другу земљу. </w:t>
      </w:r>
    </w:p>
    <w:p w:rsidR="007B50B8" w:rsidRDefault="007B50B8">
      <w:r>
        <w:tab/>
        <w:t>Демократија може да се створи изнутра и она је променљива. Друштво се мења, демократски процеси теку и она се стално мора оплођавати и унапређивати. То што ови несрећници неће то иде у прилог моје тезе. Није њима стало до демократије, њима није стало да се то дрво демократије залива, да се обнавља итд. Њима је пре свега стало до новца, и ја се чудим зашто присталице Бошка Обрадовића желе да изгину за Шолаковим и Ђиласовим бизнисом.</w:t>
      </w:r>
    </w:p>
    <w:p w:rsidR="007B50B8" w:rsidRDefault="007B50B8">
      <w:r>
        <w:tab/>
        <w:t xml:space="preserve">Недавно је Милија Милетић, коме ћу уступити остатак времена, био у Словенији два, три дана и имао је задатак испред наше посланичке групе да види и провери тврдњу Југослава Ћосића да се програм </w:t>
      </w:r>
      <w:r>
        <w:rPr>
          <w:lang w:val="en-US"/>
        </w:rPr>
        <w:t>N</w:t>
      </w:r>
      <w:r>
        <w:t>1 и Нове С телевизије реемитује из Словеније. Два, три дана је покушавао да нађе те канале на српском језику и није могао да их нађе. Зато ће вероватно он у остатку времена то вам објаснити. Хвала.</w:t>
      </w:r>
    </w:p>
    <w:p w:rsidR="007B50B8" w:rsidRDefault="007B50B8">
      <w:r>
        <w:tab/>
      </w:r>
      <w:r w:rsidRPr="00F17FCE">
        <w:t xml:space="preserve">ПРЕДСЕДАВАЈУЋИ: </w:t>
      </w:r>
      <w:r>
        <w:t>Хвала, господине Ристичевићу.</w:t>
      </w:r>
    </w:p>
    <w:p w:rsidR="007B50B8" w:rsidRDefault="007B50B8">
      <w:r>
        <w:tab/>
        <w:t xml:space="preserve">Реч има народни посланик Владимир Ђукановић. </w:t>
      </w:r>
    </w:p>
    <w:p w:rsidR="007B50B8" w:rsidRDefault="007B50B8">
      <w:r>
        <w:tab/>
        <w:t>Изволите господине Ђукановићу.</w:t>
      </w:r>
    </w:p>
    <w:p w:rsidR="007B50B8" w:rsidRDefault="007B50B8">
      <w:r>
        <w:tab/>
        <w:t>ВЛАДИМИР ЂУКАНОВИЋ: Хвала господине Маринковићу.</w:t>
      </w:r>
    </w:p>
    <w:p w:rsidR="007B50B8" w:rsidRDefault="007B50B8">
      <w:r>
        <w:tab/>
        <w:t xml:space="preserve">Ево, овако, ја не знам да ли да будем оно што би омладина рекла партибрејкер или не, али ја морам да признам да се баш и не слажем са овим законима и нисам сигуран да ћу да гласам за ово из простог разлога што се у овом друштву ствара таква атмосфера да отприлике ако сте страначки функционер или члан странке ви сте неко ко је најгори у овом друштву. </w:t>
      </w:r>
    </w:p>
    <w:p w:rsidR="007B50B8" w:rsidRDefault="007B50B8">
      <w:r>
        <w:tab/>
        <w:t xml:space="preserve">Људи, Уставом су станке загарантоване. Странке излазе на изборе. Грађани преносе суверенитет на те народне посланике које странке стављају на изборне листе, а ми онда овде сви функционерима који су страначки забрањујемо било шта да раде и доводимо до </w:t>
      </w:r>
      <w:r>
        <w:lastRenderedPageBreak/>
        <w:t xml:space="preserve">апсурда страначки рад, па имамо чак и закон по коме не можете да будете не знам директор јавног предузећа ако сте страначки функционер, а зашто то? Ако си члан странке мање си вредан, шта? </w:t>
      </w:r>
    </w:p>
    <w:p w:rsidR="007B50B8" w:rsidRPr="007B50B8" w:rsidRDefault="007B50B8">
      <w:pPr>
        <w:rPr>
          <w:lang w:val="en-US"/>
        </w:rPr>
      </w:pPr>
      <w:r>
        <w:tab/>
        <w:t xml:space="preserve">Имамо сад невероватне захтеве невладиног сектора, богу хвала да то нисте господине Ружићу прихватили, да ако сте страначки функционер, а при том сте на некој функцији, не смете уопште да учествује у предизборној кампањи. Па, људи то није нормално. То није нормално. Немојмо доводити ствари до апсурда. </w:t>
      </w:r>
    </w:p>
    <w:p w:rsidR="007B50B8" w:rsidRDefault="007B50B8">
      <w:r>
        <w:tab/>
        <w:t>Не траже они ово. Људи морате да знате зашто они траже овакве глупости, само из једног разлога - да Александар Вучић не учествује у кампањи. То је један једини разлог и хоће њега да искључе из читаве приче. Зато што, ваљда тако мисле, да би лакше могли да победе СНС.</w:t>
      </w:r>
    </w:p>
    <w:p w:rsidR="007B50B8" w:rsidRDefault="007B50B8">
      <w:r>
        <w:tab/>
        <w:t xml:space="preserve">Извините, ја морам сад да нешто кажем, можда је то јерес, ја сам присталица функционарске кампање, а зашто да немамо функционарску кампању. Шта је лоше у томе да се неки функционер ако је нешто добро урадио у свом јавном предузећу, у министарству да се похвали да је то урадио? Кажу – јесте, урадио је то народним парама, слажем се, али је он осмислио тај пројекат. Тај његов тим је осмислио тај пројекат. Зашто да се то не каже? Зашто је то проблематично? </w:t>
      </w:r>
    </w:p>
    <w:p w:rsidR="007B50B8" w:rsidRDefault="007B50B8">
      <w:r>
        <w:tab/>
        <w:t xml:space="preserve">Слажем се са овим да не сме да се користе јавни ресурси и то поздрављам, сем наравно у оној ситуацији када имате људе за који систем безбедности захтева да просто имају обезбеђење, па морају користе јавне ресурсе. Али, не разумем зашто то страначки функционер не би смео да каже на неком јавном скупу кад се нешто отвара –  чекајте ово је за време мог мандата, мандата Владе Ане Брнабић, председника Вучића, није важно.Зашто не сме то да каже и зашто ће добити казну за то? То је лицемерје. Заиста то не желим да подржим и то је свакако моје право, али размислићу наравно из простог разлога – зашто? </w:t>
      </w:r>
    </w:p>
    <w:p w:rsidR="007B50B8" w:rsidRDefault="007B50B8">
      <w:r>
        <w:tab/>
        <w:t>Ми излазимо у сусрет овим људима из невладиног сектора, а подсетићу вас како је све кренуло. Прво су нам говорили како су нам бирачки спискови лоши. При том не постоје бирачки спискови. Њихова власт је установила један јединствени бирачки списак. Значи, нису ни то знали, па су установили да је бирачки списак одличан, да никада није био боље уређен па је та прича пропала, па су онда кренули на функционерску кампању.</w:t>
      </w:r>
    </w:p>
    <w:p w:rsidR="007B50B8" w:rsidRDefault="007B50B8">
      <w:r>
        <w:tab/>
        <w:t>Знате у оном периоду када је Тадић мазио „Фијат“, када је мазио телад по шталама итд. то је тада било супер и у реду и никада нико није реч рекао о томе, а сада одједном смета, замислите, ако Александар Вучић отвори негде пут. Па богу хвала, има чиме да се похвали. Па богу хвала, у време ове власти је направљено толико путева, толико фабрика је доведено, па зашто да се не похвалимо тиме? Ми желимо да грађани знају шта смо урадили.</w:t>
      </w:r>
    </w:p>
    <w:p w:rsidR="007B50B8" w:rsidRDefault="007B50B8">
      <w:r>
        <w:tab/>
        <w:t xml:space="preserve">Између осталог, када идете на изборну кампању ви полажете рачун грађанима шта сте урадили, а ми сада долазимо у апсурду ситуацију да ако сам функционер ја то не смем нигде да кажем зато што ме неко ограничава. </w:t>
      </w:r>
    </w:p>
    <w:p w:rsidR="007B50B8" w:rsidRDefault="007B50B8">
      <w:r>
        <w:tab/>
        <w:t xml:space="preserve">Када смо прихватили и ове захтеве све могуће сада су дошли на следећу идеју – ово није довољно него мора да јавни функционер буде потпуно изузет из предизборне кампање. Људи, дајте, хајде стварно више са тим апсурдом. Хајде онда да укинемо странке, хајде да укинемо уопште јавна предузећа, хајде да забранимо свакоме ко је члан странке да било шта ради онда, јер изгледа да мање вреди. </w:t>
      </w:r>
    </w:p>
    <w:p w:rsidR="007B50B8" w:rsidRDefault="007B50B8">
      <w:r>
        <w:tab/>
        <w:t xml:space="preserve">Морам признати да та демагогија о ванстраначким људима. Мени то иде мало на живце. Ја нисам присталица то око тих ванстраначких кадрова и морам да кажем чак најискреније и Владе наше, изузимајући Ану Брнабић која заиста одлично ради свој посао, али већина ванстраначких функционера које смо доводили, право да вам кажем нису се баш најбоље показали. То уопште не значи ако си ванстраначки да си ти сада сјајан и да си </w:t>
      </w:r>
      <w:r>
        <w:lastRenderedPageBreak/>
        <w:t>много добар, а да ако си члан странке отприлике не ваљаш ништа. То је једна глупа демагогија која овде влада и не разумем зашто се све то прихвата.</w:t>
      </w:r>
    </w:p>
    <w:p w:rsidR="007B50B8" w:rsidRDefault="007B50B8">
      <w:r>
        <w:tab/>
        <w:t>Онда су прешли на следећу фазу – РТС и РЕМ. Зашто они то раде? Они желе РЕМ да преузму, у потпуности да преузму. Људи морају да знају прецизно шта је био њихов захтев. Значи, они не траже РЕМ као што су га они установили у њихово време, тада је то био, како се звао, сада је регулатор, а раније је био РАТЕЛ, они су то установили као независну институцију, где је наравно по закону прописано како се бирају, а сада они траже следеће – да се странке договоре кога ће да делегирају у РЕМ и траже да имамо политички договор.</w:t>
      </w:r>
      <w:r>
        <w:tab/>
      </w:r>
    </w:p>
    <w:p w:rsidR="007B50B8" w:rsidRDefault="007B50B8">
      <w:r>
        <w:tab/>
        <w:t>Сада би ми требало отприлике да идемо код Патријарха Иринеја или у Синод СПЦ и да кажемо – знате, ми имамо политички договор и желимо просто да Синод СПЦ делегира онога кога он хоће нпр. Небојша Зеленовић, а не на пример кога сама СПЦ делегира. То они желе и то заиста није нормално.</w:t>
      </w:r>
    </w:p>
    <w:p w:rsidR="007B50B8" w:rsidRDefault="007B50B8">
      <w:r>
        <w:tab/>
        <w:t xml:space="preserve">Исто са РТС. Они траже да Скупштина промени РТС. Не мења Скупштина РТС. Узгред буди речено, ја би им се придружио да смени се цело руководство РТС. Мислим да је то најгора телевизија и мислим да је то ултра опозициона телевизија и сваки пут када идете у емисију имате три на један – водитељку и бар два противника против вас. Мислим да је то убедљиво најгора телевизија. Не знам зашто они протествују против њихових кадрова у РТС. Ево ја бих им се придружио да се смени цело руководство само нека нађу модус како се то ради. </w:t>
      </w:r>
    </w:p>
    <w:p w:rsidR="007B50B8" w:rsidRDefault="007B50B8">
      <w:r>
        <w:tab/>
        <w:t>Исто за РЕМ, јер ја рецимо РЕМ-у замерам због чега РЕМ не реагује и зашто једна телевизија која фларгантно крши закон, на страна је телевизија при том не емитује свој сигнал ни у Луксембургу, ни у Словенији, лажу да реемитују програм овде, зашто та телевизија, зашто РЕМ не реагује и не забрани јој емитовање?</w:t>
      </w:r>
      <w:r>
        <w:tab/>
      </w:r>
    </w:p>
    <w:p w:rsidR="007B50B8" w:rsidRDefault="007B50B8">
      <w:r>
        <w:tab/>
        <w:t xml:space="preserve">Наравно, ја морам просто да кажем да то што они траже, то заиста није нормално. На крају, када су установили да ни РТС, ни РЕМ, ни било шта друго више ту не помаже, онда су смислили следећи захтев, да померимо датум одржавања избора. Па, то је тек лудило. Људи, онда хајде да не поштујемо Устав. Чак траже лекс специјалис иако добро знају да било који посебан закон не може да дерогира Устав, то је потпуно ненормално, они сада траже да померамо датум одржавања избора, зато што, ето, њима је неко шапнуо да би можда могли да победе. </w:t>
      </w:r>
    </w:p>
    <w:p w:rsidR="007B50B8" w:rsidRDefault="007B50B8">
      <w:r>
        <w:tab/>
        <w:t xml:space="preserve">Ја предлажем, ево пошто овако све прихватамо што они траже, хајде онда да им гарантујемо победу на изборима. Па, што, да их онда лепо, фино овде уведемо, да они не би више лупали овде испред Скупштине. Морам да кажем, лично замерам страховито Александру Вучићу и замерам читавом државном апарату, зашто не реагује против овог дивљаштва? Извините, неко се шета улицом, па може да вам дође, из чиста мира лудак, какав је Бошко Обрадовић, који овде не долази у Скупштину, али зато долази да лупа на врата и може да вас нападне на сред улице, са оним својим дивљацима, са којима пролази. Па, да ли је то нормално? Хоће ли држава овде једном да реагује? Хоће ли да заштити већину од мањине? </w:t>
      </w:r>
    </w:p>
    <w:p w:rsidR="007B50B8" w:rsidRDefault="007B50B8">
      <w:r>
        <w:tab/>
        <w:t>Ми имамо овде једну мањину, која нажалост има медијску и финансијску логистику, малтретира комплетно становништво, малтретира грађанство и нико не реагује уопште. Ја да урадим оно што су они урадили, па мене би сутра ухапсили, ја би ишао на суђење, био би приведен. Извините, хоће ли једном овде да се поштује закон? Па, извините, ако си лупао тако на врата парламента, ако упадаш у РТС, ако фарбаш врата РТС-а, ако пребијаш новинарке Пинка, ако пребијаш, не знам, колеге посланике, овде их физички нападаш, извините хоће ли неко да одговара за то?</w:t>
      </w:r>
    </w:p>
    <w:p w:rsidR="007B50B8" w:rsidRDefault="007B50B8">
      <w:r>
        <w:lastRenderedPageBreak/>
        <w:tab/>
        <w:t>Пробајте да окружите Јелисејску палату, пробајте да окружите, случајно, британски парламент или да онако лупате на врата британског парламента, хајде чик пробајте то тамо да урадите.</w:t>
      </w:r>
    </w:p>
    <w:p w:rsidR="007B50B8" w:rsidRDefault="007B50B8">
      <w:r>
        <w:tab/>
        <w:t xml:space="preserve">Онда кажу - овде нема демократије. Мени се чини да је ово мало претерана демократија што се, иако демократија свакако никада не може да буде претерана, али ова заиста прелази полако у неку анархо-стање, и мени се то никако не допада и ја се надам да ће држава почети да примењује законе и да једноставно кажњава изгреднике. </w:t>
      </w:r>
    </w:p>
    <w:p w:rsidR="007B50B8" w:rsidRDefault="007B50B8">
      <w:r>
        <w:tab/>
        <w:t xml:space="preserve">Оно што бих ја волео, што се тиче избора и изборног законодавства да се хитно укине, и више ми није јасно, зашто се то не укида и зашто се то не мења, а то је изборна тишина. То треба хитно укинути. Изборна тишина је једна бесмислица која, не знам чему више служи, зашто то постоји у ери друштвених мрежа, у ери интернета, који је смисао постојања изборне тишине? Ја, ево, први гласам да се то најхитније укине или чак и људи ако и крше то, да једноставно нико не буде кажњаван због тога. То је бесмислица, која заиста, не знам зашто то постоји и зашто се то не укида, као што сам, рецимо лично, то могу да кажем, свој лични став, присталица увођења обавезног гласања. Јер, не можеш ти да тражиш од државе, само да ти држава да нешто, а оног момента када би ти требало нешто да даш за државу, то је макар тај глас, да не даш глас. Према томе, ја лично сам присталица обавезног гласања, али не мора да значи да сам у већини и да би то могло то тек тако да се усвоји, али увек сам за ту врсту дискусије. </w:t>
      </w:r>
    </w:p>
    <w:p w:rsidR="007B50B8" w:rsidRDefault="007B50B8">
      <w:r>
        <w:tab/>
        <w:t xml:space="preserve">У сваком случају, ово што је предложено, ако је то унапређење, уреду, супер, хвала, али ја не мислим да би ми требало овде да просто ружимо људе који су страначки функционери, да будемо лицемери, већ напротив, ми би требало да развијамо парламентаризам, а развијање парламентаризма искључиво зависи од тога да ли су и политичке странке на једном добром и високом нивоу и мислим да саме политичке странке своје кадрове би требало што боље да развијају и понос и част бити члан политичке странке. </w:t>
      </w:r>
    </w:p>
    <w:p w:rsidR="007B50B8" w:rsidRPr="00051E08" w:rsidRDefault="007B50B8">
      <w:pPr>
        <w:rPr>
          <w:sz w:val="10"/>
          <w:szCs w:val="10"/>
        </w:rPr>
      </w:pPr>
    </w:p>
    <w:p w:rsidR="007B50B8" w:rsidRDefault="007B50B8">
      <w:r>
        <w:t>Уопште није много лепо да се ти, као ванстраначки, као стручњак, па ти си сада у некој предности, ја сам апсолутни противник тога. Тако да ту демагогију би могли мало да са тим прекинемо.</w:t>
      </w:r>
    </w:p>
    <w:p w:rsidR="007B50B8" w:rsidRDefault="007B50B8">
      <w:r>
        <w:tab/>
        <w:t>Оно што морам на крају да кажем, а то је да заиста позовем наше активисте, функционере наше странке, људи нама иду избори, биће нам све теже, биће нам све горе. Погледајте шта раде, погледајте на шта су спремни. Људи, спремите се да се борите. Спремите се да се борите, зато што ови неће имати милости према вама, а ви ако будете негде зачаурени, ако будете ћутали, ако им се будете константно повлачили и прихватали сваку њихову агресију, а да не одговорите, верујте ми наставиће и даље да вас малтретирају и доћи ћете у ситуацију да ће нас чак бити срамота или страх да кажете да сте члан СНС.</w:t>
      </w:r>
    </w:p>
    <w:p w:rsidR="007B50B8" w:rsidRDefault="007B50B8">
      <w:r>
        <w:tab/>
        <w:t>Ја сам поносан што сам члан СНС. Спреман сам да браним сваког нашег функционера, онога који је прекршио закон нека иде у затвор, немам ништа против и то је сте суштина владања СНС, али не дозвољавам да они који су опљачкали државу, уништили ову земљу, који су овај народ довели до руба пропасти, да нам они држе лекције, против њих ћу се борити свим средствима, колико год будем могао и позивам, наравно и наше активисти да то исто ураде. Хвала вам.</w:t>
      </w:r>
    </w:p>
    <w:p w:rsidR="007B50B8" w:rsidRDefault="007B50B8">
      <w:r>
        <w:tab/>
      </w:r>
      <w:r>
        <w:rPr>
          <w:lang w:val="sr-Cyrl-CS"/>
        </w:rPr>
        <w:t>ПРЕДСЕДАВАЈУЋИ</w:t>
      </w:r>
      <w:r w:rsidRPr="006F769D">
        <w:rPr>
          <w:lang w:val="sr-Cyrl-CS"/>
        </w:rPr>
        <w:t xml:space="preserve">: </w:t>
      </w:r>
      <w:r>
        <w:t>Хвала, господине Ђукановићу.</w:t>
      </w:r>
    </w:p>
    <w:p w:rsidR="007B50B8" w:rsidRDefault="007B50B8">
      <w:r>
        <w:tab/>
        <w:t xml:space="preserve">Искрено ми је жао што нисте мало чешће у парламенту. </w:t>
      </w:r>
    </w:p>
    <w:p w:rsidR="007B50B8" w:rsidRDefault="007B50B8">
      <w:r>
        <w:tab/>
        <w:t>Следећи на списку, господин Александар Стевановић. Није присутан.</w:t>
      </w:r>
    </w:p>
    <w:p w:rsidR="007B50B8" w:rsidRDefault="007B50B8">
      <w:r>
        <w:tab/>
        <w:t>Колега, Милисав Петронијевић, изволите.</w:t>
      </w:r>
    </w:p>
    <w:p w:rsidR="007B50B8" w:rsidRDefault="007B50B8">
      <w:r>
        <w:tab/>
        <w:t>МИЛИСАВ ПЕТРОНИЈЕВИЋ: Хвала, господине председавајући.</w:t>
      </w:r>
    </w:p>
    <w:p w:rsidR="007B50B8" w:rsidRDefault="007B50B8">
      <w:pPr>
        <w:rPr>
          <w:lang w:val="sr-Cyrl-CS"/>
        </w:rPr>
      </w:pPr>
      <w:r>
        <w:lastRenderedPageBreak/>
        <w:tab/>
        <w:t xml:space="preserve">Поштовани председавајући, поштовани господине министре са сарадницима, </w:t>
      </w:r>
      <w:r>
        <w:rPr>
          <w:lang w:val="sr-Cyrl-CS"/>
        </w:rPr>
        <w:t xml:space="preserve">даме и господо народни посланици, кад год су избори тада се и прича о изборним условима, увек у различитим форматима. </w:t>
      </w:r>
    </w:p>
    <w:p w:rsidR="007B50B8" w:rsidRDefault="007B50B8">
      <w:pPr>
        <w:rPr>
          <w:lang w:val="sr-Cyrl-CS"/>
        </w:rPr>
      </w:pPr>
      <w:r>
        <w:rPr>
          <w:lang w:val="sr-Cyrl-CS"/>
        </w:rPr>
        <w:tab/>
        <w:t xml:space="preserve">Оно што желим на почетку да кажем када је тренутна ситуација, када је ово стање, прича о изборним условима да су лоши је прича која је исфорсирана, која нема везе са циљем да се поправе, већ да послужи само као основ да може да се на други начин делује према власти, на други начин искаже своје знање или незнање, своју неспособност дотле да то пређе у насиље које ови посредници, а што их много има у задње време у Србији из ЕУ, једноставно прећуте или кажу слобода изражавања. </w:t>
      </w:r>
    </w:p>
    <w:p w:rsidR="007B50B8" w:rsidRDefault="007B50B8">
      <w:pPr>
        <w:rPr>
          <w:lang w:val="sr-Cyrl-CS"/>
        </w:rPr>
      </w:pPr>
      <w:r>
        <w:rPr>
          <w:lang w:val="sr-Cyrl-CS"/>
        </w:rPr>
        <w:tab/>
        <w:t>Да ли је слобода изражавања и кад уђеш, упаднеш са тестером у телевизију да би уређивао програм? Ваљда укључиш тестеру и тако уређујеш програм. Да ли је слобода уређивања и слобода изражавања и када се скрнави симбол Србије, застава Србије, па неки мисле да је то балван са којим треба да руши Скупштину?</w:t>
      </w:r>
    </w:p>
    <w:p w:rsidR="007B50B8" w:rsidRDefault="007B50B8">
      <w:pPr>
        <w:rPr>
          <w:lang w:val="sr-Cyrl-CS"/>
        </w:rPr>
      </w:pPr>
      <w:r>
        <w:rPr>
          <w:lang w:val="sr-Cyrl-CS"/>
        </w:rPr>
        <w:tab/>
        <w:t>Мало је чудно да они који се појављују код нас као посредници, то поистовећују са слободом изражавања. Чисто насиље, анархија и ја позивам државне органе да свако у овој земљи има право на слободу говора, на слободу изражавања, на слободу окупљања, протестовања, свега, али нико нема право на насиље у овој земљи.</w:t>
      </w:r>
    </w:p>
    <w:p w:rsidR="007B50B8" w:rsidRDefault="007B50B8">
      <w:pPr>
        <w:rPr>
          <w:lang w:val="sr-Cyrl-CS"/>
        </w:rPr>
      </w:pPr>
      <w:r>
        <w:rPr>
          <w:lang w:val="sr-Cyrl-CS"/>
        </w:rPr>
        <w:tab/>
        <w:t>Питам овде правнике, да ли је напад на државне институције кривично дело, ево Неђо улази, адвокат? Какве то везе има са слободом изражавања? Најгрубља повреда, најтеже насиље. Бојим се да моја власт преблаго гледа на такве случајеве.</w:t>
      </w:r>
    </w:p>
    <w:p w:rsidR="007B50B8" w:rsidRPr="007B50B8" w:rsidRDefault="007B50B8">
      <w:pPr>
        <w:rPr>
          <w:lang w:val="en-US"/>
        </w:rPr>
      </w:pPr>
      <w:r>
        <w:rPr>
          <w:lang w:val="sr-Cyrl-CS"/>
        </w:rPr>
        <w:tab/>
        <w:t xml:space="preserve">Када су у питању изборни услови, све извире из изборног законодавства, а опет оно из изборног права, па каже – изборно право у смислу овог закона обухвата права грађана да на начин и по поступку, који је утврђен овим законом, бирају и буду бирани, кандидују и буду кандидовани, одлучују о предложеним кандидатима изборним листама, да кандидатима јавно постављају питања, да буду благовремено, истинито, потпуно и објективно обавештени о програмима и активностима подносилаца изборних листа о кандидатима са тих листа, као и да располажу са другим правима предвиђеним овим законом. Цео закон стрпан у једну реченицу. </w:t>
      </w:r>
    </w:p>
    <w:p w:rsidR="007B50B8" w:rsidRDefault="007B50B8">
      <w:r>
        <w:tab/>
        <w:t>Сад само кратко, редом. Добијамо поруке – власт треба да обезбеди поштене изборе, разговоре о бољим изборним условима, Влада да направи простор за слободне изборе, Влада да креира услове за слободне изборе итд. Дајте да видимо шта није слободно.</w:t>
      </w:r>
    </w:p>
    <w:p w:rsidR="007B50B8" w:rsidRDefault="007B50B8">
      <w:r>
        <w:tab/>
        <w:t>Изборе за посланике расписује председник Републике, тако каже закон, има једино ограничење да морају да се одрже најкасније 30 дана пре истека мандата редовни избори. Још није дошло то време и још нису расписани. Глупости које се појављују у јавности о померању избора, како је то могуће? Зашто? Какве то везе има са изборним условима, да се избори не одрже у редовном року? То нема никакве везе са изборним условима.</w:t>
      </w:r>
    </w:p>
    <w:p w:rsidR="007B50B8" w:rsidRDefault="007B50B8">
      <w:r>
        <w:tab/>
        <w:t xml:space="preserve">Даље, кажу – изборе организују изборни органи, изборне комисије, бирачки одбори. У сваком од њих се налази представник подносиоца сваке изборне листе. Значи, ту је да контролише, ту је да прати, ту је да не дозволи, како бих рекао, било какву повреду. Зар то није фер и поштено? И односи се на све. Затим, кандидате могу под условима утврђеним законом предлагати регистроване политичке странке итд. Могу неки и да не предлажу. Не морају. Не морају да предлажу, једноставно имају свој разлог, немају довољно капацитета, немају довољно рејтинга, нису се оснажили да би могли да учествују итд, и то је потпуно нормално. Али није нормално када због тих разлога се у Србији прави једна атмосфера мржње, насиља, анархије, покушаја анархије итд. </w:t>
      </w:r>
    </w:p>
    <w:p w:rsidR="007B50B8" w:rsidRDefault="007B50B8">
      <w:r>
        <w:tab/>
        <w:t xml:space="preserve">Када су у питању изборни услови, да напоменем да је Влада, слагао се ја или не, власт од првог дана, већ годину дана нуди да разговара са свима, Владине, невладине организације, ко год хоћете, управо из разлога што има намеру да учини све што може да </w:t>
      </w:r>
      <w:r>
        <w:lastRenderedPageBreak/>
        <w:t>унапреди те изборне услове. И молим вас, одговоре овим белосветским посредницима, овој Влади одговарају највише поштени и фер избори, јер све ради транспарентно, све је јасно и јавно и према томе њој одговара да буду такви.</w:t>
      </w:r>
    </w:p>
    <w:p w:rsidR="007B50B8" w:rsidRDefault="007B50B8">
      <w:r>
        <w:tab/>
        <w:t>Идемо даље, подносиоци изборне листе имају право у јавним гласилима да обавештавају итд. Важи за све, има чак предвиђено и како се то прави споразум о представљању. Ево, у најави је и формирање надзорног одбора који ће пратити све то. Важе, дакле, исти за све. Затим, читав низ правила о заштити изборног права. Једино нема заштите од упада ноћног у РИК од стране Бошка Обрадовића, Двери, туче чланова изборне комисије итд, то стварно нема регулисано овде у овој заштити изборног права.</w:t>
      </w:r>
    </w:p>
    <w:p w:rsidR="007B50B8" w:rsidRPr="00974348" w:rsidRDefault="007B50B8" w:rsidP="00974348">
      <w:r>
        <w:tab/>
        <w:t xml:space="preserve">Шта хоћу да кажем? Шта још то треба да се уради, а пазите, избори још нису ни расписани? Изборни услови важе од дана расписивања избора до проглашења коначних резултата. Ево шта је све предвиђено. Ево, сад имамо и предлог ова четири закона која још детаљније и још прецизније уводе чак и прекршаје и казне да би до краја разјаснили и функционерску кампању. </w:t>
      </w:r>
      <w:r w:rsidRPr="00974348">
        <w:t xml:space="preserve">Молим вас, функционерска кампања суштина је у томе да се одвоји од политичке кампање. Али не може, нити сме да се забрани функционеру да грађанима Србије каже шта је радио и шта ради у тој области и шта се догађа у тој области. </w:t>
      </w:r>
    </w:p>
    <w:p w:rsidR="007B50B8" w:rsidRPr="00974348" w:rsidRDefault="007B50B8" w:rsidP="00974348">
      <w:r w:rsidRPr="00974348">
        <w:tab/>
        <w:t xml:space="preserve">На крају крајева, Влада када излази на изборе, она излази са резултатима шта је урадила, а опозиција иде са оним шта мисли да треба да се уради. Зато постављам питање и ова четири закона имају за циљ да још прецизније и још детаљније све те услове и функционерске кампање и коришћења средстава из буџета и јавних ресурса итд. до краја разјасне. </w:t>
      </w:r>
    </w:p>
    <w:p w:rsidR="007B50B8" w:rsidRPr="00974348" w:rsidRDefault="007B50B8" w:rsidP="00974348">
      <w:r w:rsidRPr="00974348">
        <w:tab/>
        <w:t xml:space="preserve">Е сад, остаје моје питање, питање нама свима, када и ово урадимо, знате шта ће бити даље? Опет неће ваљати изборни услови, зато што није суштина у поправљању изборних услова, него ће да нам кажу – опет нешто још треба. А доказ за то, за дијалог који се одвија у Скупштини, уз посреднике из Европског парламента, ја имам велику примедбу и велику молбу да се скрене пажња тим посредницима. Њима </w:t>
      </w:r>
      <w:bookmarkStart w:id="0" w:name="_GoBack"/>
      <w:bookmarkEnd w:id="0"/>
      <w:r w:rsidRPr="00974348">
        <w:t xml:space="preserve">треба ставити до знања, они су ту који помажу нама да заједнички разговарамо са свим странкама из Србије, али они нису представници Савеза за Србију, они нису њихови представници. Зашто? Па ево, видели сте сами, они оду прво на доручак код Савеза за Србију, онда дођу да разговарају са странкама власти да пренесу тај захтев, па онда обављају разговоре са, како они кажу, главним делом опозиције и на тај начин увреде и Србију и опозицију. </w:t>
      </w:r>
    </w:p>
    <w:p w:rsidR="007B50B8" w:rsidRPr="00974348" w:rsidRDefault="007B50B8" w:rsidP="00974348">
      <w:r w:rsidRPr="00974348">
        <w:tab/>
        <w:t xml:space="preserve">Шта је главни део опозиције, ко је то? Који су то критеријуми? Јесу ли то критеријуми да су главни део опозиције они који се у политичкој борби служе моторним тестерама, балванима, насиљем на улици итд? Је ли то критеријум да буде главни део опозиције? А онај остали део који је исто тако опозиција, само да вам кажем, по рејтингу онај мањи остали део опозиције има већи рејтинг од тог њиховог главног дела опозиције. </w:t>
      </w:r>
    </w:p>
    <w:p w:rsidR="007B50B8" w:rsidRPr="00974348" w:rsidRDefault="007B50B8" w:rsidP="00974348">
      <w:r w:rsidRPr="00974348">
        <w:tab/>
        <w:t>Према томе, закључићу само са тим, урадимо и ово, наравно, циљ је и овој Влади да створи што боље услове да се одрже што поштенији избори, а истовремено мора јасно да стави до знања и у држави и ван државе – разлика између слободе изражавања, слободе организовања, слободе протеста и насиља је велика и однос према томе треба да буде такође различит. Хвала.</w:t>
      </w:r>
    </w:p>
    <w:p w:rsidR="007B50B8" w:rsidRPr="00974348" w:rsidRDefault="007B50B8" w:rsidP="00974348">
      <w:r w:rsidRPr="00974348">
        <w:tab/>
        <w:t>Наравно, подржаћу Предлог закона.</w:t>
      </w:r>
    </w:p>
    <w:p w:rsidR="007B50B8" w:rsidRPr="00974348" w:rsidRDefault="007B50B8" w:rsidP="00974348">
      <w:r w:rsidRPr="00974348">
        <w:tab/>
      </w:r>
      <w:r w:rsidRPr="00974348">
        <w:rPr>
          <w:lang w:val="sr-Cyrl-CS"/>
        </w:rPr>
        <w:t xml:space="preserve">ПРЕДСЕДАВАЈУЋИ: </w:t>
      </w:r>
      <w:r w:rsidRPr="00974348">
        <w:t>Хвала, господине Петронијевићу.</w:t>
      </w:r>
    </w:p>
    <w:p w:rsidR="007B50B8" w:rsidRPr="00974348" w:rsidRDefault="007B50B8" w:rsidP="00974348">
      <w:r w:rsidRPr="00974348">
        <w:tab/>
        <w:t>Даме и господо народни посланици, поштовани министре Ружићу, завршавамо са радом за данас.</w:t>
      </w:r>
    </w:p>
    <w:p w:rsidR="007B50B8" w:rsidRPr="00974348" w:rsidRDefault="007B50B8" w:rsidP="00974348">
      <w:r w:rsidRPr="00974348">
        <w:tab/>
        <w:t>Настављамо са радом сутра у 10.00 часова.</w:t>
      </w:r>
    </w:p>
    <w:p w:rsidR="007B50B8" w:rsidRPr="00974348" w:rsidRDefault="007B50B8" w:rsidP="00974348">
      <w:r w:rsidRPr="00974348">
        <w:tab/>
        <w:t>Хвала свима.</w:t>
      </w:r>
    </w:p>
    <w:p w:rsidR="007B50B8" w:rsidRPr="00974348" w:rsidRDefault="007B50B8" w:rsidP="00974348"/>
    <w:p w:rsidR="007B50B8" w:rsidRPr="00974348" w:rsidRDefault="007B50B8" w:rsidP="00974348">
      <w:r w:rsidRPr="00974348">
        <w:lastRenderedPageBreak/>
        <w:tab/>
        <w:t>(Седница је прекинута у 18.20 часова.)</w:t>
      </w:r>
    </w:p>
    <w:p w:rsidR="007B50B8" w:rsidRDefault="007B50B8"/>
    <w:p w:rsidR="00D7605B" w:rsidRDefault="00D7605B"/>
    <w:sectPr w:rsidR="00D7605B" w:rsidSect="0060323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5FA8"/>
    <w:multiLevelType w:val="hybridMultilevel"/>
    <w:tmpl w:val="3A148ED0"/>
    <w:lvl w:ilvl="0" w:tplc="6298FB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0B8"/>
    <w:rsid w:val="007B50B8"/>
    <w:rsid w:val="00C3285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89</Pages>
  <Words>44733</Words>
  <Characters>254980</Characters>
  <Application>Microsoft Office Word</Application>
  <DocSecurity>0</DocSecurity>
  <Lines>2124</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StenoBiro</cp:lastModifiedBy>
  <cp:revision>1</cp:revision>
  <dcterms:created xsi:type="dcterms:W3CDTF">2019-12-10T07:29:00Z</dcterms:created>
  <dcterms:modified xsi:type="dcterms:W3CDTF">2019-12-10T07:41:00Z</dcterms:modified>
</cp:coreProperties>
</file>